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84EBE" w14:textId="77777777" w:rsidR="00EB28DE" w:rsidRPr="005D0DB5" w:rsidRDefault="00EB28DE" w:rsidP="00ED5ED7">
      <w:pPr>
        <w:pStyle w:val="a8"/>
        <w:spacing w:before="60" w:after="60"/>
        <w:rPr>
          <w:rFonts w:ascii="Arial Black" w:hAnsi="Arial Black" w:cs="Arial"/>
          <w:b w:val="0"/>
          <w:caps/>
          <w:color w:val="000000"/>
          <w:sz w:val="40"/>
        </w:rPr>
      </w:pPr>
      <w:r w:rsidRPr="005D0DB5">
        <w:rPr>
          <w:rFonts w:ascii="Arial Black" w:hAnsi="Arial Black" w:cs="Arial"/>
          <w:b w:val="0"/>
          <w:caps/>
          <w:color w:val="000000"/>
          <w:sz w:val="40"/>
        </w:rPr>
        <w:t xml:space="preserve">Мебель серии </w:t>
      </w:r>
      <w:r w:rsidR="00F30020">
        <w:rPr>
          <w:rFonts w:ascii="Arial Black" w:hAnsi="Arial Black" w:cs="Arial"/>
          <w:b w:val="0"/>
          <w:caps/>
          <w:color w:val="000000"/>
          <w:sz w:val="40"/>
        </w:rPr>
        <w:t>ЛАБ</w:t>
      </w:r>
    </w:p>
    <w:p w14:paraId="3901B500" w14:textId="1FCD14BC" w:rsidR="00EB28DE" w:rsidRPr="009705CF" w:rsidRDefault="00EB28DE" w:rsidP="00EB28DE">
      <w:pPr>
        <w:pStyle w:val="1"/>
        <w:keepNext w:val="0"/>
        <w:widowControl w:val="0"/>
        <w:jc w:val="right"/>
        <w:rPr>
          <w:sz w:val="17"/>
        </w:rPr>
      </w:pPr>
      <w:r w:rsidRPr="009705CF">
        <w:rPr>
          <w:sz w:val="17"/>
        </w:rPr>
        <w:t>Цены</w:t>
      </w:r>
      <w:r>
        <w:rPr>
          <w:sz w:val="17"/>
        </w:rPr>
        <w:t xml:space="preserve"> </w:t>
      </w:r>
      <w:r w:rsidRPr="009705CF">
        <w:rPr>
          <w:sz w:val="17"/>
        </w:rPr>
        <w:t>действительны</w:t>
      </w:r>
      <w:r>
        <w:rPr>
          <w:sz w:val="17"/>
        </w:rPr>
        <w:t xml:space="preserve"> </w:t>
      </w:r>
      <w:r w:rsidRPr="009705CF">
        <w:rPr>
          <w:sz w:val="17"/>
        </w:rPr>
        <w:t>с</w:t>
      </w:r>
      <w:r w:rsidR="001544FA">
        <w:rPr>
          <w:sz w:val="17"/>
        </w:rPr>
        <w:t xml:space="preserve"> </w:t>
      </w:r>
      <w:r w:rsidR="00A66AA0">
        <w:rPr>
          <w:sz w:val="17"/>
        </w:rPr>
        <w:t>01</w:t>
      </w:r>
      <w:r w:rsidR="00DD33A8">
        <w:rPr>
          <w:sz w:val="17"/>
        </w:rPr>
        <w:t xml:space="preserve"> </w:t>
      </w:r>
      <w:r w:rsidR="00841B05">
        <w:rPr>
          <w:sz w:val="17"/>
        </w:rPr>
        <w:t>октября</w:t>
      </w:r>
      <w:r w:rsidR="00DD33A8">
        <w:rPr>
          <w:sz w:val="17"/>
        </w:rPr>
        <w:t xml:space="preserve"> 202</w:t>
      </w:r>
      <w:r w:rsidR="00083E87">
        <w:rPr>
          <w:sz w:val="17"/>
        </w:rPr>
        <w:t>4</w:t>
      </w:r>
      <w:r w:rsidRPr="00DD33A8">
        <w:rPr>
          <w:sz w:val="17"/>
        </w:rPr>
        <w:t>г.</w:t>
      </w:r>
    </w:p>
    <w:p w14:paraId="1189A302" w14:textId="1751661A" w:rsidR="00EB28DE" w:rsidRPr="005163A4" w:rsidRDefault="00EB28DE" w:rsidP="00EB28DE">
      <w:pPr>
        <w:pStyle w:val="1"/>
        <w:keepNext w:val="0"/>
        <w:widowControl w:val="0"/>
        <w:spacing w:line="360" w:lineRule="auto"/>
        <w:jc w:val="right"/>
        <w:rPr>
          <w:color w:val="000000"/>
          <w:sz w:val="17"/>
        </w:rPr>
      </w:pPr>
      <w:r w:rsidRPr="005C3CD8">
        <w:rPr>
          <w:color w:val="000000"/>
          <w:sz w:val="17"/>
        </w:rPr>
        <w:t>Цены приведены без</w:t>
      </w:r>
      <w:r w:rsidR="00083E87">
        <w:rPr>
          <w:color w:val="000000"/>
          <w:sz w:val="17"/>
        </w:rPr>
        <w:t xml:space="preserve"> учета</w:t>
      </w:r>
      <w:r w:rsidRPr="005C3CD8">
        <w:rPr>
          <w:color w:val="000000"/>
          <w:sz w:val="17"/>
        </w:rPr>
        <w:t xml:space="preserve"> НДС (</w:t>
      </w:r>
      <w:r w:rsidR="00DD506C">
        <w:rPr>
          <w:color w:val="000000"/>
          <w:sz w:val="17"/>
        </w:rPr>
        <w:t>20</w:t>
      </w:r>
      <w:r w:rsidRPr="005C3CD8">
        <w:rPr>
          <w:color w:val="000000"/>
          <w:sz w:val="17"/>
        </w:rPr>
        <w:t>%)</w:t>
      </w:r>
    </w:p>
    <w:tbl>
      <w:tblPr>
        <w:tblW w:w="97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289"/>
        <w:gridCol w:w="851"/>
        <w:gridCol w:w="851"/>
        <w:gridCol w:w="851"/>
        <w:gridCol w:w="1135"/>
      </w:tblGrid>
      <w:tr w:rsidR="00083E87" w:rsidRPr="005D0DB5" w14:paraId="724EAC58" w14:textId="77777777" w:rsidTr="0081598D">
        <w:trPr>
          <w:cantSplit/>
          <w:trHeight w:val="255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20D558" w14:textId="77777777" w:rsidR="00083E87" w:rsidRPr="005D0DB5" w:rsidRDefault="00083E87" w:rsidP="0081598D">
            <w:pPr>
              <w:jc w:val="center"/>
              <w:rPr>
                <w:b/>
                <w:color w:val="000000"/>
              </w:rPr>
            </w:pPr>
            <w:r w:rsidRPr="005D0DB5">
              <w:rPr>
                <w:b/>
                <w:color w:val="000000"/>
              </w:rPr>
              <w:t>Модель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A58BA1" w14:textId="77777777" w:rsidR="00083E87" w:rsidRPr="005D0DB5" w:rsidRDefault="00083E87" w:rsidP="0081598D">
            <w:pPr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Столешница/особенности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A604E" w14:textId="77777777" w:rsidR="00083E87" w:rsidRPr="005D0DB5" w:rsidRDefault="00083E87" w:rsidP="0081598D">
            <w:pPr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Размеры, мм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7D4862" w14:textId="77777777" w:rsidR="00083E87" w:rsidRPr="005D0DB5" w:rsidRDefault="00083E87" w:rsidP="0081598D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Цена, руб.</w:t>
            </w:r>
          </w:p>
        </w:tc>
      </w:tr>
      <w:tr w:rsidR="00083E87" w:rsidRPr="005D0DB5" w14:paraId="7BE1D21F" w14:textId="77777777" w:rsidTr="0081598D">
        <w:trPr>
          <w:cantSplit/>
          <w:trHeight w:val="255"/>
        </w:trPr>
        <w:tc>
          <w:tcPr>
            <w:tcW w:w="272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F369684" w14:textId="77777777" w:rsidR="00083E87" w:rsidRPr="005D0DB5" w:rsidRDefault="00083E87" w:rsidP="0081598D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C392B2E" w14:textId="77777777" w:rsidR="00083E87" w:rsidRPr="005D0DB5" w:rsidRDefault="00083E87" w:rsidP="0081598D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3A6CC3" w14:textId="77777777" w:rsidR="00083E87" w:rsidRPr="005D0DB5" w:rsidRDefault="00083E87" w:rsidP="0081598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D0DB5">
              <w:rPr>
                <w:b/>
                <w:color w:val="000000"/>
                <w:sz w:val="18"/>
                <w:szCs w:val="18"/>
              </w:rPr>
              <w:t>длина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6B41CB" w14:textId="77777777" w:rsidR="00083E87" w:rsidRPr="005D0DB5" w:rsidRDefault="00083E87" w:rsidP="0081598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D0DB5">
              <w:rPr>
                <w:b/>
                <w:color w:val="000000"/>
                <w:sz w:val="18"/>
                <w:szCs w:val="18"/>
              </w:rPr>
              <w:t>глубина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C7D121" w14:textId="77777777" w:rsidR="00083E87" w:rsidRPr="005D0DB5" w:rsidRDefault="00083E87" w:rsidP="0081598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D0DB5">
              <w:rPr>
                <w:b/>
                <w:color w:val="000000"/>
                <w:sz w:val="18"/>
                <w:szCs w:val="18"/>
              </w:rPr>
              <w:t>высота</w:t>
            </w: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9AEA44C" w14:textId="77777777" w:rsidR="00083E87" w:rsidRPr="005D0DB5" w:rsidRDefault="00083E87" w:rsidP="0081598D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083E87" w:rsidRPr="002F34CE" w14:paraId="360AA042" w14:textId="77777777" w:rsidTr="0081598D">
        <w:trPr>
          <w:cantSplit/>
          <w:trHeight w:val="255"/>
        </w:trPr>
        <w:tc>
          <w:tcPr>
            <w:tcW w:w="9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146D94A" w14:textId="77777777" w:rsidR="00083E87" w:rsidRPr="002F34CE" w:rsidRDefault="00083E87" w:rsidP="0081598D">
            <w:pPr>
              <w:pStyle w:val="4"/>
              <w:rPr>
                <w:color w:val="000000"/>
                <w:sz w:val="22"/>
              </w:rPr>
            </w:pPr>
            <w:r w:rsidRPr="002F34CE">
              <w:rPr>
                <w:color w:val="000000"/>
                <w:sz w:val="22"/>
              </w:rPr>
              <w:t>Шкафы вытяжные</w:t>
            </w:r>
          </w:p>
        </w:tc>
      </w:tr>
      <w:tr w:rsidR="00083E87" w:rsidRPr="002F34CE" w14:paraId="0071FB38" w14:textId="77777777" w:rsidTr="0081598D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2DC8B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ЛАБ-900 ШВ-Н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C38ECB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керамическая плитка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9FAD6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938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28853D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726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8C300E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2100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C6595" w14:textId="77777777" w:rsidR="00083E87" w:rsidRPr="00CD5D21" w:rsidRDefault="00083E87" w:rsidP="0081598D">
            <w:pPr>
              <w:jc w:val="center"/>
              <w:rPr>
                <w:rFonts w:cs="Arial"/>
              </w:rPr>
            </w:pPr>
            <w:r w:rsidRPr="00CD5D21">
              <w:rPr>
                <w:rFonts w:cs="Arial"/>
              </w:rPr>
              <w:t>112 193</w:t>
            </w:r>
          </w:p>
        </w:tc>
      </w:tr>
      <w:tr w:rsidR="00083E87" w:rsidRPr="002F34CE" w14:paraId="0042F302" w14:textId="77777777" w:rsidTr="0081598D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F5103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ЛАБ-1200 ШВ-Н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93A65F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27E64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1238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978577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E7F67B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794C3" w14:textId="77777777" w:rsidR="00083E87" w:rsidRPr="00CD5D21" w:rsidRDefault="00083E87" w:rsidP="0081598D">
            <w:pPr>
              <w:jc w:val="center"/>
              <w:rPr>
                <w:rFonts w:cs="Arial"/>
              </w:rPr>
            </w:pPr>
            <w:r w:rsidRPr="00CD5D21">
              <w:rPr>
                <w:rFonts w:cs="Arial"/>
              </w:rPr>
              <w:t>123 320</w:t>
            </w:r>
          </w:p>
        </w:tc>
      </w:tr>
      <w:tr w:rsidR="00083E87" w:rsidRPr="002F34CE" w14:paraId="02725777" w14:textId="77777777" w:rsidTr="0081598D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13200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ЛАБ-1500 ШВ-Н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97EC2A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BD809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1538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AB7D68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F6B1BB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D408D" w14:textId="77777777" w:rsidR="00083E87" w:rsidRPr="00CD5D21" w:rsidRDefault="00083E87" w:rsidP="0081598D">
            <w:pPr>
              <w:jc w:val="center"/>
              <w:rPr>
                <w:rFonts w:cs="Arial"/>
              </w:rPr>
            </w:pPr>
            <w:r w:rsidRPr="00CD5D21">
              <w:rPr>
                <w:rFonts w:cs="Arial"/>
              </w:rPr>
              <w:t>137 523</w:t>
            </w:r>
          </w:p>
        </w:tc>
      </w:tr>
      <w:tr w:rsidR="00083E87" w:rsidRPr="002F34CE" w14:paraId="5BCDE901" w14:textId="77777777" w:rsidTr="0081598D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921577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ЛАБ-1800 ШВ-Н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A4E8100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B7B6D6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1838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EE27C7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78D6D6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D6858A" w14:textId="77777777" w:rsidR="00083E87" w:rsidRPr="00CD5D21" w:rsidRDefault="00083E87" w:rsidP="0081598D">
            <w:pPr>
              <w:jc w:val="center"/>
              <w:rPr>
                <w:rFonts w:cs="Arial"/>
              </w:rPr>
            </w:pPr>
            <w:r w:rsidRPr="00CD5D21">
              <w:rPr>
                <w:rFonts w:cs="Arial"/>
              </w:rPr>
              <w:t>182 826</w:t>
            </w:r>
          </w:p>
        </w:tc>
      </w:tr>
      <w:tr w:rsidR="00083E87" w:rsidRPr="002F34CE" w14:paraId="04625E61" w14:textId="77777777" w:rsidTr="0081598D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0BE75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ЛАБ-900 ШВТ-Н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4741FB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TRESPA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B0BDB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938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C2A9F2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FE9D81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D299D" w14:textId="77777777" w:rsidR="00083E87" w:rsidRPr="00CD5D21" w:rsidRDefault="00083E87" w:rsidP="0081598D">
            <w:pPr>
              <w:jc w:val="center"/>
              <w:rPr>
                <w:rFonts w:cs="Arial"/>
              </w:rPr>
            </w:pPr>
            <w:r w:rsidRPr="00CD5D21">
              <w:rPr>
                <w:rFonts w:cs="Arial"/>
              </w:rPr>
              <w:t>118 926</w:t>
            </w:r>
          </w:p>
        </w:tc>
      </w:tr>
      <w:tr w:rsidR="00083E87" w:rsidRPr="002F34CE" w14:paraId="30BF6B18" w14:textId="77777777" w:rsidTr="0081598D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B69E8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ЛАБ-1200 ШВТ-Н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AACBBD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6DF0F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1238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B834A3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C84A85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FD372" w14:textId="77777777" w:rsidR="00083E87" w:rsidRPr="00CD5D21" w:rsidRDefault="00083E87" w:rsidP="0081598D">
            <w:pPr>
              <w:jc w:val="center"/>
              <w:rPr>
                <w:rFonts w:cs="Arial"/>
              </w:rPr>
            </w:pPr>
            <w:r w:rsidRPr="00CD5D21">
              <w:rPr>
                <w:rFonts w:cs="Arial"/>
              </w:rPr>
              <w:t>132 223</w:t>
            </w:r>
          </w:p>
        </w:tc>
      </w:tr>
      <w:tr w:rsidR="00083E87" w:rsidRPr="002F34CE" w14:paraId="0D86E613" w14:textId="77777777" w:rsidTr="0081598D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C57C7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ЛАБ-1500 ШВТ-Н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4041E3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C7E13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1538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ED8C3A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294125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50B80" w14:textId="77777777" w:rsidR="00083E87" w:rsidRPr="00CD5D21" w:rsidRDefault="00083E87" w:rsidP="0081598D">
            <w:pPr>
              <w:jc w:val="center"/>
              <w:rPr>
                <w:rFonts w:cs="Arial"/>
              </w:rPr>
            </w:pPr>
            <w:r w:rsidRPr="00CD5D21">
              <w:rPr>
                <w:rFonts w:cs="Arial"/>
              </w:rPr>
              <w:t>149 098</w:t>
            </w:r>
          </w:p>
        </w:tc>
      </w:tr>
      <w:tr w:rsidR="00083E87" w:rsidRPr="002F34CE" w14:paraId="7ADE2092" w14:textId="77777777" w:rsidTr="0081598D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51FB4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ЛАБ-1800 ШВТ-Н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DE3BB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63E44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1838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EFC5E4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879A2B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20B08" w14:textId="77777777" w:rsidR="00083E87" w:rsidRPr="00CD5D21" w:rsidRDefault="00083E87" w:rsidP="0081598D">
            <w:pPr>
              <w:jc w:val="center"/>
              <w:rPr>
                <w:rFonts w:cs="Arial"/>
              </w:rPr>
            </w:pPr>
            <w:r w:rsidRPr="00CD5D21">
              <w:rPr>
                <w:rFonts w:cs="Arial"/>
              </w:rPr>
              <w:t>197 080</w:t>
            </w:r>
          </w:p>
        </w:tc>
      </w:tr>
      <w:tr w:rsidR="00083E87" w:rsidRPr="002F34CE" w14:paraId="622BE7FE" w14:textId="77777777" w:rsidTr="0081598D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48C1B" w14:textId="77777777" w:rsidR="00083E87" w:rsidRPr="00DF219B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ЛАБ-900 ШВ</w:t>
            </w:r>
            <w:r>
              <w:rPr>
                <w:b/>
                <w:snapToGrid w:val="0"/>
                <w:color w:val="000000"/>
              </w:rPr>
              <w:t>С</w:t>
            </w:r>
            <w:r w:rsidRPr="002F34CE">
              <w:rPr>
                <w:b/>
                <w:snapToGrid w:val="0"/>
                <w:color w:val="000000"/>
              </w:rPr>
              <w:t>-Н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BCFC671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DF219B">
              <w:rPr>
                <w:snapToGrid w:val="0"/>
                <w:color w:val="000000"/>
              </w:rPr>
              <w:t>монолитная керамика</w:t>
            </w:r>
            <w:r>
              <w:rPr>
                <w:snapToGrid w:val="0"/>
                <w:color w:val="000000"/>
                <w:lang w:val="en-US"/>
              </w:rPr>
              <w:t xml:space="preserve"> 20мм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CC6B3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938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5F9F5D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7180A3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0BC7D" w14:textId="77777777" w:rsidR="00083E87" w:rsidRPr="008061A6" w:rsidRDefault="00083E87" w:rsidP="0081598D">
            <w:pPr>
              <w:jc w:val="center"/>
              <w:rPr>
                <w:rFonts w:cs="Arial"/>
              </w:rPr>
            </w:pPr>
            <w:r w:rsidRPr="008061A6">
              <w:rPr>
                <w:rFonts w:cs="Arial"/>
              </w:rPr>
              <w:t>179 966</w:t>
            </w:r>
          </w:p>
        </w:tc>
      </w:tr>
      <w:tr w:rsidR="00083E87" w:rsidRPr="002F34CE" w14:paraId="358F32BC" w14:textId="77777777" w:rsidTr="0081598D">
        <w:trPr>
          <w:cantSplit/>
          <w:trHeight w:val="255"/>
        </w:trPr>
        <w:tc>
          <w:tcPr>
            <w:tcW w:w="2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FDA48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ЛАБ-1200 ШВ</w:t>
            </w:r>
            <w:r>
              <w:rPr>
                <w:b/>
                <w:snapToGrid w:val="0"/>
                <w:color w:val="000000"/>
              </w:rPr>
              <w:t>С</w:t>
            </w:r>
            <w:r w:rsidRPr="002F34CE">
              <w:rPr>
                <w:b/>
                <w:snapToGrid w:val="0"/>
                <w:color w:val="000000"/>
              </w:rPr>
              <w:t>-Н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15E248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6D419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1238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53AB29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DA02D6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B9566" w14:textId="77777777" w:rsidR="00083E87" w:rsidRPr="008061A6" w:rsidRDefault="00083E87" w:rsidP="0081598D">
            <w:pPr>
              <w:jc w:val="center"/>
              <w:rPr>
                <w:rFonts w:cs="Arial"/>
              </w:rPr>
            </w:pPr>
            <w:r w:rsidRPr="008061A6">
              <w:rPr>
                <w:rFonts w:cs="Arial"/>
              </w:rPr>
              <w:t>208 521</w:t>
            </w:r>
          </w:p>
        </w:tc>
      </w:tr>
      <w:tr w:rsidR="00083E87" w:rsidRPr="002F34CE" w14:paraId="6F219AAB" w14:textId="77777777" w:rsidTr="0081598D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A377A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ЛАБ-1500 ШВ</w:t>
            </w:r>
            <w:r>
              <w:rPr>
                <w:b/>
                <w:snapToGrid w:val="0"/>
                <w:color w:val="000000"/>
              </w:rPr>
              <w:t>С</w:t>
            </w:r>
            <w:r w:rsidRPr="002F34CE">
              <w:rPr>
                <w:b/>
                <w:snapToGrid w:val="0"/>
                <w:color w:val="000000"/>
              </w:rPr>
              <w:t>-Н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4F33B7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FB8A5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1538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DB3827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06226F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3D64F" w14:textId="77777777" w:rsidR="00083E87" w:rsidRPr="008061A6" w:rsidRDefault="00083E87" w:rsidP="0081598D">
            <w:pPr>
              <w:jc w:val="center"/>
              <w:rPr>
                <w:rFonts w:cs="Arial"/>
              </w:rPr>
            </w:pPr>
            <w:r w:rsidRPr="008061A6">
              <w:rPr>
                <w:rFonts w:cs="Arial"/>
              </w:rPr>
              <w:t>219 459</w:t>
            </w:r>
          </w:p>
        </w:tc>
      </w:tr>
      <w:tr w:rsidR="00083E87" w:rsidRPr="002F34CE" w14:paraId="29E2E1CA" w14:textId="77777777" w:rsidTr="0081598D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789A1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ЛАБ-1800 ШВ</w:t>
            </w:r>
            <w:r>
              <w:rPr>
                <w:b/>
                <w:snapToGrid w:val="0"/>
                <w:color w:val="000000"/>
              </w:rPr>
              <w:t>С</w:t>
            </w:r>
            <w:r w:rsidRPr="002F34CE">
              <w:rPr>
                <w:b/>
                <w:snapToGrid w:val="0"/>
                <w:color w:val="000000"/>
              </w:rPr>
              <w:t>-Н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7DAE7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59BAC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1838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B1E177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234CBF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43645" w14:textId="77777777" w:rsidR="00083E87" w:rsidRPr="008061A6" w:rsidRDefault="00083E87" w:rsidP="0081598D">
            <w:pPr>
              <w:jc w:val="center"/>
              <w:rPr>
                <w:rFonts w:cs="Arial"/>
              </w:rPr>
            </w:pPr>
            <w:r w:rsidRPr="008061A6">
              <w:rPr>
                <w:rFonts w:cs="Arial"/>
              </w:rPr>
              <w:t>230 433</w:t>
            </w:r>
          </w:p>
        </w:tc>
      </w:tr>
      <w:tr w:rsidR="00083E87" w:rsidRPr="002F34CE" w14:paraId="2012857B" w14:textId="77777777" w:rsidTr="0081598D">
        <w:trPr>
          <w:cantSplit/>
          <w:trHeight w:val="255"/>
        </w:trPr>
        <w:tc>
          <w:tcPr>
            <w:tcW w:w="9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FFCCB5C" w14:textId="77777777" w:rsidR="00083E87" w:rsidRPr="002F34CE" w:rsidRDefault="00083E87" w:rsidP="0081598D">
            <w:pPr>
              <w:pStyle w:val="4"/>
              <w:rPr>
                <w:color w:val="000000"/>
                <w:sz w:val="22"/>
              </w:rPr>
            </w:pPr>
            <w:r w:rsidRPr="002F34CE">
              <w:rPr>
                <w:color w:val="000000"/>
                <w:sz w:val="22"/>
              </w:rPr>
              <w:t>Шкафы вытяжные металлические</w:t>
            </w:r>
          </w:p>
        </w:tc>
      </w:tr>
      <w:tr w:rsidR="00083E87" w:rsidRPr="002F34CE" w14:paraId="3F866FFC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2724" w:type="dxa"/>
            <w:vAlign w:val="center"/>
          </w:tcPr>
          <w:p w14:paraId="0197794F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ЛАБ-1200 ШВ МЕТ</w:t>
            </w:r>
          </w:p>
        </w:tc>
        <w:tc>
          <w:tcPr>
            <w:tcW w:w="3289" w:type="dxa"/>
            <w:vMerge w:val="restart"/>
            <w:vAlign w:val="center"/>
          </w:tcPr>
          <w:p w14:paraId="2B1572F7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керамическая плитка</w:t>
            </w:r>
          </w:p>
        </w:tc>
        <w:tc>
          <w:tcPr>
            <w:tcW w:w="851" w:type="dxa"/>
            <w:vAlign w:val="center"/>
          </w:tcPr>
          <w:p w14:paraId="70E82819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 w:val="restart"/>
            <w:vAlign w:val="center"/>
          </w:tcPr>
          <w:p w14:paraId="15573F88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740</w:t>
            </w:r>
          </w:p>
        </w:tc>
        <w:tc>
          <w:tcPr>
            <w:tcW w:w="851" w:type="dxa"/>
            <w:vMerge w:val="restart"/>
            <w:vAlign w:val="center"/>
          </w:tcPr>
          <w:p w14:paraId="4F2D0A9D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2100</w:t>
            </w:r>
          </w:p>
        </w:tc>
        <w:tc>
          <w:tcPr>
            <w:tcW w:w="1135" w:type="dxa"/>
            <w:vAlign w:val="center"/>
          </w:tcPr>
          <w:p w14:paraId="0DFD0A72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150 693</w:t>
            </w:r>
          </w:p>
        </w:tc>
      </w:tr>
      <w:tr w:rsidR="00083E87" w:rsidRPr="002F34CE" w14:paraId="711D53E1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2724" w:type="dxa"/>
            <w:vAlign w:val="center"/>
          </w:tcPr>
          <w:p w14:paraId="2382F5B5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ЛАБ-1500 ШВ МЕТ</w:t>
            </w:r>
          </w:p>
        </w:tc>
        <w:tc>
          <w:tcPr>
            <w:tcW w:w="3289" w:type="dxa"/>
            <w:vMerge/>
            <w:vAlign w:val="center"/>
          </w:tcPr>
          <w:p w14:paraId="7218EE74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180BFD7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vAlign w:val="center"/>
          </w:tcPr>
          <w:p w14:paraId="034C83EF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14:paraId="296E1FB9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00C3C305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167 732</w:t>
            </w:r>
          </w:p>
        </w:tc>
      </w:tr>
      <w:tr w:rsidR="00083E87" w:rsidRPr="002F34CE" w14:paraId="691F204E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2724" w:type="dxa"/>
            <w:vAlign w:val="center"/>
          </w:tcPr>
          <w:p w14:paraId="0D27E05E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ЛАБ-1200 ШВОТ МЕТ</w:t>
            </w:r>
          </w:p>
        </w:tc>
        <w:tc>
          <w:tcPr>
            <w:tcW w:w="3289" w:type="dxa"/>
            <w:vMerge/>
            <w:vAlign w:val="center"/>
          </w:tcPr>
          <w:p w14:paraId="4DD73E4E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57E0D1A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/>
            <w:vAlign w:val="center"/>
          </w:tcPr>
          <w:p w14:paraId="5FC98552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14:paraId="510C83B0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824DC2A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175 396</w:t>
            </w:r>
          </w:p>
        </w:tc>
      </w:tr>
      <w:tr w:rsidR="00083E87" w:rsidRPr="002F34CE" w14:paraId="25FDBB0D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2724" w:type="dxa"/>
            <w:vAlign w:val="center"/>
          </w:tcPr>
          <w:p w14:paraId="6A274380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ЛАБ-1500 ШВОТ МЕТ</w:t>
            </w:r>
          </w:p>
        </w:tc>
        <w:tc>
          <w:tcPr>
            <w:tcW w:w="3289" w:type="dxa"/>
            <w:vMerge/>
            <w:vAlign w:val="center"/>
          </w:tcPr>
          <w:p w14:paraId="7F55664E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A42B241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vAlign w:val="center"/>
          </w:tcPr>
          <w:p w14:paraId="3BBD1B17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14:paraId="60C51307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377CCF0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197 311</w:t>
            </w:r>
          </w:p>
        </w:tc>
      </w:tr>
      <w:tr w:rsidR="00083E87" w:rsidRPr="002F34CE" w14:paraId="4BF4ED4C" w14:textId="77777777" w:rsidTr="0081598D">
        <w:trPr>
          <w:cantSplit/>
          <w:trHeight w:val="255"/>
        </w:trPr>
        <w:tc>
          <w:tcPr>
            <w:tcW w:w="9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1FDAD7A" w14:textId="77777777" w:rsidR="00083E87" w:rsidRPr="002F34CE" w:rsidRDefault="00083E87" w:rsidP="0081598D">
            <w:pPr>
              <w:pStyle w:val="4"/>
              <w:rPr>
                <w:color w:val="000000"/>
                <w:sz w:val="22"/>
              </w:rPr>
            </w:pPr>
            <w:r w:rsidRPr="002F34CE">
              <w:rPr>
                <w:color w:val="000000"/>
                <w:sz w:val="22"/>
              </w:rPr>
              <w:t>Шкафы вытяжные для муфельных печей и сушильных шкафов</w:t>
            </w:r>
          </w:p>
        </w:tc>
      </w:tr>
      <w:tr w:rsidR="00083E87" w:rsidRPr="002F34CE" w14:paraId="15B677FF" w14:textId="77777777" w:rsidTr="0081598D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05D7F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ЛАБ-800 ШВп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4F7F4B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керамическая плитка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335E4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832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C736E8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925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923C45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2100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F02AC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68 591</w:t>
            </w:r>
          </w:p>
        </w:tc>
      </w:tr>
      <w:tr w:rsidR="00083E87" w:rsidRPr="002F34CE" w14:paraId="7884B0C3" w14:textId="77777777" w:rsidTr="0081598D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6409D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ЛАБ-1200 ШВп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898BBF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2E785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1232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389795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1C06CB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D8784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87 752</w:t>
            </w:r>
          </w:p>
        </w:tc>
      </w:tr>
      <w:tr w:rsidR="00083E87" w:rsidRPr="002F34CE" w14:paraId="579078C7" w14:textId="77777777" w:rsidTr="0081598D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7E1291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bookmarkStart w:id="0" w:name="_Hlk242858753"/>
            <w:r w:rsidRPr="002F34CE">
              <w:rPr>
                <w:b/>
                <w:snapToGrid w:val="0"/>
                <w:color w:val="000000"/>
              </w:rPr>
              <w:t>ЛАБ-1600 ШВп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09B038B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E3AE2E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1632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9E0DE0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872B42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93577F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103 340</w:t>
            </w:r>
          </w:p>
        </w:tc>
      </w:tr>
      <w:bookmarkEnd w:id="0"/>
      <w:tr w:rsidR="00083E87" w:rsidRPr="002F34CE" w14:paraId="43AA1549" w14:textId="77777777" w:rsidTr="0081598D">
        <w:trPr>
          <w:cantSplit/>
          <w:trHeight w:val="255"/>
        </w:trPr>
        <w:tc>
          <w:tcPr>
            <w:tcW w:w="9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C765BBC" w14:textId="77777777" w:rsidR="00083E87" w:rsidRPr="002F34CE" w:rsidRDefault="00083E87" w:rsidP="0081598D">
            <w:pPr>
              <w:pStyle w:val="4"/>
              <w:rPr>
                <w:color w:val="000000"/>
                <w:sz w:val="22"/>
              </w:rPr>
            </w:pPr>
            <w:r w:rsidRPr="002F34CE">
              <w:rPr>
                <w:color w:val="000000"/>
                <w:sz w:val="22"/>
              </w:rPr>
              <w:t>Столы лабораторные электрифицированные</w:t>
            </w:r>
          </w:p>
        </w:tc>
      </w:tr>
      <w:tr w:rsidR="00083E87" w:rsidRPr="002F34CE" w14:paraId="2CA9E77E" w14:textId="77777777" w:rsidTr="0081598D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FF7120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ЛАБ-1200 ЛЛЭ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A3D022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ламинат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749DC4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D533E1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600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342A1D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40592D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26 266</w:t>
            </w:r>
          </w:p>
        </w:tc>
      </w:tr>
      <w:tr w:rsidR="00083E87" w:rsidRPr="002F34CE" w14:paraId="736B1C2F" w14:textId="77777777" w:rsidTr="0081598D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2A5F1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ЛАБ-1200 ЛТЭ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4C7E0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TRESPA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B48E21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BD52D8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1FED8D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92633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36 986</w:t>
            </w:r>
          </w:p>
        </w:tc>
      </w:tr>
      <w:tr w:rsidR="00083E87" w:rsidRPr="002F34CE" w14:paraId="01BAF110" w14:textId="77777777" w:rsidTr="0081598D">
        <w:trPr>
          <w:cantSplit/>
          <w:trHeight w:val="255"/>
        </w:trPr>
        <w:tc>
          <w:tcPr>
            <w:tcW w:w="9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F2536F9" w14:textId="77777777" w:rsidR="00083E87" w:rsidRPr="002F34CE" w:rsidRDefault="00083E87" w:rsidP="0081598D">
            <w:pPr>
              <w:pStyle w:val="4"/>
              <w:rPr>
                <w:color w:val="000000"/>
                <w:sz w:val="22"/>
              </w:rPr>
            </w:pPr>
            <w:r w:rsidRPr="002F34CE">
              <w:rPr>
                <w:color w:val="000000"/>
                <w:sz w:val="22"/>
              </w:rPr>
              <w:t>Столы лабораторные низкие</w:t>
            </w:r>
          </w:p>
        </w:tc>
      </w:tr>
      <w:tr w:rsidR="00083E87" w:rsidRPr="002F34CE" w14:paraId="69F9639C" w14:textId="77777777" w:rsidTr="0081598D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E9700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ЛАБ-900 ЛЛн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B3D0F0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ламинат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3745B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900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B9DA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600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D9E2A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760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96D0E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13 785</w:t>
            </w:r>
          </w:p>
        </w:tc>
      </w:tr>
      <w:tr w:rsidR="00083E87" w:rsidRPr="002F34CE" w14:paraId="3A256238" w14:textId="77777777" w:rsidTr="0081598D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F5A59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ЛАБ-1200 ЛЛн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E9D9C8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49224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49AB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1EFC0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76F4B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15 769</w:t>
            </w:r>
          </w:p>
        </w:tc>
      </w:tr>
      <w:tr w:rsidR="00083E87" w:rsidRPr="002F34CE" w14:paraId="759D0E7C" w14:textId="77777777" w:rsidTr="0081598D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35CD3E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ЛАБ-1500 ЛЛн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0FA7A0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9E98BD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6EFD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CC211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7DDDE11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17 794</w:t>
            </w:r>
          </w:p>
        </w:tc>
      </w:tr>
      <w:tr w:rsidR="00083E87" w:rsidRPr="002F34CE" w14:paraId="11F2FE9C" w14:textId="77777777" w:rsidTr="0081598D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1A2DC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ЛАБ-1800 ЛЛн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11967B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6CE3D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1800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E709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5F4D3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E111B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20 803</w:t>
            </w:r>
          </w:p>
        </w:tc>
      </w:tr>
      <w:tr w:rsidR="00083E87" w:rsidRPr="002F34CE" w14:paraId="5166E632" w14:textId="77777777" w:rsidTr="0081598D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E4E93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ЛАБ-900 ЛКн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B91975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керамическая плитка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27A9B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900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470D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0A726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92615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12 920</w:t>
            </w:r>
          </w:p>
        </w:tc>
      </w:tr>
      <w:tr w:rsidR="00083E87" w:rsidRPr="002F34CE" w14:paraId="755D093A" w14:textId="77777777" w:rsidTr="0081598D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9DBA9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ЛАБ-1200 ЛКн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8CD7E1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2CBBF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45B7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24377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2F8BB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14 120</w:t>
            </w:r>
          </w:p>
        </w:tc>
      </w:tr>
      <w:tr w:rsidR="00083E87" w:rsidRPr="002F34CE" w14:paraId="5DB140A3" w14:textId="77777777" w:rsidTr="0081598D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7FA79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ЛАБ-1500 ЛКн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90A5EF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AA195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B037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5F4B6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9D5F1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15 695</w:t>
            </w:r>
          </w:p>
        </w:tc>
      </w:tr>
      <w:tr w:rsidR="00083E87" w:rsidRPr="002F34CE" w14:paraId="075A28FD" w14:textId="77777777" w:rsidTr="0081598D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98EFE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ЛАБ-1800 ЛКн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BFA80D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EC547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1800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045D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B603E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7F90D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17 861</w:t>
            </w:r>
          </w:p>
        </w:tc>
      </w:tr>
      <w:tr w:rsidR="00083E87" w:rsidRPr="002F34CE" w14:paraId="7A832F2E" w14:textId="77777777" w:rsidTr="0081598D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32D68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ЛАБ-900 ЛТн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51AACD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TRESPA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240E9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900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D43A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AAE01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23CCC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23 220</w:t>
            </w:r>
          </w:p>
        </w:tc>
      </w:tr>
      <w:tr w:rsidR="00083E87" w:rsidRPr="002F34CE" w14:paraId="43B3FC3E" w14:textId="77777777" w:rsidTr="0081598D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5E615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ЛАБ-1200 ЛТн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487C88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E637E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BCCE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6F11E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CF446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28 488</w:t>
            </w:r>
          </w:p>
        </w:tc>
      </w:tr>
      <w:tr w:rsidR="00083E87" w:rsidRPr="002F34CE" w14:paraId="7ECB8BCD" w14:textId="77777777" w:rsidTr="0081598D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0B60E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ЛАБ-1500 ЛТн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B527A1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E1EBC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E492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67974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E0466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33 798</w:t>
            </w:r>
          </w:p>
        </w:tc>
      </w:tr>
      <w:tr w:rsidR="00083E87" w:rsidRPr="002F34CE" w14:paraId="660966CA" w14:textId="77777777" w:rsidTr="0081598D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F3400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ЛАБ-1800 ЛТн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3AE001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077CF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1800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F3F9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C8501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74045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39 620</w:t>
            </w:r>
          </w:p>
        </w:tc>
      </w:tr>
      <w:tr w:rsidR="00083E87" w:rsidRPr="002F34CE" w14:paraId="2949D7D2" w14:textId="77777777" w:rsidTr="0081598D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9376A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 xml:space="preserve">ЛАБ-900 </w:t>
            </w:r>
            <w:r>
              <w:rPr>
                <w:b/>
                <w:snapToGrid w:val="0"/>
                <w:color w:val="000000"/>
              </w:rPr>
              <w:t>ЛС</w:t>
            </w:r>
            <w:r w:rsidRPr="002F34CE">
              <w:rPr>
                <w:b/>
                <w:snapToGrid w:val="0"/>
                <w:color w:val="000000"/>
              </w:rPr>
              <w:t>н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8FA3CB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монолитная керамика 20мм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8B64C2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900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414B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650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6936B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23A0C" w14:textId="77777777" w:rsidR="00083E87" w:rsidRPr="008061A6" w:rsidRDefault="00083E87" w:rsidP="0081598D">
            <w:pPr>
              <w:jc w:val="center"/>
              <w:rPr>
                <w:rFonts w:cs="Arial"/>
              </w:rPr>
            </w:pPr>
            <w:r w:rsidRPr="008061A6">
              <w:rPr>
                <w:rFonts w:cs="Arial"/>
              </w:rPr>
              <w:t>74 330</w:t>
            </w:r>
          </w:p>
        </w:tc>
      </w:tr>
      <w:tr w:rsidR="00083E87" w:rsidRPr="002F34CE" w14:paraId="783FD44A" w14:textId="77777777" w:rsidTr="0081598D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957B4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 xml:space="preserve">ЛАБ-1200 </w:t>
            </w:r>
            <w:r>
              <w:rPr>
                <w:b/>
                <w:snapToGrid w:val="0"/>
                <w:color w:val="000000"/>
              </w:rPr>
              <w:t>ЛС</w:t>
            </w:r>
            <w:r w:rsidRPr="002F34CE">
              <w:rPr>
                <w:b/>
                <w:snapToGrid w:val="0"/>
                <w:color w:val="000000"/>
              </w:rPr>
              <w:t>н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D641A5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A14C0E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8B41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E121B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97951" w14:textId="77777777" w:rsidR="00083E87" w:rsidRPr="008061A6" w:rsidRDefault="00083E87" w:rsidP="0081598D">
            <w:pPr>
              <w:jc w:val="center"/>
              <w:rPr>
                <w:rFonts w:cs="Arial"/>
              </w:rPr>
            </w:pPr>
            <w:r w:rsidRPr="008061A6">
              <w:rPr>
                <w:rFonts w:cs="Arial"/>
              </w:rPr>
              <w:t>102 615</w:t>
            </w:r>
          </w:p>
        </w:tc>
      </w:tr>
      <w:tr w:rsidR="00083E87" w:rsidRPr="002F34CE" w14:paraId="41405DA1" w14:textId="77777777" w:rsidTr="0081598D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0201B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 xml:space="preserve">ЛАБ-1500 </w:t>
            </w:r>
            <w:r>
              <w:rPr>
                <w:b/>
                <w:snapToGrid w:val="0"/>
                <w:color w:val="000000"/>
              </w:rPr>
              <w:t>ЛС</w:t>
            </w:r>
            <w:r w:rsidRPr="002F34CE">
              <w:rPr>
                <w:b/>
                <w:snapToGrid w:val="0"/>
                <w:color w:val="000000"/>
              </w:rPr>
              <w:t>н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9C8426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868590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C465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143C9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261D8" w14:textId="77777777" w:rsidR="00083E87" w:rsidRPr="008061A6" w:rsidRDefault="00083E87" w:rsidP="0081598D">
            <w:pPr>
              <w:jc w:val="center"/>
              <w:rPr>
                <w:rFonts w:cs="Arial"/>
              </w:rPr>
            </w:pPr>
            <w:r w:rsidRPr="008061A6">
              <w:rPr>
                <w:rFonts w:cs="Arial"/>
              </w:rPr>
              <w:t>113 853</w:t>
            </w:r>
          </w:p>
        </w:tc>
      </w:tr>
      <w:tr w:rsidR="00083E87" w:rsidRPr="002F34CE" w14:paraId="3F93BA30" w14:textId="77777777" w:rsidTr="0081598D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4D23D" w14:textId="77777777" w:rsidR="00083E87" w:rsidRPr="002F34CE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 xml:space="preserve">ЛАБ-1800 </w:t>
            </w:r>
            <w:r>
              <w:rPr>
                <w:b/>
                <w:snapToGrid w:val="0"/>
                <w:color w:val="000000"/>
              </w:rPr>
              <w:t>ЛС</w:t>
            </w:r>
            <w:r w:rsidRPr="002F34CE">
              <w:rPr>
                <w:b/>
                <w:snapToGrid w:val="0"/>
                <w:color w:val="000000"/>
              </w:rPr>
              <w:t>н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24574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FF3E12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1800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0497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FCB6" w14:textId="77777777" w:rsidR="00083E87" w:rsidRPr="002F34CE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C7C26" w14:textId="77777777" w:rsidR="00083E87" w:rsidRPr="008061A6" w:rsidRDefault="00083E87" w:rsidP="0081598D">
            <w:pPr>
              <w:jc w:val="center"/>
              <w:rPr>
                <w:rFonts w:cs="Arial"/>
              </w:rPr>
            </w:pPr>
            <w:r w:rsidRPr="008061A6">
              <w:rPr>
                <w:rFonts w:cs="Arial"/>
              </w:rPr>
              <w:t>154 174</w:t>
            </w:r>
          </w:p>
        </w:tc>
      </w:tr>
    </w:tbl>
    <w:p w14:paraId="215A8AFF" w14:textId="77777777" w:rsidR="00083E87" w:rsidRPr="00D55C91" w:rsidRDefault="00083E87" w:rsidP="00083E87">
      <w:pPr>
        <w:rPr>
          <w:sz w:val="2"/>
          <w:szCs w:val="2"/>
        </w:rPr>
      </w:pPr>
      <w:r>
        <w:br w:type="page"/>
      </w:r>
    </w:p>
    <w:tbl>
      <w:tblPr>
        <w:tblW w:w="97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289"/>
        <w:gridCol w:w="851"/>
        <w:gridCol w:w="851"/>
        <w:gridCol w:w="851"/>
        <w:gridCol w:w="1135"/>
      </w:tblGrid>
      <w:tr w:rsidR="00083E87" w:rsidRPr="005D0DB5" w14:paraId="3589EE91" w14:textId="77777777" w:rsidTr="0081598D">
        <w:trPr>
          <w:cantSplit/>
          <w:trHeight w:val="284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931E06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color w:val="000000"/>
              </w:rPr>
            </w:pPr>
            <w:r w:rsidRPr="005D0DB5">
              <w:rPr>
                <w:b/>
                <w:color w:val="000000"/>
              </w:rPr>
              <w:lastRenderedPageBreak/>
              <w:t>Модель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F3874D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Столешница/особенности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A5484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Размеры, мм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A900A0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Цена, руб.</w:t>
            </w:r>
          </w:p>
        </w:tc>
      </w:tr>
      <w:tr w:rsidR="00083E87" w:rsidRPr="005D0DB5" w14:paraId="5E0E15AD" w14:textId="77777777" w:rsidTr="0081598D">
        <w:trPr>
          <w:cantSplit/>
          <w:trHeight w:val="284"/>
        </w:trPr>
        <w:tc>
          <w:tcPr>
            <w:tcW w:w="272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0791EEA5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047CEBBD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6C6330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color w:val="000000"/>
                <w:sz w:val="18"/>
                <w:szCs w:val="18"/>
              </w:rPr>
            </w:pPr>
            <w:r w:rsidRPr="005D0DB5">
              <w:rPr>
                <w:b/>
                <w:color w:val="000000"/>
                <w:sz w:val="18"/>
                <w:szCs w:val="18"/>
              </w:rPr>
              <w:t>длина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2604C0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color w:val="000000"/>
                <w:sz w:val="18"/>
                <w:szCs w:val="18"/>
              </w:rPr>
            </w:pPr>
            <w:r w:rsidRPr="005D0DB5">
              <w:rPr>
                <w:b/>
                <w:color w:val="000000"/>
                <w:sz w:val="18"/>
                <w:szCs w:val="18"/>
              </w:rPr>
              <w:t>глубина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910B32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color w:val="000000"/>
                <w:sz w:val="18"/>
                <w:szCs w:val="18"/>
              </w:rPr>
            </w:pPr>
            <w:r w:rsidRPr="005D0DB5">
              <w:rPr>
                <w:b/>
                <w:color w:val="000000"/>
                <w:sz w:val="18"/>
                <w:szCs w:val="18"/>
              </w:rPr>
              <w:t>высота</w:t>
            </w: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14676804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083E87" w:rsidRPr="00956F8E" w14:paraId="26A8D4A6" w14:textId="77777777" w:rsidTr="0081598D">
        <w:trPr>
          <w:cantSplit/>
          <w:trHeight w:val="284"/>
        </w:trPr>
        <w:tc>
          <w:tcPr>
            <w:tcW w:w="970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D627ED7" w14:textId="77777777" w:rsidR="00083E87" w:rsidRPr="005D0DB5" w:rsidRDefault="00083E87" w:rsidP="0081598D">
            <w:pPr>
              <w:pStyle w:val="4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Столы лабораторные высокие</w:t>
            </w:r>
          </w:p>
        </w:tc>
      </w:tr>
      <w:tr w:rsidR="00083E87" w:rsidRPr="005D0DB5" w14:paraId="74BBD9B6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2B647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ЛАБ-900 ЛЛв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4790B1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ламинат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6BA6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900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9F509" w14:textId="77777777" w:rsidR="00083E87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600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2A182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DB816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14 041</w:t>
            </w:r>
          </w:p>
        </w:tc>
      </w:tr>
      <w:tr w:rsidR="00083E87" w:rsidRPr="005D0DB5" w14:paraId="2DFC0F05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C2463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ЛЛ</w:t>
            </w:r>
            <w:r>
              <w:rPr>
                <w:b/>
                <w:snapToGrid w:val="0"/>
                <w:color w:val="000000"/>
              </w:rPr>
              <w:t>в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2CD1E4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CEF31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F1230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DAE4D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9151F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16 024</w:t>
            </w:r>
          </w:p>
        </w:tc>
      </w:tr>
      <w:tr w:rsidR="00083E87" w:rsidRPr="005D0DB5" w14:paraId="38D73CF6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D8F49B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ЛЛ</w:t>
            </w:r>
            <w:r>
              <w:rPr>
                <w:b/>
                <w:snapToGrid w:val="0"/>
                <w:color w:val="000000"/>
              </w:rPr>
              <w:t>в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2CA437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A4BDE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529C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F12E7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910770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18 050</w:t>
            </w:r>
          </w:p>
        </w:tc>
      </w:tr>
      <w:tr w:rsidR="00083E87" w:rsidRPr="005D0DB5" w14:paraId="33C0B8B7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A8B13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ЛАБ-18</w:t>
            </w:r>
            <w:r w:rsidRPr="005D0DB5">
              <w:rPr>
                <w:b/>
                <w:snapToGrid w:val="0"/>
                <w:color w:val="000000"/>
              </w:rPr>
              <w:t>00 ЛЛ</w:t>
            </w:r>
            <w:r>
              <w:rPr>
                <w:b/>
                <w:snapToGrid w:val="0"/>
                <w:color w:val="000000"/>
              </w:rPr>
              <w:t>в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C62C5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0210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F18EE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0C15B5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9CA3F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21 057</w:t>
            </w:r>
          </w:p>
        </w:tc>
      </w:tr>
      <w:tr w:rsidR="00083E87" w:rsidRPr="005D0DB5" w14:paraId="1EDD921B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188E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ЛАБ-9</w:t>
            </w:r>
            <w:r w:rsidRPr="005D0DB5">
              <w:rPr>
                <w:b/>
                <w:snapToGrid w:val="0"/>
                <w:color w:val="000000"/>
              </w:rPr>
              <w:t>00 ЛК</w:t>
            </w:r>
            <w:r>
              <w:rPr>
                <w:b/>
                <w:snapToGrid w:val="0"/>
                <w:color w:val="000000"/>
              </w:rPr>
              <w:t>в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69AB6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керамическая плитка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20BAE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6C396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EA463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1F46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13 174</w:t>
            </w:r>
          </w:p>
        </w:tc>
      </w:tr>
      <w:tr w:rsidR="00083E87" w:rsidRPr="005D0DB5" w14:paraId="7E8C7F72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AC8D6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ЛК</w:t>
            </w:r>
            <w:r>
              <w:rPr>
                <w:b/>
                <w:snapToGrid w:val="0"/>
                <w:color w:val="000000"/>
              </w:rPr>
              <w:t>в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3787F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800D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550D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29F615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25825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14 376</w:t>
            </w:r>
          </w:p>
        </w:tc>
      </w:tr>
      <w:tr w:rsidR="00083E87" w:rsidRPr="005D0DB5" w14:paraId="3644EBAE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229EE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ЛК</w:t>
            </w:r>
            <w:r>
              <w:rPr>
                <w:b/>
                <w:snapToGrid w:val="0"/>
                <w:color w:val="000000"/>
              </w:rPr>
              <w:t>в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0F707E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B744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9A8B5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19EF76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4552F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15 952</w:t>
            </w:r>
          </w:p>
        </w:tc>
      </w:tr>
      <w:tr w:rsidR="00083E87" w:rsidRPr="005D0DB5" w14:paraId="3798D100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23294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ЛАБ-18</w:t>
            </w:r>
            <w:r w:rsidRPr="005D0DB5">
              <w:rPr>
                <w:b/>
                <w:snapToGrid w:val="0"/>
                <w:color w:val="000000"/>
              </w:rPr>
              <w:t>00 ЛК</w:t>
            </w:r>
            <w:r>
              <w:rPr>
                <w:b/>
                <w:snapToGrid w:val="0"/>
                <w:color w:val="000000"/>
              </w:rPr>
              <w:t>в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2B0C5E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6394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F5AE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5F96D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B0CDA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18 115</w:t>
            </w:r>
          </w:p>
        </w:tc>
      </w:tr>
      <w:tr w:rsidR="00083E87" w:rsidRPr="005D0DB5" w14:paraId="55B03FEC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6C39D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ЛАБ-9</w:t>
            </w:r>
            <w:r w:rsidRPr="005D0DB5">
              <w:rPr>
                <w:b/>
                <w:snapToGrid w:val="0"/>
                <w:color w:val="000000"/>
              </w:rPr>
              <w:t>00 Л</w:t>
            </w:r>
            <w:r>
              <w:rPr>
                <w:b/>
                <w:snapToGrid w:val="0"/>
                <w:color w:val="000000"/>
              </w:rPr>
              <w:t>Тв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DB5D57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TRESPA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89D77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D7CF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0F624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90CE4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23 380</w:t>
            </w:r>
          </w:p>
        </w:tc>
      </w:tr>
      <w:tr w:rsidR="00083E87" w:rsidRPr="005D0DB5" w14:paraId="65FAB109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12A4E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Л</w:t>
            </w:r>
            <w:r>
              <w:rPr>
                <w:b/>
                <w:snapToGrid w:val="0"/>
                <w:color w:val="000000"/>
              </w:rPr>
              <w:t>Тв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10EFE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0CE54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8630E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4CD13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26573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28 649</w:t>
            </w:r>
          </w:p>
        </w:tc>
      </w:tr>
      <w:tr w:rsidR="00083E87" w:rsidRPr="005D0DB5" w14:paraId="462AB083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69251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Л</w:t>
            </w:r>
            <w:r>
              <w:rPr>
                <w:b/>
                <w:snapToGrid w:val="0"/>
                <w:color w:val="000000"/>
              </w:rPr>
              <w:t>Тв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08046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E524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7BD6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BA983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EA132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33 961</w:t>
            </w:r>
          </w:p>
        </w:tc>
      </w:tr>
      <w:tr w:rsidR="00083E87" w:rsidRPr="005D0DB5" w14:paraId="40D67AF6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27804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ЛАБ-18</w:t>
            </w:r>
            <w:r w:rsidRPr="005D0DB5">
              <w:rPr>
                <w:b/>
                <w:snapToGrid w:val="0"/>
                <w:color w:val="000000"/>
              </w:rPr>
              <w:t>00 Л</w:t>
            </w:r>
            <w:r>
              <w:rPr>
                <w:b/>
                <w:snapToGrid w:val="0"/>
                <w:color w:val="000000"/>
              </w:rPr>
              <w:t>Тв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8316E8" w14:textId="77777777" w:rsidR="00083E87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9A07" w14:textId="77777777" w:rsidR="00083E87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BA68E" w14:textId="77777777" w:rsidR="00083E87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216F46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6C5FE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39 782</w:t>
            </w:r>
          </w:p>
        </w:tc>
      </w:tr>
      <w:tr w:rsidR="00083E87" w:rsidRPr="005D0DB5" w14:paraId="5C176AF5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81976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ЛАБ-9</w:t>
            </w:r>
            <w:r w:rsidRPr="005D0DB5">
              <w:rPr>
                <w:b/>
                <w:snapToGrid w:val="0"/>
                <w:color w:val="000000"/>
              </w:rPr>
              <w:t xml:space="preserve">00 </w:t>
            </w:r>
            <w:r>
              <w:rPr>
                <w:b/>
                <w:snapToGrid w:val="0"/>
                <w:color w:val="000000"/>
              </w:rPr>
              <w:t>ЛСв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35CBD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монолитная керамика 20мм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DAAAD5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8AD81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650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851F14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62DC9" w14:textId="77777777" w:rsidR="00083E87" w:rsidRPr="008061A6" w:rsidRDefault="00083E87" w:rsidP="0081598D">
            <w:pPr>
              <w:jc w:val="center"/>
              <w:rPr>
                <w:rFonts w:cs="Arial"/>
              </w:rPr>
            </w:pPr>
            <w:r w:rsidRPr="008061A6">
              <w:rPr>
                <w:rFonts w:cs="Arial"/>
              </w:rPr>
              <w:t>74 645</w:t>
            </w:r>
          </w:p>
        </w:tc>
      </w:tr>
      <w:tr w:rsidR="00083E87" w:rsidRPr="005D0DB5" w14:paraId="5A2CE59F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F2B46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 xml:space="preserve">ЛАБ-1200 </w:t>
            </w:r>
            <w:r>
              <w:rPr>
                <w:b/>
                <w:snapToGrid w:val="0"/>
                <w:color w:val="000000"/>
              </w:rPr>
              <w:t>ЛСв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DBCFF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C6A8D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77BE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69DB7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5FA38" w14:textId="77777777" w:rsidR="00083E87" w:rsidRPr="008061A6" w:rsidRDefault="00083E87" w:rsidP="0081598D">
            <w:pPr>
              <w:jc w:val="center"/>
              <w:rPr>
                <w:rFonts w:cs="Arial"/>
              </w:rPr>
            </w:pPr>
            <w:r w:rsidRPr="008061A6">
              <w:rPr>
                <w:rFonts w:cs="Arial"/>
              </w:rPr>
              <w:t>102 859</w:t>
            </w:r>
          </w:p>
        </w:tc>
      </w:tr>
      <w:tr w:rsidR="00083E87" w:rsidRPr="005D0DB5" w14:paraId="3B5955F0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1F635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 xml:space="preserve">ЛАБ-1500 </w:t>
            </w:r>
            <w:r>
              <w:rPr>
                <w:b/>
                <w:snapToGrid w:val="0"/>
                <w:color w:val="000000"/>
              </w:rPr>
              <w:t>ЛСв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FF02E1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1E515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3947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0401A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0751A" w14:textId="77777777" w:rsidR="00083E87" w:rsidRPr="008061A6" w:rsidRDefault="00083E87" w:rsidP="0081598D">
            <w:pPr>
              <w:jc w:val="center"/>
              <w:rPr>
                <w:rFonts w:cs="Arial"/>
              </w:rPr>
            </w:pPr>
            <w:r w:rsidRPr="008061A6">
              <w:rPr>
                <w:rFonts w:cs="Arial"/>
              </w:rPr>
              <w:t>114 097</w:t>
            </w:r>
          </w:p>
        </w:tc>
      </w:tr>
      <w:tr w:rsidR="00083E87" w:rsidRPr="005D0DB5" w14:paraId="628FBFC7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2BCD0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ЛАБ-18</w:t>
            </w:r>
            <w:r w:rsidRPr="005D0DB5">
              <w:rPr>
                <w:b/>
                <w:snapToGrid w:val="0"/>
                <w:color w:val="000000"/>
              </w:rPr>
              <w:t xml:space="preserve">00 </w:t>
            </w:r>
            <w:r>
              <w:rPr>
                <w:b/>
                <w:snapToGrid w:val="0"/>
                <w:color w:val="000000"/>
              </w:rPr>
              <w:t>ЛСв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2759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760FC6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80AA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CE7055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82C7F" w14:textId="77777777" w:rsidR="00083E87" w:rsidRPr="008061A6" w:rsidRDefault="00083E87" w:rsidP="0081598D">
            <w:pPr>
              <w:jc w:val="center"/>
              <w:rPr>
                <w:rFonts w:cs="Arial"/>
              </w:rPr>
            </w:pPr>
            <w:r w:rsidRPr="008061A6">
              <w:rPr>
                <w:rFonts w:cs="Arial"/>
              </w:rPr>
              <w:t>154 418</w:t>
            </w:r>
          </w:p>
        </w:tc>
      </w:tr>
      <w:tr w:rsidR="00083E87" w:rsidRPr="005D0DB5" w14:paraId="5658B639" w14:textId="77777777" w:rsidTr="0081598D">
        <w:trPr>
          <w:cantSplit/>
          <w:trHeight w:val="284"/>
        </w:trPr>
        <w:tc>
          <w:tcPr>
            <w:tcW w:w="9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FBD259C" w14:textId="77777777" w:rsidR="00083E87" w:rsidRPr="005D0DB5" w:rsidRDefault="00083E87" w:rsidP="0081598D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br w:type="page"/>
              <w:t>Столы пристенные физические</w:t>
            </w:r>
          </w:p>
        </w:tc>
      </w:tr>
      <w:tr w:rsidR="00083E87" w:rsidRPr="005D0DB5" w14:paraId="76682406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39FC5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ПЛ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25141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ламинат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0BA2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72576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800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9050E7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900</w:t>
            </w:r>
            <w:r w:rsidRPr="005D0DB5">
              <w:rPr>
                <w:snapToGrid w:val="0"/>
                <w:color w:val="000000"/>
              </w:rPr>
              <w:br/>
              <w:t>(1500)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C8E33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33 817</w:t>
            </w:r>
          </w:p>
        </w:tc>
      </w:tr>
      <w:tr w:rsidR="00083E87" w:rsidRPr="005D0DB5" w14:paraId="7BF54AF3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AF0CB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ПЛ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3463E7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96BA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D4FF74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58C7A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11D13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51 307</w:t>
            </w:r>
          </w:p>
        </w:tc>
      </w:tr>
      <w:tr w:rsidR="00083E87" w:rsidRPr="005D0DB5" w14:paraId="4D52185D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93F72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ЛАБ-1800 ПЛ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3B2EE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44F5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1800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24B89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CB2A1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B7487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55 207</w:t>
            </w:r>
          </w:p>
        </w:tc>
      </w:tr>
      <w:tr w:rsidR="00083E87" w:rsidRPr="005D0DB5" w14:paraId="61EFD735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D7FE6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ПК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A08BC6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керамическая плитка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EF00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EA8F0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7F28E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15328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35 014</w:t>
            </w:r>
          </w:p>
        </w:tc>
      </w:tr>
      <w:tr w:rsidR="00083E87" w:rsidRPr="005D0DB5" w14:paraId="02BE9EB2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FF681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ПК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40931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6FC1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1112E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0F3C5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B1C04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52 850</w:t>
            </w:r>
          </w:p>
        </w:tc>
      </w:tr>
      <w:tr w:rsidR="00083E87" w:rsidRPr="005D0DB5" w14:paraId="29A32254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D2F3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ЛАБ-1800 ПК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BAEA4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7857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1800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574545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09669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2B3A8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57 291</w:t>
            </w:r>
          </w:p>
        </w:tc>
      </w:tr>
      <w:tr w:rsidR="00083E87" w:rsidRPr="005D0DB5" w14:paraId="319E0C3A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8B260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ПТ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0001E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TRESPA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14075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F2C63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ABBDD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EDD56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48 001</w:t>
            </w:r>
          </w:p>
        </w:tc>
      </w:tr>
      <w:tr w:rsidR="00083E87" w:rsidRPr="005D0DB5" w14:paraId="224C8BD4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7DAB3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ПТ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DBF66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472A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6EB51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2670C7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13CF6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66 735</w:t>
            </w:r>
          </w:p>
        </w:tc>
      </w:tr>
      <w:tr w:rsidR="00083E87" w:rsidRPr="005D0DB5" w14:paraId="2C46A8EA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9CF684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ЛАБ-1800 ПТ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A1021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39844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1800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954E4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E988A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2C8713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74 575</w:t>
            </w:r>
          </w:p>
        </w:tc>
      </w:tr>
      <w:tr w:rsidR="00083E87" w:rsidRPr="005D0DB5" w14:paraId="1A45975F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AD7A6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 xml:space="preserve">ЛАБ-1200 </w:t>
            </w:r>
            <w:r>
              <w:rPr>
                <w:b/>
                <w:snapToGrid w:val="0"/>
                <w:color w:val="000000"/>
              </w:rPr>
              <w:t>ПС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BFCF7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монолитная керамика 20мм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647F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82C83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487DE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344DC" w14:textId="77777777" w:rsidR="00083E87" w:rsidRPr="008061A6" w:rsidRDefault="00083E87" w:rsidP="0081598D">
            <w:pPr>
              <w:jc w:val="center"/>
              <w:rPr>
                <w:rFonts w:cs="Arial"/>
              </w:rPr>
            </w:pPr>
            <w:r w:rsidRPr="008061A6">
              <w:rPr>
                <w:rFonts w:cs="Arial"/>
              </w:rPr>
              <w:t>126 960</w:t>
            </w:r>
          </w:p>
        </w:tc>
      </w:tr>
      <w:tr w:rsidR="00083E87" w:rsidRPr="005D0DB5" w14:paraId="79CF1054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CDD1E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 xml:space="preserve">ЛАБ-1500 </w:t>
            </w:r>
            <w:r>
              <w:rPr>
                <w:b/>
                <w:snapToGrid w:val="0"/>
                <w:color w:val="000000"/>
              </w:rPr>
              <w:t>ПС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BBE4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FD01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6DAB9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5D698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6EC97" w14:textId="77777777" w:rsidR="00083E87" w:rsidRPr="008061A6" w:rsidRDefault="00083E87" w:rsidP="0081598D">
            <w:pPr>
              <w:jc w:val="center"/>
              <w:rPr>
                <w:rFonts w:cs="Arial"/>
              </w:rPr>
            </w:pPr>
            <w:r w:rsidRPr="008061A6">
              <w:rPr>
                <w:rFonts w:cs="Arial"/>
              </w:rPr>
              <w:t>154 744</w:t>
            </w:r>
          </w:p>
        </w:tc>
      </w:tr>
      <w:tr w:rsidR="00083E87" w:rsidRPr="005D0DB5" w14:paraId="30E220C3" w14:textId="77777777" w:rsidTr="0081598D">
        <w:trPr>
          <w:cantSplit/>
          <w:trHeight w:val="284"/>
        </w:trPr>
        <w:tc>
          <w:tcPr>
            <w:tcW w:w="9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7B25E8E" w14:textId="77777777" w:rsidR="00083E87" w:rsidRPr="005D0DB5" w:rsidRDefault="00083E87" w:rsidP="0081598D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br w:type="page"/>
              <w:t>Столы пристенные физические с закрытой тумбой</w:t>
            </w:r>
          </w:p>
        </w:tc>
      </w:tr>
      <w:tr w:rsidR="00083E87" w:rsidRPr="005D0DB5" w14:paraId="1A5F479A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FB500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ПЛТ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9FAAD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ламинат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6B202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BE3F3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800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8EF5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900</w:t>
            </w:r>
            <w:r w:rsidRPr="005D0DB5">
              <w:rPr>
                <w:snapToGrid w:val="0"/>
                <w:color w:val="000000"/>
              </w:rPr>
              <w:br/>
              <w:t>(1500)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4FC49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45 338</w:t>
            </w:r>
          </w:p>
        </w:tc>
      </w:tr>
      <w:tr w:rsidR="00083E87" w:rsidRPr="005D0DB5" w14:paraId="1658951B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A9292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ПЛТ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E5CAA6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9C1374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A3181E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FB9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158CE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60 640</w:t>
            </w:r>
          </w:p>
        </w:tc>
      </w:tr>
      <w:tr w:rsidR="00083E87" w:rsidRPr="005D0DB5" w14:paraId="32B37AE5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5CDE1C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ЛАБ-1800 ПЛТ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08C1C5F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CD38C5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1800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C8F26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639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215A04D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65 962</w:t>
            </w:r>
          </w:p>
        </w:tc>
      </w:tr>
      <w:tr w:rsidR="00083E87" w:rsidRPr="005D0DB5" w14:paraId="3C0DCB9F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E83A0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ПКТ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8C623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керамическая плитка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A0068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277E9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A2B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E952D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46 537</w:t>
            </w:r>
          </w:p>
        </w:tc>
      </w:tr>
      <w:tr w:rsidR="00083E87" w:rsidRPr="005D0DB5" w14:paraId="675B1994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9585E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ПКТ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D0048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4AD54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E613D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C8C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806D6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62 182</w:t>
            </w:r>
          </w:p>
        </w:tc>
      </w:tr>
      <w:tr w:rsidR="00083E87" w:rsidRPr="005D0DB5" w14:paraId="18CE41A2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13ACD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ЛАБ-1800 ПКТ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9A3D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C0238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1800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1F245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0FF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A97CC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68 047</w:t>
            </w:r>
          </w:p>
        </w:tc>
      </w:tr>
      <w:tr w:rsidR="00083E87" w:rsidRPr="005D0DB5" w14:paraId="1DE806CD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89322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ПТТ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F14A6E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TRESPA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C137F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8C44E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899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B1B03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57 188</w:t>
            </w:r>
          </w:p>
        </w:tc>
      </w:tr>
      <w:tr w:rsidR="00083E87" w:rsidRPr="005D0DB5" w14:paraId="54546D9D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9AF9A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ПТТ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B28B9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A15E11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A29FF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E4B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976EE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74 293</w:t>
            </w:r>
          </w:p>
        </w:tc>
      </w:tr>
      <w:tr w:rsidR="00083E87" w:rsidRPr="005D0DB5" w14:paraId="6D80B3D6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E021E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ЛАБ-1800 ПТТ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409D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199DB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1800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C49347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F94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348E7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83 114</w:t>
            </w:r>
          </w:p>
        </w:tc>
      </w:tr>
      <w:tr w:rsidR="00083E87" w:rsidRPr="005D0DB5" w14:paraId="584F0824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00490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 xml:space="preserve">ЛАБ-1200 </w:t>
            </w:r>
            <w:r>
              <w:rPr>
                <w:b/>
                <w:snapToGrid w:val="0"/>
                <w:color w:val="000000"/>
              </w:rPr>
              <w:t>ПС</w:t>
            </w:r>
            <w:r w:rsidRPr="005D0DB5">
              <w:rPr>
                <w:b/>
                <w:snapToGrid w:val="0"/>
                <w:color w:val="000000"/>
              </w:rPr>
              <w:t>Т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3BF0D7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монолитная керамика 20мм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932A9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D4DAF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EFF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6D611" w14:textId="77777777" w:rsidR="00083E87" w:rsidRPr="008061A6" w:rsidRDefault="00083E87" w:rsidP="0081598D">
            <w:pPr>
              <w:jc w:val="center"/>
              <w:rPr>
                <w:rFonts w:cs="Arial"/>
              </w:rPr>
            </w:pPr>
            <w:r w:rsidRPr="008061A6">
              <w:rPr>
                <w:rFonts w:cs="Arial"/>
              </w:rPr>
              <w:t>137 955</w:t>
            </w:r>
          </w:p>
        </w:tc>
      </w:tr>
      <w:tr w:rsidR="00083E87" w:rsidRPr="005D0DB5" w14:paraId="1E64EDDC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82F3B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 xml:space="preserve">ЛАБ-1500 </w:t>
            </w:r>
            <w:r>
              <w:rPr>
                <w:b/>
                <w:snapToGrid w:val="0"/>
                <w:color w:val="000000"/>
              </w:rPr>
              <w:t>ПС</w:t>
            </w:r>
            <w:r w:rsidRPr="005D0DB5">
              <w:rPr>
                <w:b/>
                <w:snapToGrid w:val="0"/>
                <w:color w:val="000000"/>
              </w:rPr>
              <w:t>Т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8E8B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43845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383C91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6D66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9E362" w14:textId="77777777" w:rsidR="00083E87" w:rsidRPr="008061A6" w:rsidRDefault="00083E87" w:rsidP="0081598D">
            <w:pPr>
              <w:jc w:val="center"/>
              <w:rPr>
                <w:rFonts w:cs="Arial"/>
              </w:rPr>
            </w:pPr>
            <w:r w:rsidRPr="008061A6">
              <w:rPr>
                <w:rFonts w:cs="Arial"/>
              </w:rPr>
              <w:t>163 654</w:t>
            </w:r>
          </w:p>
        </w:tc>
      </w:tr>
    </w:tbl>
    <w:p w14:paraId="2105E0CC" w14:textId="77777777" w:rsidR="00083E87" w:rsidRPr="00D55C91" w:rsidRDefault="00083E87" w:rsidP="00083E87">
      <w:pPr>
        <w:rPr>
          <w:sz w:val="2"/>
          <w:szCs w:val="2"/>
        </w:rPr>
      </w:pPr>
      <w:r>
        <w:br w:type="page"/>
      </w:r>
    </w:p>
    <w:tbl>
      <w:tblPr>
        <w:tblW w:w="97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289"/>
        <w:gridCol w:w="851"/>
        <w:gridCol w:w="851"/>
        <w:gridCol w:w="851"/>
        <w:gridCol w:w="1135"/>
      </w:tblGrid>
      <w:tr w:rsidR="00083E87" w:rsidRPr="005D0DB5" w14:paraId="3EA6BCFA" w14:textId="77777777" w:rsidTr="0081598D">
        <w:trPr>
          <w:cantSplit/>
          <w:trHeight w:val="284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8DBDB5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color w:val="000000"/>
              </w:rPr>
            </w:pPr>
            <w:r w:rsidRPr="005D0DB5">
              <w:rPr>
                <w:b/>
                <w:color w:val="000000"/>
              </w:rPr>
              <w:lastRenderedPageBreak/>
              <w:t>Модель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B3D385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Столешница/особенности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67E72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Размеры, мм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ED88D3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Цена, руб.</w:t>
            </w:r>
          </w:p>
        </w:tc>
      </w:tr>
      <w:tr w:rsidR="00083E87" w:rsidRPr="005D0DB5" w14:paraId="23B0B746" w14:textId="77777777" w:rsidTr="0081598D">
        <w:trPr>
          <w:cantSplit/>
          <w:trHeight w:val="284"/>
        </w:trPr>
        <w:tc>
          <w:tcPr>
            <w:tcW w:w="272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1DAC90C0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0039C5A2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5F8DF3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color w:val="000000"/>
                <w:sz w:val="18"/>
                <w:szCs w:val="18"/>
              </w:rPr>
            </w:pPr>
            <w:r w:rsidRPr="005D0DB5">
              <w:rPr>
                <w:b/>
                <w:color w:val="000000"/>
                <w:sz w:val="18"/>
                <w:szCs w:val="18"/>
              </w:rPr>
              <w:t>длина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D582AA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color w:val="000000"/>
                <w:sz w:val="18"/>
                <w:szCs w:val="18"/>
              </w:rPr>
            </w:pPr>
            <w:r w:rsidRPr="005D0DB5">
              <w:rPr>
                <w:b/>
                <w:color w:val="000000"/>
                <w:sz w:val="18"/>
                <w:szCs w:val="18"/>
              </w:rPr>
              <w:t>глубина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027E62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color w:val="000000"/>
                <w:sz w:val="18"/>
                <w:szCs w:val="18"/>
              </w:rPr>
            </w:pPr>
            <w:r w:rsidRPr="005D0DB5">
              <w:rPr>
                <w:b/>
                <w:color w:val="000000"/>
                <w:sz w:val="18"/>
                <w:szCs w:val="18"/>
              </w:rPr>
              <w:t>высота</w:t>
            </w: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07B77283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083E87" w:rsidRPr="005D0DB5" w14:paraId="6EBE1997" w14:textId="77777777" w:rsidTr="0081598D">
        <w:trPr>
          <w:cantSplit/>
          <w:trHeight w:val="284"/>
        </w:trPr>
        <w:tc>
          <w:tcPr>
            <w:tcW w:w="9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D73CE4C" w14:textId="77777777" w:rsidR="00083E87" w:rsidRPr="005D0DB5" w:rsidRDefault="00083E87" w:rsidP="0081598D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Столы пристенные химические</w:t>
            </w:r>
          </w:p>
        </w:tc>
      </w:tr>
      <w:tr w:rsidR="00083E87" w:rsidRPr="005D0DB5" w14:paraId="3554106D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8A9D9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ПЛМ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C8A434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ламинат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0257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BA70D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800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87D8E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900</w:t>
            </w:r>
            <w:r w:rsidRPr="005D0DB5">
              <w:rPr>
                <w:snapToGrid w:val="0"/>
                <w:color w:val="000000"/>
              </w:rPr>
              <w:br/>
              <w:t>(1500)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7CB04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52 971</w:t>
            </w:r>
          </w:p>
        </w:tc>
      </w:tr>
      <w:tr w:rsidR="00083E87" w:rsidRPr="005D0DB5" w14:paraId="5CD0F8AF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6F35F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ПЛМ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B3722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337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34280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EFE09E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8EBF5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70 452</w:t>
            </w:r>
          </w:p>
        </w:tc>
      </w:tr>
      <w:tr w:rsidR="00083E87" w:rsidRPr="005D0DB5" w14:paraId="14E9D789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133E1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ЛАБ-1800 ПЛМ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0249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7A2B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1800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8B4BB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E536A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F5A59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74 362</w:t>
            </w:r>
          </w:p>
        </w:tc>
      </w:tr>
      <w:tr w:rsidR="00083E87" w:rsidRPr="005D0DB5" w14:paraId="3D3963EF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E5605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ПКМ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36E0F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керамическая плитка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089A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8E323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298B06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7489D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54 239</w:t>
            </w:r>
          </w:p>
        </w:tc>
      </w:tr>
      <w:tr w:rsidR="00083E87" w:rsidRPr="005D0DB5" w14:paraId="40425879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BAACE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ПКМ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9478A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5740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A06CA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7553A7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719B6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72 078</w:t>
            </w:r>
          </w:p>
        </w:tc>
      </w:tr>
      <w:tr w:rsidR="00083E87" w:rsidRPr="005D0DB5" w14:paraId="17DDE1FE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8EF73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ЛАБ-1800 ПКМ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6F24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9966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1800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EB32D4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09A0FE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21009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76 541</w:t>
            </w:r>
          </w:p>
        </w:tc>
      </w:tr>
      <w:tr w:rsidR="00083E87" w:rsidRPr="005D0DB5" w14:paraId="37EA8CFD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9402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ПТМ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C1D62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TRESPA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2B186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A1439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ABA11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0055D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63 458</w:t>
            </w:r>
          </w:p>
        </w:tc>
      </w:tr>
      <w:tr w:rsidR="00083E87" w:rsidRPr="005D0DB5" w14:paraId="68C14C86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F9556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ПТМ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80CC67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E3BD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B9CE2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270A2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D85C3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82 193</w:t>
            </w:r>
          </w:p>
        </w:tc>
      </w:tr>
      <w:tr w:rsidR="00083E87" w:rsidRPr="005D0DB5" w14:paraId="3AA45371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1A3D8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ЛАБ-1800 ПТМ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7764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14F5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1800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EDBCB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6E430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D3482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90 032</w:t>
            </w:r>
          </w:p>
        </w:tc>
      </w:tr>
      <w:tr w:rsidR="00083E87" w:rsidRPr="005D0DB5" w14:paraId="4E189F79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1E553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 xml:space="preserve">ЛАБ-1200 </w:t>
            </w:r>
            <w:r>
              <w:rPr>
                <w:b/>
                <w:snapToGrid w:val="0"/>
                <w:color w:val="000000"/>
              </w:rPr>
              <w:t>ПС</w:t>
            </w:r>
            <w:r w:rsidRPr="005D0DB5">
              <w:rPr>
                <w:b/>
                <w:snapToGrid w:val="0"/>
                <w:color w:val="000000"/>
              </w:rPr>
              <w:t>М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6781B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монолитная керамика 20мм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8E84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24DE76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7744C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7A16D" w14:textId="77777777" w:rsidR="00083E87" w:rsidRPr="008061A6" w:rsidRDefault="00083E87" w:rsidP="0081598D">
            <w:pPr>
              <w:jc w:val="center"/>
              <w:rPr>
                <w:rFonts w:cs="Arial"/>
              </w:rPr>
            </w:pPr>
            <w:r w:rsidRPr="008061A6">
              <w:rPr>
                <w:rFonts w:cs="Arial"/>
              </w:rPr>
              <w:t>145 247</w:t>
            </w:r>
          </w:p>
        </w:tc>
      </w:tr>
      <w:tr w:rsidR="00083E87" w:rsidRPr="005D0DB5" w14:paraId="4D9506E5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ACCBC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 xml:space="preserve">ЛАБ-1500 </w:t>
            </w:r>
            <w:r>
              <w:rPr>
                <w:b/>
                <w:snapToGrid w:val="0"/>
                <w:color w:val="000000"/>
              </w:rPr>
              <w:t>ПС</w:t>
            </w:r>
            <w:r w:rsidRPr="005D0DB5">
              <w:rPr>
                <w:b/>
                <w:snapToGrid w:val="0"/>
                <w:color w:val="000000"/>
              </w:rPr>
              <w:t>М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D11B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DE6B5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289B4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DAA1E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10477" w14:textId="77777777" w:rsidR="00083E87" w:rsidRPr="008061A6" w:rsidRDefault="00083E87" w:rsidP="0081598D">
            <w:pPr>
              <w:jc w:val="center"/>
              <w:rPr>
                <w:rFonts w:cs="Arial"/>
              </w:rPr>
            </w:pPr>
            <w:r w:rsidRPr="008061A6">
              <w:rPr>
                <w:rFonts w:cs="Arial"/>
              </w:rPr>
              <w:t>173 023</w:t>
            </w:r>
          </w:p>
        </w:tc>
      </w:tr>
      <w:tr w:rsidR="00083E87" w:rsidRPr="005D0DB5" w14:paraId="67D3E494" w14:textId="77777777" w:rsidTr="0081598D">
        <w:trPr>
          <w:cantSplit/>
          <w:trHeight w:val="284"/>
        </w:trPr>
        <w:tc>
          <w:tcPr>
            <w:tcW w:w="970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9366BD6" w14:textId="77777777" w:rsidR="00083E87" w:rsidRPr="005D0DB5" w:rsidRDefault="00083E87" w:rsidP="0081598D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br w:type="page"/>
              <w:t>Столы пристенные химические с закрытой тумбой</w:t>
            </w:r>
          </w:p>
        </w:tc>
      </w:tr>
      <w:tr w:rsidR="00083E87" w:rsidRPr="005D0DB5" w14:paraId="1F932AF3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FAED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ПЛТМ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24E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ламинат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4ED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2926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800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69D7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900</w:t>
            </w:r>
            <w:r w:rsidRPr="005D0DB5">
              <w:rPr>
                <w:snapToGrid w:val="0"/>
                <w:color w:val="000000"/>
              </w:rPr>
              <w:br/>
              <w:t>(1500)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5665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65 054</w:t>
            </w:r>
          </w:p>
        </w:tc>
      </w:tr>
      <w:tr w:rsidR="00083E87" w:rsidRPr="005D0DB5" w14:paraId="75F849EC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5FFA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ПЛТМ</w:t>
            </w: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E067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7627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7B2D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51244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6F9B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79 785</w:t>
            </w:r>
          </w:p>
        </w:tc>
      </w:tr>
      <w:tr w:rsidR="00083E87" w:rsidRPr="005D0DB5" w14:paraId="6C8A5767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E0EA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ПКТМ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465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керамическая плитка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04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8B4D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D6DB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1E96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66 318</w:t>
            </w:r>
          </w:p>
        </w:tc>
      </w:tr>
      <w:tr w:rsidR="00083E87" w:rsidRPr="005D0DB5" w14:paraId="0F60E610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EE60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ПКТМ</w:t>
            </w: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9856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15AE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9603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C298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A000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81 411</w:t>
            </w:r>
          </w:p>
        </w:tc>
      </w:tr>
      <w:tr w:rsidR="00083E87" w:rsidRPr="005D0DB5" w14:paraId="6A9A1B3B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A0EC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ПТТМ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3E8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TRESPA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5F44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7AED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A25D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D556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72 956</w:t>
            </w:r>
          </w:p>
        </w:tc>
      </w:tr>
      <w:tr w:rsidR="00083E87" w:rsidRPr="005D0DB5" w14:paraId="6B09750C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A237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ПТТМ</w:t>
            </w: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F484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524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158D1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94C0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826D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90 038</w:t>
            </w:r>
          </w:p>
        </w:tc>
      </w:tr>
      <w:tr w:rsidR="00083E87" w:rsidRPr="005D0DB5" w14:paraId="5A69C378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4B50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 xml:space="preserve">ЛАБ-1200 </w:t>
            </w:r>
            <w:r>
              <w:rPr>
                <w:b/>
                <w:snapToGrid w:val="0"/>
                <w:color w:val="000000"/>
              </w:rPr>
              <w:t>ПС</w:t>
            </w:r>
            <w:r w:rsidRPr="005D0DB5">
              <w:rPr>
                <w:b/>
                <w:snapToGrid w:val="0"/>
                <w:color w:val="000000"/>
              </w:rPr>
              <w:t>ТМ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22F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монолитная керамика 20мм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3A16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8433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7A47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635D" w14:textId="77777777" w:rsidR="00083E87" w:rsidRPr="008061A6" w:rsidRDefault="00083E87" w:rsidP="0081598D">
            <w:pPr>
              <w:jc w:val="center"/>
              <w:rPr>
                <w:rFonts w:cs="Arial"/>
              </w:rPr>
            </w:pPr>
            <w:r w:rsidRPr="008061A6">
              <w:rPr>
                <w:rFonts w:cs="Arial"/>
              </w:rPr>
              <w:t>156 836</w:t>
            </w:r>
          </w:p>
        </w:tc>
      </w:tr>
      <w:tr w:rsidR="00083E87" w:rsidRPr="005D0DB5" w14:paraId="69A86F7F" w14:textId="77777777" w:rsidTr="0081598D">
        <w:trPr>
          <w:cantSplit/>
          <w:trHeight w:val="28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C6E2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 xml:space="preserve">ЛАБ-1500 </w:t>
            </w:r>
            <w:r>
              <w:rPr>
                <w:b/>
                <w:snapToGrid w:val="0"/>
                <w:color w:val="000000"/>
              </w:rPr>
              <w:t>ПС</w:t>
            </w:r>
            <w:r w:rsidRPr="005D0DB5">
              <w:rPr>
                <w:b/>
                <w:snapToGrid w:val="0"/>
                <w:color w:val="000000"/>
              </w:rPr>
              <w:t>ТМ</w:t>
            </w: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A25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E66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E95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B7A7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3D9C" w14:textId="77777777" w:rsidR="00083E87" w:rsidRPr="008061A6" w:rsidRDefault="00083E87" w:rsidP="0081598D">
            <w:pPr>
              <w:jc w:val="center"/>
              <w:rPr>
                <w:rFonts w:cs="Arial"/>
              </w:rPr>
            </w:pPr>
            <w:r w:rsidRPr="008061A6">
              <w:rPr>
                <w:rFonts w:cs="Arial"/>
              </w:rPr>
              <w:t>181 935</w:t>
            </w:r>
          </w:p>
        </w:tc>
      </w:tr>
      <w:tr w:rsidR="00083E87" w:rsidRPr="005D0DB5" w14:paraId="5641943C" w14:textId="77777777" w:rsidTr="0081598D">
        <w:trPr>
          <w:cantSplit/>
          <w:trHeight w:val="238"/>
        </w:trPr>
        <w:tc>
          <w:tcPr>
            <w:tcW w:w="9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DCA5591" w14:textId="77777777" w:rsidR="00083E87" w:rsidRPr="005D0DB5" w:rsidRDefault="00083E87" w:rsidP="0081598D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Столы островные физические</w:t>
            </w:r>
          </w:p>
        </w:tc>
      </w:tr>
      <w:tr w:rsidR="00083E87" w:rsidRPr="005D0DB5" w14:paraId="154F13A5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0A5AE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ОЛ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40BC8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ламинат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E843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7298F4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1400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62AF5E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900</w:t>
            </w:r>
            <w:r w:rsidRPr="005D0DB5">
              <w:rPr>
                <w:snapToGrid w:val="0"/>
                <w:color w:val="000000"/>
              </w:rPr>
              <w:br/>
              <w:t>(1500)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E841C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48 968</w:t>
            </w:r>
          </w:p>
        </w:tc>
      </w:tr>
      <w:tr w:rsidR="00083E87" w:rsidRPr="005D0DB5" w14:paraId="2098A898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162F5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ОЛ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2E0574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412A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9D4106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D47CC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423A8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84 615</w:t>
            </w:r>
          </w:p>
        </w:tc>
      </w:tr>
      <w:tr w:rsidR="00083E87" w:rsidRPr="005D0DB5" w14:paraId="0A2BBB8B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88A6A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ЛАБ-24</w:t>
            </w:r>
            <w:r w:rsidRPr="005D0DB5">
              <w:rPr>
                <w:b/>
                <w:snapToGrid w:val="0"/>
                <w:color w:val="000000"/>
              </w:rPr>
              <w:t>00 ОЛ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2CB04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32F5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5D1DF6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534707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89728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129 038</w:t>
            </w:r>
          </w:p>
        </w:tc>
      </w:tr>
      <w:tr w:rsidR="00083E87" w:rsidRPr="005D0DB5" w14:paraId="080CD5D2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66716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ЛАБ-3000 ОЛ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D9B8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51A8E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3000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08AB7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A744C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58D5B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144 368</w:t>
            </w:r>
          </w:p>
        </w:tc>
      </w:tr>
      <w:tr w:rsidR="00083E87" w:rsidRPr="005D0DB5" w14:paraId="1B4794AC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39335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ОК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E341C1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керамическая плитка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E595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970CDE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D5707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7B06A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48 874</w:t>
            </w:r>
          </w:p>
        </w:tc>
      </w:tr>
      <w:tr w:rsidR="00083E87" w:rsidRPr="005D0DB5" w14:paraId="7B275401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F4CDF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ОК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D4DE4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12145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45F9C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8B48F7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AFC22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83 550</w:t>
            </w:r>
          </w:p>
        </w:tc>
      </w:tr>
      <w:tr w:rsidR="00083E87" w:rsidRPr="005D0DB5" w14:paraId="4A8B9DA0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E9849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ЛАБ-2400 ОК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B4EDF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A7846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2400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84D0D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4CF03E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96B71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128 855</w:t>
            </w:r>
          </w:p>
        </w:tc>
      </w:tr>
      <w:tr w:rsidR="00083E87" w:rsidRPr="005D0DB5" w14:paraId="5AD3A483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AD937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ЛАБ-30</w:t>
            </w:r>
            <w:r w:rsidRPr="005D0DB5">
              <w:rPr>
                <w:b/>
                <w:snapToGrid w:val="0"/>
                <w:color w:val="000000"/>
              </w:rPr>
              <w:t>00 ОК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DC07D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6B746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51DA4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3004E7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8D86C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142 240</w:t>
            </w:r>
          </w:p>
        </w:tc>
      </w:tr>
      <w:tr w:rsidR="00083E87" w:rsidRPr="005D0DB5" w14:paraId="56952197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B2A68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ОТ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769214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TRESPA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EC8E1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FD41B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D0065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01C28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74 265</w:t>
            </w:r>
          </w:p>
        </w:tc>
      </w:tr>
      <w:tr w:rsidR="00083E87" w:rsidRPr="005D0DB5" w14:paraId="1D8BC476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68FD3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ОТ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384FB1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6226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73837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8669C7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4EE6D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110 027</w:t>
            </w:r>
          </w:p>
        </w:tc>
      </w:tr>
      <w:tr w:rsidR="00083E87" w:rsidRPr="005D0DB5" w14:paraId="58125FA6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C95D2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ЛАБ-2400 ОТ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0C608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0AAB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2400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02B9E7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A2910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2D000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174 140</w:t>
            </w:r>
          </w:p>
        </w:tc>
      </w:tr>
      <w:tr w:rsidR="00083E87" w:rsidRPr="005D0DB5" w14:paraId="3E0023DD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C405D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ЛАБ-30</w:t>
            </w:r>
            <w:r w:rsidRPr="005D0DB5">
              <w:rPr>
                <w:b/>
                <w:snapToGrid w:val="0"/>
                <w:color w:val="000000"/>
              </w:rPr>
              <w:t>00 ОТ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E208E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3A93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DFCE0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F049C5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B04B4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200 449</w:t>
            </w:r>
          </w:p>
        </w:tc>
      </w:tr>
      <w:tr w:rsidR="00083E87" w:rsidRPr="005D0DB5" w14:paraId="32D4CCCE" w14:textId="77777777" w:rsidTr="0081598D">
        <w:trPr>
          <w:cantSplit/>
          <w:trHeight w:val="238"/>
        </w:trPr>
        <w:tc>
          <w:tcPr>
            <w:tcW w:w="9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66CB126" w14:textId="77777777" w:rsidR="00083E87" w:rsidRPr="005D0DB5" w:rsidRDefault="00083E87" w:rsidP="0081598D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С</w:t>
            </w:r>
            <w:r>
              <w:rPr>
                <w:color w:val="000000"/>
                <w:sz w:val="22"/>
              </w:rPr>
              <w:t>толы островные хим</w:t>
            </w:r>
            <w:r w:rsidRPr="005D0DB5">
              <w:rPr>
                <w:color w:val="000000"/>
                <w:sz w:val="22"/>
              </w:rPr>
              <w:t>ические</w:t>
            </w:r>
          </w:p>
        </w:tc>
      </w:tr>
      <w:tr w:rsidR="00083E87" w:rsidRPr="005D0DB5" w14:paraId="20142418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1D80C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ОЛМ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8A1CB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ламинат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7BDEC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1EA41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1400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668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900</w:t>
            </w:r>
            <w:r w:rsidRPr="005D0DB5">
              <w:rPr>
                <w:snapToGrid w:val="0"/>
                <w:color w:val="000000"/>
              </w:rPr>
              <w:br/>
              <w:t>(1500)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CA7F5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68 101</w:t>
            </w:r>
          </w:p>
        </w:tc>
      </w:tr>
      <w:tr w:rsidR="00083E87" w:rsidRPr="005D0DB5" w14:paraId="4BA79D80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96823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ОЛМ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DCE221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DBD68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C26211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22A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26F61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103 906</w:t>
            </w:r>
          </w:p>
        </w:tc>
      </w:tr>
      <w:tr w:rsidR="00083E87" w:rsidRPr="005D0DB5" w14:paraId="07A60FDC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52195A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ЛАБ-24</w:t>
            </w:r>
            <w:r w:rsidRPr="005D0DB5">
              <w:rPr>
                <w:b/>
                <w:snapToGrid w:val="0"/>
                <w:color w:val="000000"/>
              </w:rPr>
              <w:t>00 ОЛМ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00A39A7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F68A79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2400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0EFD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F19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DF769E4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148 172</w:t>
            </w:r>
          </w:p>
        </w:tc>
      </w:tr>
      <w:tr w:rsidR="00083E87" w:rsidRPr="005D0DB5" w14:paraId="5CBEC842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BB1359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ЛАБ-3000 ОЛМ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0BE203CE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8B8B615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3000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2E4DA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132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556C48B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163 660</w:t>
            </w:r>
          </w:p>
        </w:tc>
      </w:tr>
      <w:tr w:rsidR="00083E87" w:rsidRPr="005D0DB5" w14:paraId="45223738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57BEC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ОКМ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3FCE7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керамическая плитка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DFD0B7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56EC8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B32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5CCE5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68 121</w:t>
            </w:r>
          </w:p>
        </w:tc>
      </w:tr>
      <w:tr w:rsidR="00083E87" w:rsidRPr="005D0DB5" w14:paraId="07BFF24B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D4ADE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ОКМ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1DF33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08C3F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53016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7227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01770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102 778</w:t>
            </w:r>
          </w:p>
        </w:tc>
      </w:tr>
      <w:tr w:rsidR="00083E87" w:rsidRPr="005D0DB5" w14:paraId="233D5004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EC91D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ЛАБ-2400 ОКМ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363B45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8CA8D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2400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35699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9B05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AE343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148 105</w:t>
            </w:r>
          </w:p>
        </w:tc>
      </w:tr>
      <w:tr w:rsidR="00083E87" w:rsidRPr="005D0DB5" w14:paraId="6CBC7126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378A8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ЛАБ-30</w:t>
            </w:r>
            <w:r w:rsidRPr="005D0DB5">
              <w:rPr>
                <w:b/>
                <w:snapToGrid w:val="0"/>
                <w:color w:val="000000"/>
              </w:rPr>
              <w:t>00 ОКМ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A8784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1B454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3000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3DFE45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51D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F93F9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161 469</w:t>
            </w:r>
          </w:p>
        </w:tc>
      </w:tr>
      <w:tr w:rsidR="00083E87" w:rsidRPr="005D0DB5" w14:paraId="47600789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DB9C4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ОТМ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DC4A8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TRESPA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23EAF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FA0257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79B4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1CDC6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89 725</w:t>
            </w:r>
          </w:p>
        </w:tc>
      </w:tr>
      <w:tr w:rsidR="00083E87" w:rsidRPr="005D0DB5" w14:paraId="1218E692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DEE1B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ОТМ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746BC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56C52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D6FEB4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117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7CB8E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125 489</w:t>
            </w:r>
          </w:p>
        </w:tc>
      </w:tr>
      <w:tr w:rsidR="00083E87" w:rsidRPr="005D0DB5" w14:paraId="39C19D0B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23CAA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ЛАБ-2400 ОТМ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EE267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47765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2400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945EF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343E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00F8F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189 602</w:t>
            </w:r>
          </w:p>
        </w:tc>
      </w:tr>
      <w:tr w:rsidR="00083E87" w:rsidRPr="005D0DB5" w14:paraId="566229B8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27C65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ЛАБ-30</w:t>
            </w:r>
            <w:r w:rsidRPr="005D0DB5">
              <w:rPr>
                <w:b/>
                <w:snapToGrid w:val="0"/>
                <w:color w:val="000000"/>
              </w:rPr>
              <w:t>00 ОТМ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20E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09510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3000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77162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83A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FA4CD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215 910</w:t>
            </w:r>
          </w:p>
        </w:tc>
      </w:tr>
    </w:tbl>
    <w:p w14:paraId="0EE766E4" w14:textId="77777777" w:rsidR="00083E87" w:rsidRPr="00A525C0" w:rsidRDefault="00083E87" w:rsidP="00083E87">
      <w:pPr>
        <w:rPr>
          <w:sz w:val="2"/>
          <w:szCs w:val="2"/>
        </w:rPr>
      </w:pPr>
      <w:r>
        <w:br w:type="page"/>
      </w:r>
    </w:p>
    <w:tbl>
      <w:tblPr>
        <w:tblW w:w="97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289"/>
        <w:gridCol w:w="851"/>
        <w:gridCol w:w="851"/>
        <w:gridCol w:w="851"/>
        <w:gridCol w:w="1135"/>
      </w:tblGrid>
      <w:tr w:rsidR="00083E87" w:rsidRPr="005D0DB5" w14:paraId="067D0E8B" w14:textId="77777777" w:rsidTr="0081598D">
        <w:trPr>
          <w:cantSplit/>
          <w:trHeight w:val="240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62F3A5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color w:val="000000"/>
              </w:rPr>
            </w:pPr>
            <w:r w:rsidRPr="005D0DB5">
              <w:rPr>
                <w:b/>
                <w:color w:val="000000"/>
              </w:rPr>
              <w:lastRenderedPageBreak/>
              <w:t>Модель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29F156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Столешница/особенности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C3568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Размеры, мм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397CFF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Цена, руб.</w:t>
            </w:r>
          </w:p>
        </w:tc>
      </w:tr>
      <w:tr w:rsidR="00083E87" w:rsidRPr="005D0DB5" w14:paraId="29DFEF9C" w14:textId="77777777" w:rsidTr="0081598D">
        <w:trPr>
          <w:cantSplit/>
          <w:trHeight w:val="240"/>
        </w:trPr>
        <w:tc>
          <w:tcPr>
            <w:tcW w:w="272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06A39E0D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DF30B00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F9D444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color w:val="000000"/>
                <w:sz w:val="18"/>
                <w:szCs w:val="18"/>
              </w:rPr>
            </w:pPr>
            <w:r w:rsidRPr="005D0DB5">
              <w:rPr>
                <w:b/>
                <w:color w:val="000000"/>
                <w:sz w:val="18"/>
                <w:szCs w:val="18"/>
              </w:rPr>
              <w:t>длина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5129AB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color w:val="000000"/>
                <w:sz w:val="18"/>
                <w:szCs w:val="18"/>
              </w:rPr>
            </w:pPr>
            <w:r w:rsidRPr="005D0DB5">
              <w:rPr>
                <w:b/>
                <w:color w:val="000000"/>
                <w:sz w:val="18"/>
                <w:szCs w:val="18"/>
              </w:rPr>
              <w:t>глубина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B84D6C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color w:val="000000"/>
                <w:sz w:val="18"/>
                <w:szCs w:val="18"/>
              </w:rPr>
            </w:pPr>
            <w:r w:rsidRPr="005D0DB5">
              <w:rPr>
                <w:b/>
                <w:color w:val="000000"/>
                <w:sz w:val="18"/>
                <w:szCs w:val="18"/>
              </w:rPr>
              <w:t>высота</w:t>
            </w: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0B7F334E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083E87" w:rsidRPr="005D0DB5" w14:paraId="59C9F330" w14:textId="77777777" w:rsidTr="0081598D">
        <w:trPr>
          <w:cantSplit/>
          <w:trHeight w:val="238"/>
        </w:trPr>
        <w:tc>
          <w:tcPr>
            <w:tcW w:w="9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EF7F6F6" w14:textId="77777777" w:rsidR="00083E87" w:rsidRPr="005D0DB5" w:rsidRDefault="00083E87" w:rsidP="0081598D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Столы для титрования</w:t>
            </w:r>
          </w:p>
        </w:tc>
      </w:tr>
      <w:tr w:rsidR="00083E87" w:rsidRPr="005D0DB5" w14:paraId="0DC29AAB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35EA4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ТЛ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D28A2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ламинат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9D195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BA007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600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AFDB8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900</w:t>
            </w:r>
            <w:r w:rsidRPr="005D0DB5">
              <w:rPr>
                <w:snapToGrid w:val="0"/>
                <w:color w:val="000000"/>
              </w:rPr>
              <w:br/>
              <w:t>(1800)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6644D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39 143</w:t>
            </w:r>
          </w:p>
        </w:tc>
      </w:tr>
      <w:tr w:rsidR="00083E87" w:rsidRPr="005D0DB5" w14:paraId="175D822A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B44A8A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ЛАБ-1600 ТЛ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089C87B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0F73C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1600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D9CCF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99361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BDBF37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57 341</w:t>
            </w:r>
          </w:p>
        </w:tc>
      </w:tr>
      <w:tr w:rsidR="00083E87" w:rsidRPr="005D0DB5" w14:paraId="5F970140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74F5C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ТК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8C6EE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керамическая плитка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7CF77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2ED48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9B559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078CB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41 096</w:t>
            </w:r>
          </w:p>
        </w:tc>
      </w:tr>
      <w:tr w:rsidR="00083E87" w:rsidRPr="005D0DB5" w14:paraId="1CEBEC6A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7D7AE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ЛАБ-1600 ТК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A097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A49F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1600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C35401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7A7FB4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21852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59 748</w:t>
            </w:r>
          </w:p>
        </w:tc>
      </w:tr>
      <w:tr w:rsidR="00083E87" w:rsidRPr="005D0DB5" w14:paraId="49472F63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96431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ТТ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E582C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TRESPA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77B2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9CD6C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E9101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B6D91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47 154</w:t>
            </w:r>
          </w:p>
        </w:tc>
      </w:tr>
      <w:tr w:rsidR="00083E87" w:rsidRPr="005D0DB5" w14:paraId="0E5A8877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1CF64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ЛАБ-1600 ТТ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AE14C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0143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1600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F59BB1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6290D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C7E00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66 910</w:t>
            </w:r>
          </w:p>
        </w:tc>
      </w:tr>
      <w:tr w:rsidR="00083E87" w:rsidRPr="005D0DB5" w14:paraId="1195B9CC" w14:textId="77777777" w:rsidTr="0081598D">
        <w:trPr>
          <w:cantSplit/>
          <w:trHeight w:val="238"/>
        </w:trPr>
        <w:tc>
          <w:tcPr>
            <w:tcW w:w="9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231F521" w14:textId="77777777" w:rsidR="00083E87" w:rsidRPr="005D0DB5" w:rsidRDefault="00083E87" w:rsidP="0081598D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Столы-мойки</w:t>
            </w:r>
          </w:p>
        </w:tc>
      </w:tr>
      <w:tr w:rsidR="00083E87" w:rsidRPr="005D0DB5" w14:paraId="69E1D453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59389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ЛАБ-800 МО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9D31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н/ж сталь (глубина чаши 1</w:t>
            </w:r>
            <w:r>
              <w:rPr>
                <w:snapToGrid w:val="0"/>
                <w:color w:val="000000"/>
              </w:rPr>
              <w:t>3</w:t>
            </w:r>
            <w:r w:rsidRPr="005D0DB5">
              <w:rPr>
                <w:snapToGrid w:val="0"/>
                <w:color w:val="000000"/>
              </w:rPr>
              <w:t>0мм)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4483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4240E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630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7E30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900</w:t>
            </w:r>
            <w:r w:rsidRPr="005D0DB5">
              <w:rPr>
                <w:snapToGrid w:val="0"/>
                <w:color w:val="000000"/>
              </w:rPr>
              <w:br/>
              <w:t>(1400)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DA1B7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42 916</w:t>
            </w:r>
          </w:p>
        </w:tc>
      </w:tr>
      <w:tr w:rsidR="00083E87" w:rsidRPr="005D0DB5" w14:paraId="71B58F19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751B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МО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E85770" w14:textId="77777777" w:rsidR="00083E87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н/ж сталь/ламинат</w:t>
            </w:r>
          </w:p>
          <w:p w14:paraId="096F3A3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(глубина чаши 1</w:t>
            </w:r>
            <w:r>
              <w:rPr>
                <w:snapToGrid w:val="0"/>
                <w:color w:val="000000"/>
              </w:rPr>
              <w:t>4</w:t>
            </w:r>
            <w:r w:rsidRPr="005D0DB5">
              <w:rPr>
                <w:snapToGrid w:val="0"/>
                <w:color w:val="000000"/>
              </w:rPr>
              <w:t>0мм)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9BB6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3753AE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800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21E5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1D6AE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64 680</w:t>
            </w:r>
          </w:p>
        </w:tc>
      </w:tr>
      <w:tr w:rsidR="00083E87" w:rsidRPr="005D0DB5" w14:paraId="43B546CD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FB3A2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ЛАБ-1400 МО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B29F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4BF1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1400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3CC9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BB024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12A6C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67 608</w:t>
            </w:r>
          </w:p>
        </w:tc>
      </w:tr>
      <w:tr w:rsidR="00083E87" w:rsidRPr="005D0DB5" w14:paraId="7452D8E5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A10F3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ЛАБ-800 МД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8F207" w14:textId="77777777" w:rsidR="00083E87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н/ж сталь</w:t>
            </w:r>
          </w:p>
          <w:p w14:paraId="5409AF6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(2 чаши, глубина чаши 1</w:t>
            </w:r>
            <w:r>
              <w:rPr>
                <w:snapToGrid w:val="0"/>
                <w:color w:val="000000"/>
              </w:rPr>
              <w:t>3</w:t>
            </w:r>
            <w:r w:rsidRPr="005D0DB5">
              <w:rPr>
                <w:snapToGrid w:val="0"/>
                <w:color w:val="000000"/>
              </w:rPr>
              <w:t>0мм)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B4A2E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983E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630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7044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CB259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52 498</w:t>
            </w:r>
          </w:p>
        </w:tc>
      </w:tr>
      <w:tr w:rsidR="00083E87" w:rsidRPr="005D0DB5" w14:paraId="7085E0F5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7BDDB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МОГ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1B4D5B" w14:textId="77777777" w:rsidR="00083E87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полипропилен/ламинат</w:t>
            </w:r>
          </w:p>
          <w:p w14:paraId="00736AE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(глубина чаши 300мм)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83D3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B21E8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800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A36C1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33A71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77 615</w:t>
            </w:r>
          </w:p>
        </w:tc>
      </w:tr>
      <w:tr w:rsidR="00083E87" w:rsidRPr="005D0DB5" w14:paraId="61D377DC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40406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ЛАБ-1400 МОГ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B3F1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0E25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1400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84D9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685B4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44C64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80 228</w:t>
            </w:r>
          </w:p>
        </w:tc>
      </w:tr>
      <w:tr w:rsidR="00083E87" w:rsidRPr="005D0DB5" w14:paraId="66E7B881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A2378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ЛАБ-750 МОП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1F5F54" w14:textId="77777777" w:rsidR="00083E87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</w:t>
            </w:r>
            <w:r w:rsidRPr="005D0DB5">
              <w:rPr>
                <w:snapToGrid w:val="0"/>
                <w:color w:val="000000"/>
              </w:rPr>
              <w:t>олипропилен</w:t>
            </w:r>
          </w:p>
          <w:p w14:paraId="0898DDD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 xml:space="preserve">(глубина </w:t>
            </w:r>
            <w:r>
              <w:rPr>
                <w:snapToGrid w:val="0"/>
                <w:color w:val="000000"/>
              </w:rPr>
              <w:t>чаши 290</w:t>
            </w:r>
            <w:r w:rsidRPr="005D0DB5">
              <w:rPr>
                <w:snapToGrid w:val="0"/>
                <w:color w:val="000000"/>
              </w:rPr>
              <w:t>мм)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3C0D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750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A2EB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630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E468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52135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79 379</w:t>
            </w:r>
          </w:p>
        </w:tc>
      </w:tr>
      <w:tr w:rsidR="00083E87" w:rsidRPr="005D0DB5" w14:paraId="38F67F5F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E2D4A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МОП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C5675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DB9E5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61558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750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76B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900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4F277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119 651</w:t>
            </w:r>
          </w:p>
        </w:tc>
      </w:tr>
      <w:tr w:rsidR="00083E87" w:rsidRPr="005D0DB5" w14:paraId="19B32B9C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812591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МОП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8B2582" w14:textId="77777777" w:rsidR="00083E87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полипропилен</w:t>
            </w:r>
          </w:p>
          <w:p w14:paraId="312AD367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(глубина чаши 28</w:t>
            </w:r>
            <w:r w:rsidRPr="005D0DB5">
              <w:rPr>
                <w:snapToGrid w:val="0"/>
                <w:color w:val="000000"/>
              </w:rPr>
              <w:t>5мм)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FCF4E7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D4C1DA1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600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8FE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BB2E975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123 647</w:t>
            </w:r>
          </w:p>
        </w:tc>
      </w:tr>
      <w:tr w:rsidR="00083E87" w:rsidRPr="005D0DB5" w14:paraId="5F9C5BEB" w14:textId="77777777" w:rsidTr="0081598D">
        <w:trPr>
          <w:cantSplit/>
          <w:trHeight w:val="238"/>
        </w:trPr>
        <w:tc>
          <w:tcPr>
            <w:tcW w:w="9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99CCE20" w14:textId="77777777" w:rsidR="00083E87" w:rsidRPr="005D0DB5" w:rsidRDefault="00083E87" w:rsidP="0081598D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Стеллаж сушильный</w:t>
            </w:r>
          </w:p>
        </w:tc>
      </w:tr>
      <w:tr w:rsidR="00083E87" w:rsidRPr="005D0DB5" w14:paraId="5598A68A" w14:textId="77777777" w:rsidTr="0081598D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7F2C5A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ЛАБ-400 ССт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D5345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полипропилен, сушильный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45B78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9FCD8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9B9E8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1EC5D7" w14:textId="77777777" w:rsidR="00083E87" w:rsidRPr="006C73EE" w:rsidRDefault="00083E87" w:rsidP="0081598D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6 949</w:t>
            </w:r>
          </w:p>
        </w:tc>
      </w:tr>
      <w:tr w:rsidR="00083E87" w:rsidRPr="005D0DB5" w14:paraId="34BB01A2" w14:textId="77777777" w:rsidTr="0081598D">
        <w:trPr>
          <w:cantSplit/>
          <w:trHeight w:val="240"/>
        </w:trPr>
        <w:tc>
          <w:tcPr>
            <w:tcW w:w="9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C39E960" w14:textId="77777777" w:rsidR="00083E87" w:rsidRPr="005D0DB5" w:rsidRDefault="00083E87" w:rsidP="0081598D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Столы для весов</w:t>
            </w:r>
          </w:p>
        </w:tc>
      </w:tr>
      <w:tr w:rsidR="00083E87" w:rsidRPr="005D0DB5" w14:paraId="59C8558D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3A8410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605F32">
              <w:rPr>
                <w:b/>
                <w:snapToGrid w:val="0"/>
                <w:color w:val="000000"/>
              </w:rPr>
              <w:t>ЛАБ-550 ВГ30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15F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</w:t>
            </w:r>
            <w:r w:rsidRPr="005D0DB5">
              <w:rPr>
                <w:snapToGrid w:val="0"/>
                <w:color w:val="000000"/>
              </w:rPr>
              <w:t>ранит</w:t>
            </w:r>
            <w:r>
              <w:rPr>
                <w:snapToGrid w:val="0"/>
                <w:color w:val="000000"/>
              </w:rPr>
              <w:t xml:space="preserve"> 30мм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D128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550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BD994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400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EA5A4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780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564CA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25 593</w:t>
            </w:r>
          </w:p>
        </w:tc>
      </w:tr>
      <w:tr w:rsidR="00083E87" w:rsidRPr="005D0DB5" w14:paraId="3AD191E7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86D697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ЛАБ-600 ВГ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4CE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</w:t>
            </w:r>
            <w:r w:rsidRPr="005D0DB5">
              <w:rPr>
                <w:snapToGrid w:val="0"/>
                <w:color w:val="000000"/>
              </w:rPr>
              <w:t>ранит</w:t>
            </w:r>
            <w:r>
              <w:rPr>
                <w:snapToGrid w:val="0"/>
                <w:color w:val="000000"/>
              </w:rPr>
              <w:t xml:space="preserve"> 60мм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AF37E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600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C08F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167B6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4ABDA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38 226</w:t>
            </w:r>
          </w:p>
        </w:tc>
      </w:tr>
      <w:tr w:rsidR="00083E87" w:rsidRPr="005D0DB5" w14:paraId="5F6FF1C0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D71E3E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ЛАБ-900 ВГ</w:t>
            </w:r>
          </w:p>
        </w:tc>
        <w:tc>
          <w:tcPr>
            <w:tcW w:w="32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FE367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гранит 30мм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B3A6B5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900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0F41C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600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A2DF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A2B7BF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51 302</w:t>
            </w:r>
          </w:p>
        </w:tc>
      </w:tr>
      <w:tr w:rsidR="00083E87" w:rsidRPr="005D0DB5" w14:paraId="7477D1B3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4B02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ВГ</w:t>
            </w:r>
            <w:r>
              <w:rPr>
                <w:b/>
                <w:snapToGrid w:val="0"/>
                <w:color w:val="000000"/>
              </w:rPr>
              <w:t>30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7A06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л</w:t>
            </w:r>
            <w:r w:rsidRPr="005D0DB5">
              <w:rPr>
                <w:snapToGrid w:val="0"/>
                <w:color w:val="000000"/>
              </w:rPr>
              <w:t>аминат</w:t>
            </w:r>
            <w:r>
              <w:rPr>
                <w:snapToGrid w:val="0"/>
                <w:color w:val="000000"/>
              </w:rPr>
              <w:t xml:space="preserve"> </w:t>
            </w:r>
            <w:r w:rsidRPr="005D0DB5">
              <w:rPr>
                <w:snapToGrid w:val="0"/>
                <w:color w:val="000000"/>
              </w:rPr>
              <w:t>/</w:t>
            </w:r>
            <w:r>
              <w:rPr>
                <w:snapToGrid w:val="0"/>
                <w:color w:val="000000"/>
              </w:rPr>
              <w:t xml:space="preserve"> </w:t>
            </w:r>
            <w:r w:rsidRPr="005D0DB5">
              <w:rPr>
                <w:snapToGrid w:val="0"/>
                <w:color w:val="000000"/>
              </w:rPr>
              <w:t>гранит</w:t>
            </w:r>
            <w:r>
              <w:rPr>
                <w:snapToGrid w:val="0"/>
                <w:color w:val="000000"/>
              </w:rPr>
              <w:t xml:space="preserve"> 30мм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1FA0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44D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06C9" w14:textId="77777777" w:rsidR="00083E87" w:rsidRPr="005D0DB5" w:rsidRDefault="00083E87" w:rsidP="0081598D">
            <w:pPr>
              <w:spacing w:before="10" w:after="10"/>
              <w:ind w:left="-57" w:right="-57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760(780)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3CD0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43 368</w:t>
            </w:r>
          </w:p>
        </w:tc>
      </w:tr>
      <w:tr w:rsidR="00083E87" w:rsidRPr="005D0DB5" w14:paraId="50EE5D5C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AD93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ВГ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A975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л</w:t>
            </w:r>
            <w:r w:rsidRPr="005D0DB5">
              <w:rPr>
                <w:snapToGrid w:val="0"/>
                <w:color w:val="000000"/>
              </w:rPr>
              <w:t>аминат</w:t>
            </w:r>
            <w:r>
              <w:rPr>
                <w:snapToGrid w:val="0"/>
                <w:color w:val="000000"/>
              </w:rPr>
              <w:t xml:space="preserve"> </w:t>
            </w:r>
            <w:r w:rsidRPr="005D0DB5">
              <w:rPr>
                <w:snapToGrid w:val="0"/>
                <w:color w:val="000000"/>
              </w:rPr>
              <w:t>/</w:t>
            </w:r>
            <w:r>
              <w:rPr>
                <w:snapToGrid w:val="0"/>
                <w:color w:val="000000"/>
              </w:rPr>
              <w:t xml:space="preserve"> </w:t>
            </w:r>
            <w:r w:rsidRPr="005D0DB5">
              <w:rPr>
                <w:snapToGrid w:val="0"/>
                <w:color w:val="000000"/>
              </w:rPr>
              <w:t>гранит</w:t>
            </w:r>
            <w:r>
              <w:rPr>
                <w:snapToGrid w:val="0"/>
                <w:color w:val="000000"/>
              </w:rPr>
              <w:t xml:space="preserve"> 60мм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CB2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E60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2164" w14:textId="77777777" w:rsidR="00083E87" w:rsidRPr="005D0DB5" w:rsidRDefault="00083E87" w:rsidP="0081598D">
            <w:pPr>
              <w:spacing w:before="10" w:after="10"/>
              <w:ind w:left="-57" w:right="-57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DAA9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54 597</w:t>
            </w:r>
          </w:p>
        </w:tc>
      </w:tr>
      <w:tr w:rsidR="00083E87" w:rsidRPr="005D0DB5" w14:paraId="523047B7" w14:textId="77777777" w:rsidTr="0081598D">
        <w:trPr>
          <w:cantSplit/>
          <w:trHeight w:val="240"/>
        </w:trPr>
        <w:tc>
          <w:tcPr>
            <w:tcW w:w="970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38075B3" w14:textId="77777777" w:rsidR="00083E87" w:rsidRPr="005D0DB5" w:rsidRDefault="00083E87" w:rsidP="0081598D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Столы для микроскопирования</w:t>
            </w:r>
          </w:p>
        </w:tc>
      </w:tr>
      <w:tr w:rsidR="00083E87" w:rsidRPr="005D0DB5" w14:paraId="1B2B7D3D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C22B4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</w:t>
            </w:r>
            <w:smartTag w:uri="urn:schemas-microsoft-com:office:smarttags" w:element="metricconverter">
              <w:smartTagPr>
                <w:attr w:name="ProductID" w:val="1200 СМ"/>
              </w:smartTagPr>
              <w:r w:rsidRPr="005D0DB5">
                <w:rPr>
                  <w:b/>
                  <w:snapToGrid w:val="0"/>
                  <w:color w:val="000000"/>
                </w:rPr>
                <w:t>1200 СМ</w:t>
              </w:r>
            </w:smartTag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0C2A76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ламинат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5A6E4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A0513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700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599E3F" w14:textId="77777777" w:rsidR="00083E87" w:rsidRPr="005D0DB5" w:rsidRDefault="00083E87" w:rsidP="0081598D">
            <w:pPr>
              <w:spacing w:before="10" w:after="10"/>
              <w:ind w:left="-57" w:right="-57"/>
              <w:jc w:val="center"/>
              <w:rPr>
                <w:snapToGrid w:val="0"/>
                <w:color w:val="000000"/>
                <w:sz w:val="19"/>
                <w:szCs w:val="19"/>
              </w:rPr>
            </w:pPr>
            <w:r w:rsidRPr="005D0DB5">
              <w:rPr>
                <w:snapToGrid w:val="0"/>
                <w:color w:val="000000"/>
                <w:sz w:val="19"/>
                <w:szCs w:val="19"/>
              </w:rPr>
              <w:t>760(1140)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8D836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20 117</w:t>
            </w:r>
          </w:p>
        </w:tc>
      </w:tr>
      <w:tr w:rsidR="00083E87" w:rsidRPr="005D0DB5" w14:paraId="620BBD0F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05D1B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</w:t>
            </w:r>
            <w:smartTag w:uri="urn:schemas-microsoft-com:office:smarttags" w:element="metricconverter">
              <w:smartTagPr>
                <w:attr w:name="ProductID" w:val="1500 СМ"/>
              </w:smartTagPr>
              <w:r w:rsidRPr="005D0DB5">
                <w:rPr>
                  <w:b/>
                  <w:snapToGrid w:val="0"/>
                  <w:color w:val="000000"/>
                </w:rPr>
                <w:t>1500 СМ</w:t>
              </w:r>
            </w:smartTag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0CDBE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1D276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3A395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72CC5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D70C3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22 479</w:t>
            </w:r>
          </w:p>
        </w:tc>
      </w:tr>
      <w:tr w:rsidR="00083E87" w:rsidRPr="005D0DB5" w14:paraId="56FBD7B1" w14:textId="77777777" w:rsidTr="0081598D">
        <w:trPr>
          <w:cantSplit/>
          <w:trHeight w:val="240"/>
        </w:trPr>
        <w:tc>
          <w:tcPr>
            <w:tcW w:w="9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760C894" w14:textId="77777777" w:rsidR="00083E87" w:rsidRPr="005D0DB5" w:rsidRDefault="00083E87" w:rsidP="0081598D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Столы письменные</w:t>
            </w:r>
          </w:p>
        </w:tc>
      </w:tr>
      <w:tr w:rsidR="00083E87" w:rsidRPr="005D0DB5" w14:paraId="0DC50663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E79F2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СП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E8E7D1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ЛДСтП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231E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10C02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700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A7BD21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760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F8098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13 474</w:t>
            </w:r>
          </w:p>
        </w:tc>
      </w:tr>
      <w:tr w:rsidR="00083E87" w:rsidRPr="005D0DB5" w14:paraId="4B49760D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92BC29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СП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A49539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1810B4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45D596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1F8945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E21B99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22 688</w:t>
            </w:r>
          </w:p>
        </w:tc>
      </w:tr>
      <w:tr w:rsidR="00083E87" w:rsidRPr="005D0DB5" w14:paraId="066AB2E8" w14:textId="77777777" w:rsidTr="0081598D">
        <w:trPr>
          <w:cantSplit/>
          <w:trHeight w:val="240"/>
        </w:trPr>
        <w:tc>
          <w:tcPr>
            <w:tcW w:w="9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C42B6C6" w14:textId="77777777" w:rsidR="00083E87" w:rsidRPr="005D0DB5" w:rsidRDefault="00083E87" w:rsidP="0081598D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Стол для компьютера</w:t>
            </w:r>
          </w:p>
        </w:tc>
      </w:tr>
      <w:tr w:rsidR="00083E87" w:rsidRPr="005D0DB5" w14:paraId="7317DA08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5E341D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СК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022177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ЛДСтП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CA9F6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523611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570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F1097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760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05B5B0" w14:textId="77777777" w:rsidR="00083E87" w:rsidRPr="006C73EE" w:rsidRDefault="00083E87" w:rsidP="0081598D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11 398</w:t>
            </w:r>
          </w:p>
        </w:tc>
      </w:tr>
      <w:tr w:rsidR="00083E87" w:rsidRPr="005D0DB5" w14:paraId="27139BFA" w14:textId="77777777" w:rsidTr="0081598D">
        <w:trPr>
          <w:cantSplit/>
          <w:trHeight w:val="240"/>
        </w:trPr>
        <w:tc>
          <w:tcPr>
            <w:tcW w:w="9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5144E7A" w14:textId="77777777" w:rsidR="00083E87" w:rsidRPr="005D0DB5" w:rsidRDefault="00083E87" w:rsidP="0081598D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Столы передвижные</w:t>
            </w:r>
          </w:p>
        </w:tc>
      </w:tr>
      <w:tr w:rsidR="00083E87" w:rsidRPr="005D0DB5" w14:paraId="5877512A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390D3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ЛАБ-500 СТП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E7C1A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ламинат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DC736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500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D059C1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600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10139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D20FE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13 095</w:t>
            </w:r>
          </w:p>
        </w:tc>
      </w:tr>
      <w:tr w:rsidR="00083E87" w:rsidRPr="005D0DB5" w14:paraId="2EB3C2A7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1AE7E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ЛАБ-800 СТП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01534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A486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800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3963F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BC3FC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6F78D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16 179</w:t>
            </w:r>
          </w:p>
        </w:tc>
      </w:tr>
      <w:tr w:rsidR="00083E87" w:rsidRPr="005D0DB5" w14:paraId="7E2687CC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F3FC2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ЛАБ-500 СТПТ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7DCD1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TRESPA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0EBF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500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D9B7C1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6B2A1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AE9C1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17 334</w:t>
            </w:r>
          </w:p>
        </w:tc>
      </w:tr>
      <w:tr w:rsidR="00083E87" w:rsidRPr="005D0DB5" w14:paraId="471191B9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49286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ЛАБ-800 СТПТ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E5EA6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5F704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800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641AD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67181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138CE8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23 410</w:t>
            </w:r>
          </w:p>
        </w:tc>
      </w:tr>
      <w:tr w:rsidR="00083E87" w:rsidRPr="005D0DB5" w14:paraId="727B9DC5" w14:textId="77777777" w:rsidTr="0081598D">
        <w:trPr>
          <w:cantSplit/>
          <w:trHeight w:val="240"/>
        </w:trPr>
        <w:tc>
          <w:tcPr>
            <w:tcW w:w="9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8104033" w14:textId="77777777" w:rsidR="00083E87" w:rsidRPr="005D0DB5" w:rsidRDefault="00083E87" w:rsidP="0081598D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Тумбы со столешницей</w:t>
            </w:r>
          </w:p>
        </w:tc>
      </w:tr>
      <w:tr w:rsidR="00083E87" w:rsidRPr="005D0DB5" w14:paraId="55DFA45D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08615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ЛАБ-500/600 ТС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11047C51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ламинат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FB1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AAFFD1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600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DA0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900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C337B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11 981</w:t>
            </w:r>
          </w:p>
        </w:tc>
      </w:tr>
      <w:tr w:rsidR="00083E87" w:rsidRPr="005D0DB5" w14:paraId="52B2510F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B163D7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ЛАБ-500/800 ТС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14:paraId="53502A1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848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9F06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800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5BD7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4852392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12 927</w:t>
            </w:r>
          </w:p>
        </w:tc>
      </w:tr>
      <w:tr w:rsidR="00083E87" w:rsidRPr="005D0DB5" w14:paraId="4066178B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C8F0F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ЛАБ-500/600 ТСТ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3168E76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TRESPA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042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4452C5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600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254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B3392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16 995</w:t>
            </w:r>
          </w:p>
        </w:tc>
      </w:tr>
      <w:tr w:rsidR="00083E87" w:rsidRPr="005D0DB5" w14:paraId="00923E2F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20F7B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ЛАБ-500/800 ТСТ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38AF5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4A6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F64AE7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800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842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F3006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19 858</w:t>
            </w:r>
          </w:p>
        </w:tc>
      </w:tr>
    </w:tbl>
    <w:p w14:paraId="0568490D" w14:textId="77777777" w:rsidR="00083E87" w:rsidRPr="00D070D0" w:rsidRDefault="00083E87" w:rsidP="00083E87">
      <w:pPr>
        <w:rPr>
          <w:sz w:val="2"/>
          <w:szCs w:val="2"/>
        </w:rPr>
      </w:pPr>
      <w:r>
        <w:br w:type="page"/>
      </w:r>
    </w:p>
    <w:tbl>
      <w:tblPr>
        <w:tblW w:w="97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289"/>
        <w:gridCol w:w="851"/>
        <w:gridCol w:w="851"/>
        <w:gridCol w:w="851"/>
        <w:gridCol w:w="1135"/>
      </w:tblGrid>
      <w:tr w:rsidR="00083E87" w:rsidRPr="005D0DB5" w14:paraId="26FB16A0" w14:textId="77777777" w:rsidTr="0081598D">
        <w:trPr>
          <w:cantSplit/>
          <w:trHeight w:val="240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C71F24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color w:val="000000"/>
              </w:rPr>
            </w:pPr>
            <w:r w:rsidRPr="005D0DB5">
              <w:rPr>
                <w:b/>
                <w:color w:val="000000"/>
              </w:rPr>
              <w:lastRenderedPageBreak/>
              <w:t>Модель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025584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Столешница/особенности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94AE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Размеры, мм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2FC090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Цена, руб.</w:t>
            </w:r>
          </w:p>
        </w:tc>
      </w:tr>
      <w:tr w:rsidR="00083E87" w:rsidRPr="005D0DB5" w14:paraId="510EE5C0" w14:textId="77777777" w:rsidTr="0081598D">
        <w:trPr>
          <w:cantSplit/>
          <w:trHeight w:val="240"/>
        </w:trPr>
        <w:tc>
          <w:tcPr>
            <w:tcW w:w="272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099FC874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1D9B2D3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AE3AB2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color w:val="000000"/>
                <w:sz w:val="18"/>
                <w:szCs w:val="18"/>
              </w:rPr>
            </w:pPr>
            <w:r w:rsidRPr="005D0DB5">
              <w:rPr>
                <w:b/>
                <w:color w:val="000000"/>
                <w:sz w:val="18"/>
                <w:szCs w:val="18"/>
              </w:rPr>
              <w:t>длина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0E83AC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color w:val="000000"/>
                <w:sz w:val="18"/>
                <w:szCs w:val="18"/>
              </w:rPr>
            </w:pPr>
            <w:r w:rsidRPr="005D0DB5">
              <w:rPr>
                <w:b/>
                <w:color w:val="000000"/>
                <w:sz w:val="18"/>
                <w:szCs w:val="18"/>
              </w:rPr>
              <w:t>глубина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DE427C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color w:val="000000"/>
                <w:sz w:val="18"/>
                <w:szCs w:val="18"/>
              </w:rPr>
            </w:pPr>
            <w:r w:rsidRPr="005D0DB5">
              <w:rPr>
                <w:b/>
                <w:color w:val="000000"/>
                <w:sz w:val="18"/>
                <w:szCs w:val="18"/>
              </w:rPr>
              <w:t>высота</w:t>
            </w: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6A9898E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083E87" w:rsidRPr="005D0DB5" w14:paraId="267F3871" w14:textId="77777777" w:rsidTr="0081598D">
        <w:trPr>
          <w:cantSplit/>
          <w:trHeight w:val="240"/>
        </w:trPr>
        <w:tc>
          <w:tcPr>
            <w:tcW w:w="9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390D66F" w14:textId="77777777" w:rsidR="00083E87" w:rsidRPr="005D0DB5" w:rsidRDefault="00083E87" w:rsidP="0081598D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Тумбы подкатные низкие</w:t>
            </w:r>
          </w:p>
        </w:tc>
      </w:tr>
      <w:tr w:rsidR="00083E87" w:rsidRPr="005D0DB5" w14:paraId="632EEE4D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511E7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ЛАБ-400 ТНД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CB65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с дверкой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DCF9E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400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6C173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580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C476D1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680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F3346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7 278</w:t>
            </w:r>
          </w:p>
        </w:tc>
      </w:tr>
      <w:tr w:rsidR="00083E87" w:rsidRPr="005D0DB5" w14:paraId="60817A0F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8F324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ЛАБ-400 ТНЯ-2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46686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с 2 ящиками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ADF03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E5E13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FD2C3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6C7F3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9 256</w:t>
            </w:r>
          </w:p>
        </w:tc>
      </w:tr>
      <w:tr w:rsidR="00083E87" w:rsidRPr="005D0DB5" w14:paraId="38865D7A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487E9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ЛАБ-400 ТНЯ-3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ED62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с 3 ящиками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7A6E36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E2D18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8C0B11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176C7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10 268</w:t>
            </w:r>
          </w:p>
        </w:tc>
      </w:tr>
      <w:tr w:rsidR="00083E87" w:rsidRPr="005D0DB5" w14:paraId="442129D7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CD91B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ЛАБ-400 ТНЯ-4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194B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с 4 ящиками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13C56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895A8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630A3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CC9A9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11 257</w:t>
            </w:r>
          </w:p>
        </w:tc>
      </w:tr>
      <w:tr w:rsidR="00083E87" w:rsidRPr="005D0DB5" w14:paraId="124E28F1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4F07F4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ЛАБ-400 ТНЯ-5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F0F63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с 5 ящиками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23000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C63C5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06410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F99ECE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12 735</w:t>
            </w:r>
          </w:p>
        </w:tc>
      </w:tr>
      <w:tr w:rsidR="00083E87" w:rsidRPr="005D0DB5" w14:paraId="299206BA" w14:textId="77777777" w:rsidTr="0081598D">
        <w:trPr>
          <w:cantSplit/>
          <w:trHeight w:val="240"/>
        </w:trPr>
        <w:tc>
          <w:tcPr>
            <w:tcW w:w="9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B8572CD" w14:textId="77777777" w:rsidR="00083E87" w:rsidRPr="005D0DB5" w:rsidRDefault="00083E87" w:rsidP="0081598D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Тумбы подкатные высокие</w:t>
            </w:r>
          </w:p>
        </w:tc>
      </w:tr>
      <w:tr w:rsidR="00083E87" w:rsidRPr="005D0DB5" w14:paraId="0C95C47C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8E8C2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ЛАБ-400 ТВД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6367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с дверкой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85355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400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5C6C61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580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67EE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830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06B6A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7 845</w:t>
            </w:r>
          </w:p>
        </w:tc>
      </w:tr>
      <w:tr w:rsidR="00083E87" w:rsidRPr="005D0DB5" w14:paraId="7344397D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F9000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ЛАБ-400 ТВЯ-2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450B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с 2 ящиками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79CBA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86CEF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BD9E0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498BD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9 998</w:t>
            </w:r>
          </w:p>
        </w:tc>
      </w:tr>
      <w:tr w:rsidR="00083E87" w:rsidRPr="005D0DB5" w14:paraId="4AB09BEF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5E5E68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ЛАБ-400 ТВЯ-3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58882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с 3 ящиками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6B5DB6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F6F565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30FB4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24DFF5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11 208</w:t>
            </w:r>
          </w:p>
        </w:tc>
      </w:tr>
      <w:tr w:rsidR="00083E87" w:rsidRPr="005D0DB5" w14:paraId="2D49C157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B092C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ЛАБ-400 ТВЯ-4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BC5A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с 4 ящиками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5AB4C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D6A5C4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A217C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65939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12 304</w:t>
            </w:r>
          </w:p>
        </w:tc>
      </w:tr>
      <w:tr w:rsidR="00083E87" w:rsidRPr="005D0DB5" w14:paraId="7A38C8EA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8AF416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ЛАБ-400 ТВЯ-5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29C6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с 5 ящиками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F7D06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03A7D6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4A861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074040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13 290</w:t>
            </w:r>
          </w:p>
        </w:tc>
      </w:tr>
      <w:tr w:rsidR="00083E87" w:rsidRPr="005D0DB5" w14:paraId="39289489" w14:textId="77777777" w:rsidTr="0081598D">
        <w:trPr>
          <w:cantSplit/>
          <w:trHeight w:val="240"/>
        </w:trPr>
        <w:tc>
          <w:tcPr>
            <w:tcW w:w="9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F80BEE7" w14:textId="77777777" w:rsidR="00083E87" w:rsidRPr="005D0DB5" w:rsidRDefault="00083E87" w:rsidP="0081598D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Стеллажи навесные</w:t>
            </w:r>
          </w:p>
        </w:tc>
      </w:tr>
      <w:tr w:rsidR="00083E87" w:rsidRPr="005D0DB5" w14:paraId="19C3751A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D725E8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НСн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22D4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 вертик. перегородка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E02E7E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881875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F248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350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9620E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3 934</w:t>
            </w:r>
          </w:p>
        </w:tc>
      </w:tr>
      <w:tr w:rsidR="00083E87" w:rsidRPr="005D0DB5" w14:paraId="041FE9AC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701AE4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НСв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A2B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 встр. полка, 1 вертик. перег.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383D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050FB7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38C60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690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2FA7A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5 525</w:t>
            </w:r>
          </w:p>
        </w:tc>
      </w:tr>
      <w:tr w:rsidR="00083E87" w:rsidRPr="005D0DB5" w14:paraId="25D54A9D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7542CAC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НС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9D5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 встр. полка, 2 вертик. перег.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9C2C04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515B83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30840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471AA0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6 500</w:t>
            </w:r>
          </w:p>
        </w:tc>
      </w:tr>
      <w:tr w:rsidR="00083E87" w:rsidRPr="005D0DB5" w14:paraId="3A467C07" w14:textId="77777777" w:rsidTr="0081598D">
        <w:trPr>
          <w:cantSplit/>
          <w:trHeight w:val="240"/>
        </w:trPr>
        <w:tc>
          <w:tcPr>
            <w:tcW w:w="9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29C1E63" w14:textId="77777777" w:rsidR="00083E87" w:rsidRPr="005D0DB5" w:rsidRDefault="00083E87" w:rsidP="0081598D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Шкафы навесные</w:t>
            </w:r>
          </w:p>
        </w:tc>
      </w:tr>
      <w:tr w:rsidR="00083E87" w:rsidRPr="005D0DB5" w14:paraId="4486E809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0FE00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НШ-1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D0E3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с одной дверкой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47CB2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4A136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330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D63326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690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51A83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7 899</w:t>
            </w:r>
          </w:p>
        </w:tc>
      </w:tr>
      <w:tr w:rsidR="00083E87" w:rsidRPr="005D0DB5" w14:paraId="58506F43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06FF3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НШ-2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3661E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с двумя дверками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814027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86D4F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A3BA94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9A3DE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9 843</w:t>
            </w:r>
          </w:p>
        </w:tc>
      </w:tr>
      <w:tr w:rsidR="00083E87" w:rsidRPr="005D0DB5" w14:paraId="03792136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94199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НШс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63F6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с суш. стеллажом для посуды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B54C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90CBB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E2CD8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42695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10 875</w:t>
            </w:r>
          </w:p>
        </w:tc>
      </w:tr>
      <w:tr w:rsidR="00083E87" w:rsidRPr="005D0DB5" w14:paraId="660D1788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BCA7D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НШ-1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40E4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с одной дверкой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F39C3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BCEA8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7F3E1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E303B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9 321</w:t>
            </w:r>
          </w:p>
        </w:tc>
      </w:tr>
      <w:tr w:rsidR="00083E87" w:rsidRPr="005D0DB5" w14:paraId="0152B226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C9CEB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НШ-2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C950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с двумя дверками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ED79C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244E1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930F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89400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11 107</w:t>
            </w:r>
          </w:p>
        </w:tc>
      </w:tr>
      <w:tr w:rsidR="00083E87" w:rsidRPr="005D0DB5" w14:paraId="112D4E0E" w14:textId="77777777" w:rsidTr="0081598D">
        <w:trPr>
          <w:cantSplit/>
          <w:trHeight w:val="240"/>
        </w:trPr>
        <w:tc>
          <w:tcPr>
            <w:tcW w:w="9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C890FBB" w14:textId="77777777" w:rsidR="00083E87" w:rsidRPr="005D0DB5" w:rsidRDefault="00083E87" w:rsidP="0081598D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br w:type="page"/>
              <w:t>Шкафы хранения</w:t>
            </w:r>
          </w:p>
        </w:tc>
      </w:tr>
      <w:tr w:rsidR="00083E87" w:rsidRPr="005D0DB5" w14:paraId="6EBE5B1F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183B37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ЛАБ-800 ШР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A4757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шкаф для хранения реактивов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3A15F7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800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697B20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580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A53EA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61B089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22 265</w:t>
            </w:r>
          </w:p>
        </w:tc>
      </w:tr>
      <w:tr w:rsidR="00083E87" w:rsidRPr="005D0DB5" w14:paraId="76B0EFCC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BAAF12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ЛАБ-800 ШП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DB144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шкаф для лабораторной посуды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A6310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B4955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D3023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094535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27 573</w:t>
            </w:r>
          </w:p>
        </w:tc>
      </w:tr>
      <w:tr w:rsidR="00083E87" w:rsidRPr="005D0DB5" w14:paraId="7A7F646C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EC5460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ЛАБ-800 ШО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6DDD0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шкаф для одежды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C58D5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CC321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AACDB6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A296C8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19 113</w:t>
            </w:r>
          </w:p>
        </w:tc>
      </w:tr>
      <w:tr w:rsidR="00083E87" w:rsidRPr="005D0DB5" w14:paraId="334BF035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3C8769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ЛАБ-800 ШД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238A82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шкаф для документов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855C04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27E788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EA43C4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369DAD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26 592</w:t>
            </w:r>
          </w:p>
        </w:tc>
      </w:tr>
      <w:tr w:rsidR="00083E87" w:rsidRPr="005D0DB5" w14:paraId="2C6B9DE0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4AEC90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ЛАБ-800 ШПр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61F27A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шкаф для приборов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A02BEF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C232BD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213801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52CF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22 605</w:t>
            </w:r>
          </w:p>
        </w:tc>
      </w:tr>
      <w:tr w:rsidR="00083E87" w:rsidRPr="005D0DB5" w14:paraId="53A30604" w14:textId="77777777" w:rsidTr="0081598D">
        <w:trPr>
          <w:cantSplit/>
          <w:trHeight w:val="240"/>
        </w:trPr>
        <w:tc>
          <w:tcPr>
            <w:tcW w:w="9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7946993" w14:textId="77777777" w:rsidR="00083E87" w:rsidRPr="00C326EA" w:rsidRDefault="00083E87" w:rsidP="0081598D">
            <w:pPr>
              <w:pStyle w:val="4"/>
              <w:spacing w:before="10" w:after="10"/>
              <w:rPr>
                <w:b w:val="0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Антресоли к шкафам хранения</w:t>
            </w:r>
            <w:r w:rsidRPr="006F1A27">
              <w:rPr>
                <w:b w:val="0"/>
                <w:color w:val="000000"/>
                <w:sz w:val="22"/>
              </w:rPr>
              <w:t xml:space="preserve"> (кроме ЛАБ-800 ШР)</w:t>
            </w:r>
          </w:p>
        </w:tc>
      </w:tr>
      <w:tr w:rsidR="00083E87" w:rsidRPr="005D0DB5" w14:paraId="345A1BED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2AAA96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ЛАБ-8</w:t>
            </w:r>
            <w:r w:rsidRPr="005D0DB5">
              <w:rPr>
                <w:b/>
                <w:snapToGrid w:val="0"/>
                <w:color w:val="000000"/>
              </w:rPr>
              <w:t xml:space="preserve">00 </w:t>
            </w:r>
            <w:r>
              <w:rPr>
                <w:b/>
                <w:snapToGrid w:val="0"/>
                <w:color w:val="000000"/>
              </w:rPr>
              <w:t>А</w:t>
            </w:r>
            <w:r w:rsidRPr="005D0DB5">
              <w:rPr>
                <w:b/>
                <w:snapToGrid w:val="0"/>
                <w:color w:val="000000"/>
              </w:rPr>
              <w:t>н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FBE1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отделение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1DA34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D349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D25B8E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F2DBA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7 209</w:t>
            </w:r>
          </w:p>
        </w:tc>
      </w:tr>
      <w:tr w:rsidR="00083E87" w:rsidRPr="005D0DB5" w14:paraId="3A005F94" w14:textId="77777777" w:rsidTr="0081598D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EE278A" w14:textId="77777777" w:rsidR="00083E87" w:rsidRPr="005D0DB5" w:rsidRDefault="00083E87" w:rsidP="008159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ЛАБ-800 А</w:t>
            </w:r>
            <w:r w:rsidRPr="005D0DB5">
              <w:rPr>
                <w:b/>
                <w:snapToGrid w:val="0"/>
                <w:color w:val="000000"/>
              </w:rPr>
              <w:t>в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CE2B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 отделение, </w:t>
            </w:r>
            <w:r w:rsidRPr="005D0DB5">
              <w:rPr>
                <w:snapToGrid w:val="0"/>
                <w:color w:val="000000"/>
              </w:rPr>
              <w:t>1 встр</w:t>
            </w:r>
            <w:r>
              <w:rPr>
                <w:snapToGrid w:val="0"/>
                <w:color w:val="000000"/>
              </w:rPr>
              <w:t>оенная</w:t>
            </w:r>
            <w:r w:rsidRPr="005D0DB5">
              <w:rPr>
                <w:snapToGrid w:val="0"/>
                <w:color w:val="000000"/>
              </w:rPr>
              <w:t xml:space="preserve"> полка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453D55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CD81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AFB7" w14:textId="77777777" w:rsidR="00083E87" w:rsidRPr="005D0DB5" w:rsidRDefault="00083E87" w:rsidP="0081598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80839" w14:textId="77777777" w:rsidR="00083E87" w:rsidRPr="00050807" w:rsidRDefault="00083E87" w:rsidP="0081598D">
            <w:pPr>
              <w:jc w:val="center"/>
              <w:rPr>
                <w:rFonts w:cs="Arial"/>
              </w:rPr>
            </w:pPr>
            <w:r w:rsidRPr="00050807">
              <w:rPr>
                <w:rFonts w:cs="Arial"/>
              </w:rPr>
              <w:t>9 350</w:t>
            </w:r>
          </w:p>
        </w:tc>
      </w:tr>
    </w:tbl>
    <w:p w14:paraId="3B5F87AF" w14:textId="77777777" w:rsidR="00083E87" w:rsidRPr="00F37E1C" w:rsidRDefault="00083E87" w:rsidP="00083E87">
      <w:pPr>
        <w:pStyle w:val="a3"/>
        <w:tabs>
          <w:tab w:val="clear" w:pos="4153"/>
          <w:tab w:val="clear" w:pos="8306"/>
        </w:tabs>
        <w:spacing w:before="10" w:after="10"/>
        <w:rPr>
          <w:color w:val="000000"/>
          <w:sz w:val="2"/>
          <w:szCs w:val="2"/>
          <w:lang w:val="en-US"/>
        </w:rPr>
      </w:pPr>
    </w:p>
    <w:p w14:paraId="343901C8" w14:textId="77777777" w:rsidR="00B1349E" w:rsidRPr="00C326EA" w:rsidRDefault="00B1349E" w:rsidP="009A1A52">
      <w:pPr>
        <w:rPr>
          <w:sz w:val="2"/>
          <w:szCs w:val="2"/>
        </w:rPr>
      </w:pPr>
    </w:p>
    <w:sectPr w:rsidR="00B1349E" w:rsidRPr="00C326EA" w:rsidSect="000C2CF6">
      <w:footerReference w:type="default" r:id="rId7"/>
      <w:headerReference w:type="first" r:id="rId8"/>
      <w:footerReference w:type="first" r:id="rId9"/>
      <w:pgSz w:w="11907" w:h="16840" w:code="9"/>
      <w:pgMar w:top="1021" w:right="1077" w:bottom="964" w:left="1077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AF178" w14:textId="77777777" w:rsidR="00704542" w:rsidRDefault="00704542">
      <w:r>
        <w:separator/>
      </w:r>
    </w:p>
  </w:endnote>
  <w:endnote w:type="continuationSeparator" w:id="0">
    <w:p w14:paraId="4C3E0CD9" w14:textId="77777777" w:rsidR="00704542" w:rsidRDefault="0070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abelCTT Medium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96B43" w14:textId="77777777" w:rsidR="009742AC" w:rsidRPr="004A6E00" w:rsidRDefault="009742AC" w:rsidP="00FB3AFE">
    <w:pPr>
      <w:pStyle w:val="a3"/>
      <w:jc w:val="right"/>
      <w:rPr>
        <w:b/>
        <w:i/>
        <w:sz w:val="16"/>
      </w:rPr>
    </w:pPr>
    <w:r>
      <w:rPr>
        <w:b/>
        <w:i/>
        <w:sz w:val="16"/>
      </w:rPr>
      <w:t xml:space="preserve">Страница </w:t>
    </w:r>
    <w:r>
      <w:rPr>
        <w:rStyle w:val="a7"/>
        <w:b/>
        <w:i/>
        <w:sz w:val="16"/>
      </w:rPr>
      <w:fldChar w:fldCharType="begin"/>
    </w:r>
    <w:r>
      <w:rPr>
        <w:rStyle w:val="a7"/>
        <w:b/>
        <w:i/>
        <w:sz w:val="16"/>
      </w:rPr>
      <w:instrText xml:space="preserve"> PAGE </w:instrText>
    </w:r>
    <w:r>
      <w:rPr>
        <w:rStyle w:val="a7"/>
        <w:b/>
        <w:i/>
        <w:sz w:val="16"/>
      </w:rPr>
      <w:fldChar w:fldCharType="separate"/>
    </w:r>
    <w:r w:rsidR="00F30020">
      <w:rPr>
        <w:rStyle w:val="a7"/>
        <w:b/>
        <w:i/>
        <w:noProof/>
        <w:sz w:val="16"/>
      </w:rPr>
      <w:t>4</w:t>
    </w:r>
    <w:r>
      <w:rPr>
        <w:rStyle w:val="a7"/>
        <w:b/>
        <w:i/>
        <w:sz w:val="16"/>
      </w:rPr>
      <w:fldChar w:fldCharType="end"/>
    </w:r>
    <w:r>
      <w:rPr>
        <w:rStyle w:val="a7"/>
        <w:b/>
        <w:i/>
        <w:sz w:val="16"/>
      </w:rPr>
      <w:t xml:space="preserve"> из </w:t>
    </w:r>
    <w:r>
      <w:rPr>
        <w:rStyle w:val="a7"/>
        <w:b/>
        <w:i/>
        <w:sz w:val="16"/>
      </w:rPr>
      <w:fldChar w:fldCharType="begin"/>
    </w:r>
    <w:r>
      <w:rPr>
        <w:rStyle w:val="a7"/>
        <w:b/>
        <w:i/>
        <w:sz w:val="16"/>
      </w:rPr>
      <w:instrText xml:space="preserve"> NUMPAGES </w:instrText>
    </w:r>
    <w:r>
      <w:rPr>
        <w:rStyle w:val="a7"/>
        <w:b/>
        <w:i/>
        <w:sz w:val="16"/>
      </w:rPr>
      <w:fldChar w:fldCharType="separate"/>
    </w:r>
    <w:r w:rsidR="00F30020">
      <w:rPr>
        <w:rStyle w:val="a7"/>
        <w:b/>
        <w:i/>
        <w:noProof/>
        <w:sz w:val="16"/>
      </w:rPr>
      <w:t>5</w:t>
    </w:r>
    <w:r>
      <w:rPr>
        <w:rStyle w:val="a7"/>
        <w:b/>
        <w:i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8AEED" w14:textId="77777777" w:rsidR="009742AC" w:rsidRDefault="009742AC">
    <w:pPr>
      <w:pStyle w:val="a3"/>
      <w:jc w:val="right"/>
      <w:rPr>
        <w:b/>
        <w:i/>
        <w:sz w:val="16"/>
      </w:rPr>
    </w:pPr>
    <w:r>
      <w:rPr>
        <w:b/>
        <w:i/>
        <w:sz w:val="16"/>
      </w:rPr>
      <w:t xml:space="preserve">Страница </w:t>
    </w:r>
    <w:r>
      <w:rPr>
        <w:rStyle w:val="a7"/>
        <w:b/>
        <w:i/>
        <w:sz w:val="16"/>
      </w:rPr>
      <w:fldChar w:fldCharType="begin"/>
    </w:r>
    <w:r>
      <w:rPr>
        <w:rStyle w:val="a7"/>
        <w:b/>
        <w:i/>
        <w:sz w:val="16"/>
      </w:rPr>
      <w:instrText xml:space="preserve"> PAGE </w:instrText>
    </w:r>
    <w:r>
      <w:rPr>
        <w:rStyle w:val="a7"/>
        <w:b/>
        <w:i/>
        <w:sz w:val="16"/>
      </w:rPr>
      <w:fldChar w:fldCharType="separate"/>
    </w:r>
    <w:r w:rsidR="00F30020">
      <w:rPr>
        <w:rStyle w:val="a7"/>
        <w:b/>
        <w:i/>
        <w:noProof/>
        <w:sz w:val="16"/>
      </w:rPr>
      <w:t>1</w:t>
    </w:r>
    <w:r>
      <w:rPr>
        <w:rStyle w:val="a7"/>
        <w:b/>
        <w:i/>
        <w:sz w:val="16"/>
      </w:rPr>
      <w:fldChar w:fldCharType="end"/>
    </w:r>
    <w:r>
      <w:rPr>
        <w:rStyle w:val="a7"/>
        <w:b/>
        <w:i/>
        <w:sz w:val="16"/>
      </w:rPr>
      <w:t xml:space="preserve"> из </w:t>
    </w:r>
    <w:r>
      <w:rPr>
        <w:rStyle w:val="a7"/>
        <w:b/>
        <w:i/>
        <w:sz w:val="16"/>
      </w:rPr>
      <w:fldChar w:fldCharType="begin"/>
    </w:r>
    <w:r>
      <w:rPr>
        <w:rStyle w:val="a7"/>
        <w:b/>
        <w:i/>
        <w:sz w:val="16"/>
      </w:rPr>
      <w:instrText xml:space="preserve"> NUMPAGES </w:instrText>
    </w:r>
    <w:r>
      <w:rPr>
        <w:rStyle w:val="a7"/>
        <w:b/>
        <w:i/>
        <w:sz w:val="16"/>
      </w:rPr>
      <w:fldChar w:fldCharType="separate"/>
    </w:r>
    <w:r w:rsidR="00F30020">
      <w:rPr>
        <w:rStyle w:val="a7"/>
        <w:b/>
        <w:i/>
        <w:noProof/>
        <w:sz w:val="16"/>
      </w:rPr>
      <w:t>5</w:t>
    </w:r>
    <w:r>
      <w:rPr>
        <w:rStyle w:val="a7"/>
        <w:b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C097A" w14:textId="77777777" w:rsidR="00704542" w:rsidRDefault="00704542">
      <w:r>
        <w:separator/>
      </w:r>
    </w:p>
  </w:footnote>
  <w:footnote w:type="continuationSeparator" w:id="0">
    <w:p w14:paraId="0869C3F9" w14:textId="77777777" w:rsidR="00704542" w:rsidRDefault="00704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796BF" w14:textId="77777777" w:rsidR="009742AC" w:rsidRDefault="00ED5ED7">
    <w:pPr>
      <w:pStyle w:val="a5"/>
    </w:pPr>
    <w:r>
      <w:rPr>
        <w:noProof/>
      </w:rPr>
      <w:drawing>
        <wp:inline distT="0" distB="0" distL="0" distR="0" wp14:anchorId="0991FA58" wp14:editId="403DB200">
          <wp:extent cx="6120765" cy="1414145"/>
          <wp:effectExtent l="0" t="0" r="0" b="0"/>
          <wp:docPr id="1691718584" name="Рисунок 1691718584" descr="Изображение выглядит как текст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 descr="Изображение выглядит как текст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41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431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4F179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7AC3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B0053EE"/>
    <w:multiLevelType w:val="multilevel"/>
    <w:tmpl w:val="CF70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1916163098">
    <w:abstractNumId w:val="2"/>
  </w:num>
  <w:num w:numId="2" w16cid:durableId="661277169">
    <w:abstractNumId w:val="3"/>
  </w:num>
  <w:num w:numId="3" w16cid:durableId="1758165656">
    <w:abstractNumId w:val="0"/>
  </w:num>
  <w:num w:numId="4" w16cid:durableId="555551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DE"/>
    <w:rsid w:val="00000C9E"/>
    <w:rsid w:val="00001955"/>
    <w:rsid w:val="00012204"/>
    <w:rsid w:val="000128D6"/>
    <w:rsid w:val="0005651C"/>
    <w:rsid w:val="0006618A"/>
    <w:rsid w:val="00083E87"/>
    <w:rsid w:val="000864FA"/>
    <w:rsid w:val="00093988"/>
    <w:rsid w:val="0009408C"/>
    <w:rsid w:val="0009729E"/>
    <w:rsid w:val="000B2816"/>
    <w:rsid w:val="000B6D5D"/>
    <w:rsid w:val="000C2CF6"/>
    <w:rsid w:val="000C4838"/>
    <w:rsid w:val="000C7A8D"/>
    <w:rsid w:val="000D3353"/>
    <w:rsid w:val="000F7F93"/>
    <w:rsid w:val="0010088B"/>
    <w:rsid w:val="0010132B"/>
    <w:rsid w:val="00115980"/>
    <w:rsid w:val="00121026"/>
    <w:rsid w:val="00124221"/>
    <w:rsid w:val="00143E90"/>
    <w:rsid w:val="001544FA"/>
    <w:rsid w:val="00154BC3"/>
    <w:rsid w:val="0015702C"/>
    <w:rsid w:val="00163F91"/>
    <w:rsid w:val="00165726"/>
    <w:rsid w:val="0016798A"/>
    <w:rsid w:val="00172685"/>
    <w:rsid w:val="00193C00"/>
    <w:rsid w:val="001B7D26"/>
    <w:rsid w:val="001B7FC0"/>
    <w:rsid w:val="001F2424"/>
    <w:rsid w:val="002248FF"/>
    <w:rsid w:val="00225A2F"/>
    <w:rsid w:val="00254CD0"/>
    <w:rsid w:val="002C3F62"/>
    <w:rsid w:val="002D036C"/>
    <w:rsid w:val="00313C9A"/>
    <w:rsid w:val="00313EF7"/>
    <w:rsid w:val="00320FBD"/>
    <w:rsid w:val="0033731B"/>
    <w:rsid w:val="00365320"/>
    <w:rsid w:val="00380F90"/>
    <w:rsid w:val="00382EEF"/>
    <w:rsid w:val="003914D6"/>
    <w:rsid w:val="003A2E60"/>
    <w:rsid w:val="003C3C6F"/>
    <w:rsid w:val="003E5054"/>
    <w:rsid w:val="00401366"/>
    <w:rsid w:val="004148E6"/>
    <w:rsid w:val="00431F77"/>
    <w:rsid w:val="00433E66"/>
    <w:rsid w:val="0046375D"/>
    <w:rsid w:val="0046635E"/>
    <w:rsid w:val="004A7B52"/>
    <w:rsid w:val="004B361B"/>
    <w:rsid w:val="004D1D71"/>
    <w:rsid w:val="005210E2"/>
    <w:rsid w:val="00565A6B"/>
    <w:rsid w:val="0058434D"/>
    <w:rsid w:val="005844C8"/>
    <w:rsid w:val="005973AF"/>
    <w:rsid w:val="005A3A47"/>
    <w:rsid w:val="005A65BF"/>
    <w:rsid w:val="005B2997"/>
    <w:rsid w:val="005E2AE9"/>
    <w:rsid w:val="005F28F9"/>
    <w:rsid w:val="00602B1C"/>
    <w:rsid w:val="00616463"/>
    <w:rsid w:val="006712CC"/>
    <w:rsid w:val="006824B4"/>
    <w:rsid w:val="006878B0"/>
    <w:rsid w:val="006D4173"/>
    <w:rsid w:val="006E5AD5"/>
    <w:rsid w:val="00704542"/>
    <w:rsid w:val="00720247"/>
    <w:rsid w:val="007238D6"/>
    <w:rsid w:val="00733D3F"/>
    <w:rsid w:val="007364B9"/>
    <w:rsid w:val="00751302"/>
    <w:rsid w:val="00753048"/>
    <w:rsid w:val="007607A7"/>
    <w:rsid w:val="007638CA"/>
    <w:rsid w:val="007A25FF"/>
    <w:rsid w:val="007A4BC5"/>
    <w:rsid w:val="007A5810"/>
    <w:rsid w:val="007A7540"/>
    <w:rsid w:val="007C517C"/>
    <w:rsid w:val="007D418B"/>
    <w:rsid w:val="007F5987"/>
    <w:rsid w:val="00815761"/>
    <w:rsid w:val="00825663"/>
    <w:rsid w:val="00841B05"/>
    <w:rsid w:val="0085539E"/>
    <w:rsid w:val="0085688B"/>
    <w:rsid w:val="008572D4"/>
    <w:rsid w:val="00867A50"/>
    <w:rsid w:val="008957CA"/>
    <w:rsid w:val="008B3524"/>
    <w:rsid w:val="008B3A39"/>
    <w:rsid w:val="008C7352"/>
    <w:rsid w:val="008D279D"/>
    <w:rsid w:val="008F36C8"/>
    <w:rsid w:val="00902EDA"/>
    <w:rsid w:val="00905CDD"/>
    <w:rsid w:val="0093542D"/>
    <w:rsid w:val="0095210A"/>
    <w:rsid w:val="009742AC"/>
    <w:rsid w:val="00986D14"/>
    <w:rsid w:val="009977F8"/>
    <w:rsid w:val="009A1A52"/>
    <w:rsid w:val="009B00EB"/>
    <w:rsid w:val="009C1126"/>
    <w:rsid w:val="009C6FBF"/>
    <w:rsid w:val="009D753E"/>
    <w:rsid w:val="009F4DF1"/>
    <w:rsid w:val="009F6F16"/>
    <w:rsid w:val="009F77AD"/>
    <w:rsid w:val="009F7F94"/>
    <w:rsid w:val="00A01B87"/>
    <w:rsid w:val="00A1500E"/>
    <w:rsid w:val="00A26ECA"/>
    <w:rsid w:val="00A66AA0"/>
    <w:rsid w:val="00A77C83"/>
    <w:rsid w:val="00A83854"/>
    <w:rsid w:val="00A86C89"/>
    <w:rsid w:val="00A964A4"/>
    <w:rsid w:val="00AE729B"/>
    <w:rsid w:val="00B1349E"/>
    <w:rsid w:val="00B13FD1"/>
    <w:rsid w:val="00B20732"/>
    <w:rsid w:val="00B325EC"/>
    <w:rsid w:val="00B33D21"/>
    <w:rsid w:val="00B36100"/>
    <w:rsid w:val="00B647E2"/>
    <w:rsid w:val="00B7272A"/>
    <w:rsid w:val="00BC63EE"/>
    <w:rsid w:val="00BD2933"/>
    <w:rsid w:val="00BE5538"/>
    <w:rsid w:val="00BF015B"/>
    <w:rsid w:val="00BF6441"/>
    <w:rsid w:val="00C060E5"/>
    <w:rsid w:val="00C10736"/>
    <w:rsid w:val="00C20E42"/>
    <w:rsid w:val="00C25B3B"/>
    <w:rsid w:val="00C27F02"/>
    <w:rsid w:val="00C326EA"/>
    <w:rsid w:val="00C43DA4"/>
    <w:rsid w:val="00C4415F"/>
    <w:rsid w:val="00C4570F"/>
    <w:rsid w:val="00C53EE8"/>
    <w:rsid w:val="00C54611"/>
    <w:rsid w:val="00C66C55"/>
    <w:rsid w:val="00C77010"/>
    <w:rsid w:val="00C8136A"/>
    <w:rsid w:val="00C82855"/>
    <w:rsid w:val="00C83397"/>
    <w:rsid w:val="00C936C1"/>
    <w:rsid w:val="00C9695A"/>
    <w:rsid w:val="00CA104C"/>
    <w:rsid w:val="00CB70AF"/>
    <w:rsid w:val="00CC37FA"/>
    <w:rsid w:val="00D15C4C"/>
    <w:rsid w:val="00D21BF2"/>
    <w:rsid w:val="00D405AD"/>
    <w:rsid w:val="00D8267E"/>
    <w:rsid w:val="00D94CE3"/>
    <w:rsid w:val="00DA1360"/>
    <w:rsid w:val="00DC2D00"/>
    <w:rsid w:val="00DC46FF"/>
    <w:rsid w:val="00DD33A8"/>
    <w:rsid w:val="00DD506C"/>
    <w:rsid w:val="00DF219B"/>
    <w:rsid w:val="00E42DD5"/>
    <w:rsid w:val="00E8526A"/>
    <w:rsid w:val="00EA4C5B"/>
    <w:rsid w:val="00EB28DE"/>
    <w:rsid w:val="00EC78E6"/>
    <w:rsid w:val="00ED4C88"/>
    <w:rsid w:val="00ED5ED7"/>
    <w:rsid w:val="00ED7234"/>
    <w:rsid w:val="00ED79D4"/>
    <w:rsid w:val="00EE6A99"/>
    <w:rsid w:val="00EF395B"/>
    <w:rsid w:val="00EF4151"/>
    <w:rsid w:val="00EF4F36"/>
    <w:rsid w:val="00EF69E3"/>
    <w:rsid w:val="00F04FEA"/>
    <w:rsid w:val="00F30020"/>
    <w:rsid w:val="00F3173B"/>
    <w:rsid w:val="00F3698C"/>
    <w:rsid w:val="00F36E9E"/>
    <w:rsid w:val="00F45D07"/>
    <w:rsid w:val="00F64FE7"/>
    <w:rsid w:val="00F71561"/>
    <w:rsid w:val="00F8014D"/>
    <w:rsid w:val="00FB3AFE"/>
    <w:rsid w:val="00FB5106"/>
    <w:rsid w:val="00FB65DC"/>
    <w:rsid w:val="00FC45B4"/>
    <w:rsid w:val="00FE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EA4266A"/>
  <w15:docId w15:val="{9DF5169C-CF10-4596-87B4-A3920B3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8DE"/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EB28DE"/>
    <w:pPr>
      <w:keepNext/>
      <w:jc w:val="center"/>
      <w:outlineLvl w:val="0"/>
    </w:pPr>
    <w:rPr>
      <w:b/>
      <w:i/>
      <w:spacing w:val="-4"/>
      <w:sz w:val="28"/>
    </w:rPr>
  </w:style>
  <w:style w:type="paragraph" w:styleId="4">
    <w:name w:val="heading 4"/>
    <w:basedOn w:val="a"/>
    <w:next w:val="a"/>
    <w:link w:val="40"/>
    <w:qFormat/>
    <w:rsid w:val="00EB28DE"/>
    <w:pPr>
      <w:keepNext/>
      <w:jc w:val="center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28DE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a6"/>
    <w:rsid w:val="00EB28D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B28DE"/>
  </w:style>
  <w:style w:type="paragraph" w:styleId="a8">
    <w:name w:val="Title"/>
    <w:basedOn w:val="a"/>
    <w:link w:val="a9"/>
    <w:qFormat/>
    <w:rsid w:val="00EB28DE"/>
    <w:pPr>
      <w:jc w:val="center"/>
    </w:pPr>
    <w:rPr>
      <w:rFonts w:ascii="KabelCTT Medium" w:hAnsi="KabelCTT Medium"/>
      <w:b/>
    </w:rPr>
  </w:style>
  <w:style w:type="character" w:customStyle="1" w:styleId="10">
    <w:name w:val="Заголовок 1 Знак"/>
    <w:basedOn w:val="a0"/>
    <w:link w:val="1"/>
    <w:rsid w:val="00083E87"/>
    <w:rPr>
      <w:rFonts w:ascii="Arial" w:hAnsi="Arial"/>
      <w:b/>
      <w:i/>
      <w:spacing w:val="-4"/>
      <w:sz w:val="28"/>
    </w:rPr>
  </w:style>
  <w:style w:type="character" w:customStyle="1" w:styleId="40">
    <w:name w:val="Заголовок 4 Знак"/>
    <w:basedOn w:val="a0"/>
    <w:link w:val="4"/>
    <w:rsid w:val="00083E87"/>
    <w:rPr>
      <w:rFonts w:ascii="Arial" w:hAnsi="Arial"/>
      <w:b/>
      <w:i/>
    </w:rPr>
  </w:style>
  <w:style w:type="character" w:customStyle="1" w:styleId="a4">
    <w:name w:val="Нижний колонтитул Знак"/>
    <w:basedOn w:val="a0"/>
    <w:link w:val="a3"/>
    <w:rsid w:val="00083E87"/>
    <w:rPr>
      <w:rFonts w:ascii="Arial" w:hAnsi="Arial"/>
    </w:rPr>
  </w:style>
  <w:style w:type="character" w:customStyle="1" w:styleId="a6">
    <w:name w:val="Верхний колонтитул Знак"/>
    <w:basedOn w:val="a0"/>
    <w:link w:val="a5"/>
    <w:rsid w:val="00083E87"/>
    <w:rPr>
      <w:rFonts w:ascii="Arial" w:hAnsi="Arial"/>
    </w:rPr>
  </w:style>
  <w:style w:type="character" w:customStyle="1" w:styleId="a9">
    <w:name w:val="Заголовок Знак"/>
    <w:basedOn w:val="a0"/>
    <w:link w:val="a8"/>
    <w:rsid w:val="00083E87"/>
    <w:rPr>
      <w:rFonts w:ascii="KabelCTT Medium" w:hAnsi="KabelCTT Medium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МЕБЕЛЬ СЕРИИ ЛАБ</vt:lpstr>
    </vt:vector>
  </TitlesOfParts>
  <Company>11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МЕБЕЛЬ СЕРИИ ЛАБ</dc:title>
  <dc:creator>Костина Н.В.</dc:creator>
  <cp:lastModifiedBy>Евгений Галдикас</cp:lastModifiedBy>
  <cp:revision>3</cp:revision>
  <dcterms:created xsi:type="dcterms:W3CDTF">2024-10-02T15:28:00Z</dcterms:created>
  <dcterms:modified xsi:type="dcterms:W3CDTF">2024-10-02T15:36:00Z</dcterms:modified>
</cp:coreProperties>
</file>