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74BC9" w14:textId="77777777" w:rsidR="004C5EE7" w:rsidRPr="008D3707" w:rsidRDefault="002D0B62" w:rsidP="0057151B">
      <w:pPr>
        <w:jc w:val="center"/>
        <w:rPr>
          <w:rFonts w:ascii="Arial Black" w:hAnsi="Arial Black" w:cs="Arial"/>
          <w:spacing w:val="40"/>
          <w:sz w:val="40"/>
        </w:rPr>
      </w:pPr>
      <w:r w:rsidRPr="008D3707">
        <w:rPr>
          <w:rFonts w:ascii="Arial Black" w:hAnsi="Arial Black" w:cs="Arial"/>
          <w:caps/>
          <w:spacing w:val="40"/>
          <w:sz w:val="40"/>
        </w:rPr>
        <w:t>Мебель серии ЛАБ-М</w:t>
      </w:r>
    </w:p>
    <w:p w14:paraId="597353A8" w14:textId="08964960" w:rsidR="004C5EE7" w:rsidRPr="008D3707" w:rsidRDefault="0046257A" w:rsidP="004C5EE7">
      <w:pPr>
        <w:pStyle w:val="1"/>
        <w:keepNext w:val="0"/>
        <w:widowControl w:val="0"/>
        <w:jc w:val="right"/>
        <w:rPr>
          <w:sz w:val="17"/>
        </w:rPr>
      </w:pPr>
      <w:r w:rsidRPr="008D3707">
        <w:rPr>
          <w:sz w:val="17"/>
        </w:rPr>
        <w:t xml:space="preserve">Цены действительны с </w:t>
      </w:r>
      <w:r w:rsidR="0040167B">
        <w:rPr>
          <w:sz w:val="17"/>
        </w:rPr>
        <w:t>01 октября</w:t>
      </w:r>
      <w:r w:rsidR="00FD50E8" w:rsidRPr="00D11063">
        <w:rPr>
          <w:sz w:val="17"/>
        </w:rPr>
        <w:t xml:space="preserve"> </w:t>
      </w:r>
      <w:r w:rsidR="00191FE0" w:rsidRPr="00D11063">
        <w:rPr>
          <w:sz w:val="17"/>
        </w:rPr>
        <w:t>202</w:t>
      </w:r>
      <w:r w:rsidR="00A82FD8">
        <w:rPr>
          <w:sz w:val="17"/>
        </w:rPr>
        <w:t>4</w:t>
      </w:r>
      <w:r w:rsidR="004C5EE7" w:rsidRPr="00D11063">
        <w:rPr>
          <w:sz w:val="17"/>
        </w:rPr>
        <w:t>г.</w:t>
      </w:r>
    </w:p>
    <w:p w14:paraId="385D349D" w14:textId="591E3023" w:rsidR="004C5EE7" w:rsidRPr="008D3707" w:rsidRDefault="004C5EE7" w:rsidP="004C5EE7">
      <w:pPr>
        <w:pStyle w:val="1"/>
        <w:keepNext w:val="0"/>
        <w:widowControl w:val="0"/>
        <w:spacing w:line="480" w:lineRule="auto"/>
        <w:jc w:val="right"/>
        <w:rPr>
          <w:sz w:val="17"/>
        </w:rPr>
      </w:pPr>
      <w:r w:rsidRPr="008D3707">
        <w:rPr>
          <w:sz w:val="17"/>
        </w:rPr>
        <w:t xml:space="preserve">Цены приведены без </w:t>
      </w:r>
      <w:r w:rsidR="00A82FD8">
        <w:rPr>
          <w:sz w:val="17"/>
        </w:rPr>
        <w:t xml:space="preserve">учета </w:t>
      </w:r>
      <w:r w:rsidRPr="008D3707">
        <w:rPr>
          <w:sz w:val="17"/>
        </w:rPr>
        <w:t>НДС (</w:t>
      </w:r>
      <w:r w:rsidR="0086495C" w:rsidRPr="008D3707">
        <w:rPr>
          <w:sz w:val="17"/>
        </w:rPr>
        <w:t>20</w:t>
      </w:r>
      <w:r w:rsidRPr="008D3707">
        <w:rPr>
          <w:sz w:val="17"/>
        </w:rPr>
        <w:t>%)</w:t>
      </w:r>
    </w:p>
    <w:tbl>
      <w:tblPr>
        <w:tblW w:w="10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854"/>
        <w:gridCol w:w="1018"/>
      </w:tblGrid>
      <w:tr w:rsidR="00A82FD8" w:rsidRPr="008D3707" w14:paraId="6C60CB03" w14:textId="77777777" w:rsidTr="0081598D">
        <w:trPr>
          <w:cantSplit/>
          <w:trHeight w:val="2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11B839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5136A" w14:textId="77777777" w:rsidR="00A82FD8" w:rsidRPr="008D3707" w:rsidRDefault="00A82FD8" w:rsidP="0081598D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8D3707">
              <w:rPr>
                <w:b/>
                <w:snapToGrid w:val="0"/>
                <w:sz w:val="18"/>
                <w:szCs w:val="18"/>
              </w:rPr>
              <w:t>Столешница/особенности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67F87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Размеры, мм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675CD2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Цена, руб.</w:t>
            </w:r>
          </w:p>
        </w:tc>
      </w:tr>
      <w:tr w:rsidR="00A82FD8" w:rsidRPr="008D3707" w14:paraId="79B11651" w14:textId="77777777" w:rsidTr="0081598D">
        <w:trPr>
          <w:cantSplit/>
          <w:trHeight w:val="20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9336A" w14:textId="77777777" w:rsidR="00A82FD8" w:rsidRPr="008D3707" w:rsidRDefault="00A82FD8" w:rsidP="0081598D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65720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95CDE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560A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D899D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высота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51206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2FD8" w:rsidRPr="008D3707" w14:paraId="5E9EF33E" w14:textId="77777777" w:rsidTr="0081598D">
        <w:trPr>
          <w:cantSplit/>
          <w:trHeight w:val="20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19B20CBA" w14:textId="77777777" w:rsidR="00A82FD8" w:rsidRPr="008D3707" w:rsidRDefault="00A82FD8" w:rsidP="0081598D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 xml:space="preserve">Шкафы вытяжные, корпус – </w:t>
            </w:r>
            <w:r>
              <w:rPr>
                <w:sz w:val="22"/>
              </w:rPr>
              <w:t>ЛДСтП</w:t>
            </w:r>
          </w:p>
        </w:tc>
      </w:tr>
      <w:tr w:rsidR="00A82FD8" w:rsidRPr="008D3707" w14:paraId="062C5116" w14:textId="77777777" w:rsidTr="0081598D">
        <w:trPr>
          <w:cantSplit/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669C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ЛАБ-М ШВ 90.74.210 KG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432D" w14:textId="77777777" w:rsidR="00A82FD8" w:rsidRPr="008D3707" w:rsidRDefault="00A82FD8" w:rsidP="0081598D">
            <w:pPr>
              <w:jc w:val="center"/>
              <w:rPr>
                <w:snapToGrid w:val="0"/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</w:t>
            </w:r>
            <w:r w:rsidRPr="008D3707">
              <w:rPr>
                <w:sz w:val="18"/>
                <w:szCs w:val="18"/>
                <w:lang w:val="en-US"/>
              </w:rPr>
              <w:t xml:space="preserve"> </w:t>
            </w:r>
            <w:r w:rsidRPr="008D3707">
              <w:rPr>
                <w:sz w:val="18"/>
                <w:szCs w:val="18"/>
              </w:rPr>
              <w:t>гранит</w:t>
            </w:r>
            <w:r w:rsidRPr="008D3707">
              <w:rPr>
                <w:sz w:val="18"/>
                <w:szCs w:val="18"/>
                <w:lang w:val="en-US"/>
              </w:rPr>
              <w:br/>
            </w:r>
            <w:r w:rsidRPr="008D3707">
              <w:rPr>
                <w:i/>
                <w:sz w:val="18"/>
                <w:szCs w:val="18"/>
              </w:rPr>
              <w:t>(плитка 300*300мм)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ED231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682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740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B5E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2</w:t>
            </w:r>
            <w:r w:rsidRPr="008D3707">
              <w:rPr>
                <w:sz w:val="18"/>
                <w:szCs w:val="18"/>
              </w:rPr>
              <w:t>10</w:t>
            </w:r>
            <w:r w:rsidRPr="008D3707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8291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102 829</w:t>
            </w:r>
          </w:p>
        </w:tc>
      </w:tr>
      <w:tr w:rsidR="00A82FD8" w:rsidRPr="008D3707" w14:paraId="79EFF63D" w14:textId="77777777" w:rsidTr="0081598D">
        <w:trPr>
          <w:cantSplit/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F7FA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ЛАБ-М ШВ 120.74.210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0E828" w14:textId="77777777" w:rsidR="00A82FD8" w:rsidRPr="008D3707" w:rsidRDefault="00A82FD8" w:rsidP="0081598D">
            <w:pPr>
              <w:jc w:val="center"/>
              <w:rPr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73341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0D98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456E9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7088D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116 865</w:t>
            </w:r>
          </w:p>
        </w:tc>
      </w:tr>
      <w:tr w:rsidR="00A82FD8" w:rsidRPr="008D3707" w14:paraId="1A292FD9" w14:textId="77777777" w:rsidTr="0081598D">
        <w:trPr>
          <w:cantSplit/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68D6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ЛАБ-М ШВ 150.74.210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8899" w14:textId="77777777" w:rsidR="00A82FD8" w:rsidRPr="008D3707" w:rsidRDefault="00A82FD8" w:rsidP="0081598D">
            <w:pPr>
              <w:jc w:val="center"/>
              <w:rPr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71E90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5102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C7346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F0B1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134 220</w:t>
            </w:r>
          </w:p>
        </w:tc>
      </w:tr>
      <w:tr w:rsidR="00A82FD8" w:rsidRPr="008D3707" w14:paraId="532E3993" w14:textId="77777777" w:rsidTr="0081598D">
        <w:trPr>
          <w:cantSplit/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D5E0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ЛАБ-М ШВ 180.74.210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870A" w14:textId="77777777" w:rsidR="00A82FD8" w:rsidRPr="008D3707" w:rsidRDefault="00A82FD8" w:rsidP="0081598D">
            <w:pPr>
              <w:jc w:val="center"/>
              <w:rPr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26991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8BED5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E570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807C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166 101</w:t>
            </w:r>
          </w:p>
        </w:tc>
      </w:tr>
      <w:tr w:rsidR="00A82FD8" w:rsidRPr="008D3707" w14:paraId="0A9D5D6B" w14:textId="77777777" w:rsidTr="0081598D">
        <w:trPr>
          <w:cantSplit/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39AA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ШВ 90.74.210 TR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3291" w14:textId="77777777" w:rsidR="00A82FD8" w:rsidRPr="008D3707" w:rsidRDefault="00A82FD8" w:rsidP="0081598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TRESPA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DB11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016C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68C1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8FFE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109 200</w:t>
            </w:r>
          </w:p>
        </w:tc>
      </w:tr>
      <w:tr w:rsidR="00A82FD8" w:rsidRPr="008D3707" w14:paraId="066E4CA4" w14:textId="77777777" w:rsidTr="0081598D">
        <w:trPr>
          <w:cantSplit/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57CF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ШВ 120.74.210 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877E" w14:textId="77777777" w:rsidR="00A82FD8" w:rsidRPr="008D3707" w:rsidRDefault="00A82FD8" w:rsidP="0081598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5A10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E47A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EC20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67EE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125 521</w:t>
            </w:r>
          </w:p>
        </w:tc>
      </w:tr>
      <w:tr w:rsidR="00A82FD8" w:rsidRPr="008D3707" w14:paraId="1D1369C7" w14:textId="77777777" w:rsidTr="0081598D">
        <w:trPr>
          <w:cantSplit/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EED5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ШВ 150.74.210 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3300B" w14:textId="77777777" w:rsidR="00A82FD8" w:rsidRPr="008D3707" w:rsidRDefault="00A82FD8" w:rsidP="0081598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6D3E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B86A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90A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03F2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145 279</w:t>
            </w:r>
          </w:p>
        </w:tc>
      </w:tr>
      <w:tr w:rsidR="00A82FD8" w:rsidRPr="008D3707" w14:paraId="6C3243F0" w14:textId="77777777" w:rsidTr="0081598D">
        <w:trPr>
          <w:cantSplit/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DAA0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ШВ 180.74.210 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05A88" w14:textId="77777777" w:rsidR="00A82FD8" w:rsidRPr="008D3707" w:rsidRDefault="00A82FD8" w:rsidP="0081598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DEFA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F576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992D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31C53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179 591</w:t>
            </w:r>
          </w:p>
        </w:tc>
      </w:tr>
      <w:tr w:rsidR="00A82FD8" w:rsidRPr="008D3707" w14:paraId="1BA8F451" w14:textId="77777777" w:rsidTr="0081598D">
        <w:trPr>
          <w:cantSplit/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5395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ШВ 90.74.210 VI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687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671D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AAE5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FC42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4157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124 209</w:t>
            </w:r>
          </w:p>
        </w:tc>
      </w:tr>
      <w:tr w:rsidR="00A82FD8" w:rsidRPr="008D3707" w14:paraId="1EF35E5E" w14:textId="77777777" w:rsidTr="0081598D">
        <w:trPr>
          <w:cantSplit/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178B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ШВ 120.74.210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6558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9986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043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430A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BAC7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145 979</w:t>
            </w:r>
          </w:p>
        </w:tc>
      </w:tr>
      <w:tr w:rsidR="00A82FD8" w:rsidRPr="008D3707" w14:paraId="254F48DC" w14:textId="77777777" w:rsidTr="0081598D">
        <w:trPr>
          <w:cantSplit/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8049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ШВ 150.74.210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57A97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CA30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623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B36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01A5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171 691</w:t>
            </w:r>
          </w:p>
        </w:tc>
      </w:tr>
      <w:tr w:rsidR="00A82FD8" w:rsidRPr="008D3707" w14:paraId="2427BA0C" w14:textId="77777777" w:rsidTr="0081598D">
        <w:trPr>
          <w:cantSplit/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ADDC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ШВ 180.74.210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C4FC0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C54D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78A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4492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736A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210 633</w:t>
            </w:r>
          </w:p>
        </w:tc>
      </w:tr>
      <w:tr w:rsidR="00A82FD8" w:rsidRPr="008D3707" w14:paraId="18BF8FB2" w14:textId="77777777" w:rsidTr="0081598D">
        <w:trPr>
          <w:cantSplit/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925FE" w14:textId="77777777" w:rsidR="00A82FD8" w:rsidRPr="006A7792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ШВ 90.74.210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34DA1" w14:textId="77777777" w:rsidR="00A82FD8" w:rsidRPr="008D3707" w:rsidRDefault="00A82FD8" w:rsidP="0081598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Монолитная керамика 20мм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5D07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C0B5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B46A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2EDF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171 121</w:t>
            </w:r>
          </w:p>
        </w:tc>
      </w:tr>
      <w:tr w:rsidR="00A82FD8" w:rsidRPr="008D3707" w14:paraId="36B405F6" w14:textId="77777777" w:rsidTr="0081598D">
        <w:trPr>
          <w:cantSplit/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8624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ШВ 120.74.210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F03A0" w14:textId="77777777" w:rsidR="00A82FD8" w:rsidRPr="008D3707" w:rsidRDefault="00A82FD8" w:rsidP="0081598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AF60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444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9BA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8286F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205 807</w:t>
            </w:r>
          </w:p>
        </w:tc>
      </w:tr>
      <w:tr w:rsidR="00A82FD8" w:rsidRPr="008D3707" w14:paraId="3C75B115" w14:textId="77777777" w:rsidTr="0081598D">
        <w:trPr>
          <w:cantSplit/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58DD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ШВ 150.74.210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EC139" w14:textId="77777777" w:rsidR="00A82FD8" w:rsidRPr="008D3707" w:rsidRDefault="00A82FD8" w:rsidP="0081598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7A54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CCBD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EDA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D940D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232 772</w:t>
            </w:r>
          </w:p>
        </w:tc>
      </w:tr>
      <w:tr w:rsidR="00A82FD8" w:rsidRPr="008D3707" w14:paraId="2AD96200" w14:textId="77777777" w:rsidTr="0081598D">
        <w:trPr>
          <w:cantSplit/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73DE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ШВ 180.74.210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FC25B" w14:textId="77777777" w:rsidR="00A82FD8" w:rsidRPr="008D3707" w:rsidRDefault="00A82FD8" w:rsidP="0081598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FF04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2B29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CF1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72C3F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305 074</w:t>
            </w:r>
          </w:p>
        </w:tc>
      </w:tr>
      <w:tr w:rsidR="00A82FD8" w:rsidRPr="008D3707" w14:paraId="1688F71E" w14:textId="77777777" w:rsidTr="0081598D">
        <w:trPr>
          <w:cantSplit/>
          <w:trHeight w:val="20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7091702A" w14:textId="77777777" w:rsidR="00A82FD8" w:rsidRPr="008D3707" w:rsidRDefault="00A82FD8" w:rsidP="0081598D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Шкафы вытяжные, корпус – металл</w:t>
            </w:r>
          </w:p>
        </w:tc>
      </w:tr>
      <w:tr w:rsidR="00A82FD8" w:rsidRPr="008D3707" w14:paraId="134DCAB4" w14:textId="77777777" w:rsidTr="0081598D">
        <w:trPr>
          <w:cantSplit/>
          <w:trHeight w:hRule="exact"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CF71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ШВ МЕ 90.74.210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0FCBD" w14:textId="77777777" w:rsidR="00A82FD8" w:rsidRPr="008D3707" w:rsidRDefault="00A82FD8" w:rsidP="0081598D">
            <w:pPr>
              <w:jc w:val="center"/>
              <w:rPr>
                <w:snapToGrid w:val="0"/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</w:t>
            </w:r>
            <w:r w:rsidRPr="008D3707">
              <w:rPr>
                <w:sz w:val="18"/>
                <w:szCs w:val="18"/>
                <w:lang w:val="en-US"/>
              </w:rPr>
              <w:t xml:space="preserve"> </w:t>
            </w:r>
            <w:r w:rsidRPr="008D3707">
              <w:rPr>
                <w:sz w:val="18"/>
                <w:szCs w:val="18"/>
              </w:rPr>
              <w:t>гранит</w:t>
            </w:r>
            <w:r w:rsidRPr="008D3707">
              <w:rPr>
                <w:sz w:val="18"/>
                <w:szCs w:val="18"/>
                <w:lang w:val="en-US"/>
              </w:rPr>
              <w:br/>
            </w:r>
            <w:r w:rsidRPr="008D3707">
              <w:rPr>
                <w:i/>
                <w:sz w:val="18"/>
                <w:szCs w:val="18"/>
              </w:rPr>
              <w:t>(плитка 300*300мм)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C9309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98D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740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180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2</w:t>
            </w:r>
            <w:r w:rsidRPr="008D3707">
              <w:rPr>
                <w:sz w:val="18"/>
                <w:szCs w:val="18"/>
              </w:rPr>
              <w:t>10</w:t>
            </w:r>
            <w:r w:rsidRPr="008D3707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D8430B8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146 314</w:t>
            </w:r>
          </w:p>
        </w:tc>
      </w:tr>
      <w:tr w:rsidR="00A82FD8" w:rsidRPr="008D3707" w14:paraId="763B2B4A" w14:textId="77777777" w:rsidTr="0081598D">
        <w:trPr>
          <w:cantSplit/>
          <w:trHeight w:hRule="exact"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6164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ШВ МЕ 120.74.210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1BF85" w14:textId="77777777" w:rsidR="00A82FD8" w:rsidRPr="008D3707" w:rsidRDefault="00A82FD8" w:rsidP="0081598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D125C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FA02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50D78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932A04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160 876</w:t>
            </w:r>
          </w:p>
        </w:tc>
      </w:tr>
      <w:tr w:rsidR="00A82FD8" w:rsidRPr="008D3707" w14:paraId="4608510A" w14:textId="77777777" w:rsidTr="0081598D">
        <w:trPr>
          <w:cantSplit/>
          <w:trHeight w:hRule="exact"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8A6E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ШВ МЕ 150.74.210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B5EB" w14:textId="77777777" w:rsidR="00A82FD8" w:rsidRPr="008D3707" w:rsidRDefault="00A82FD8" w:rsidP="0081598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DCA58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60DE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908C1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7731A15C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180 968</w:t>
            </w:r>
          </w:p>
        </w:tc>
      </w:tr>
      <w:tr w:rsidR="00A82FD8" w:rsidRPr="008D3707" w14:paraId="4E15BD27" w14:textId="77777777" w:rsidTr="0081598D">
        <w:trPr>
          <w:cantSplit/>
          <w:trHeight w:hRule="exact"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9C7F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ШВ МЕ 180.74.210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95F0B" w14:textId="77777777" w:rsidR="00A82FD8" w:rsidRPr="008D3707" w:rsidRDefault="00A82FD8" w:rsidP="0081598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FFCB2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E804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D9DD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5234C92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197 579</w:t>
            </w:r>
          </w:p>
        </w:tc>
      </w:tr>
      <w:tr w:rsidR="00A82FD8" w:rsidRPr="008D3707" w14:paraId="53373243" w14:textId="77777777" w:rsidTr="0081598D">
        <w:trPr>
          <w:cantSplit/>
          <w:trHeight w:hRule="exact"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64EC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ШВ МЕ 90.74.210 TR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9A27B" w14:textId="77777777" w:rsidR="00A82FD8" w:rsidRPr="008D3707" w:rsidRDefault="00A82FD8" w:rsidP="0081598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TRESPA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B0F4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5819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483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953141C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152 584</w:t>
            </w:r>
          </w:p>
        </w:tc>
      </w:tr>
      <w:tr w:rsidR="00A82FD8" w:rsidRPr="008D3707" w14:paraId="545B802E" w14:textId="77777777" w:rsidTr="0081598D">
        <w:trPr>
          <w:cantSplit/>
          <w:trHeight w:hRule="exact"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0281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ШВ МЕ 120.74.210 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F5FA3" w14:textId="77777777" w:rsidR="00A82FD8" w:rsidRPr="008D3707" w:rsidRDefault="00A82FD8" w:rsidP="0081598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4C32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D8A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79E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539D4B38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169 680</w:t>
            </w:r>
          </w:p>
        </w:tc>
      </w:tr>
      <w:tr w:rsidR="00A82FD8" w:rsidRPr="008D3707" w14:paraId="5A0BB800" w14:textId="77777777" w:rsidTr="0081598D">
        <w:trPr>
          <w:cantSplit/>
          <w:trHeight w:hRule="exact"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1409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ШВ МЕ 150.74.210 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71568" w14:textId="77777777" w:rsidR="00A82FD8" w:rsidRPr="008D3707" w:rsidRDefault="00A82FD8" w:rsidP="0081598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CEDA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511D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D1C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7721782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192 288</w:t>
            </w:r>
          </w:p>
        </w:tc>
      </w:tr>
      <w:tr w:rsidR="00A82FD8" w:rsidRPr="008D3707" w14:paraId="77F8890A" w14:textId="77777777" w:rsidTr="0081598D">
        <w:trPr>
          <w:cantSplit/>
          <w:trHeight w:hRule="exact"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EC2A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ШВ МЕ 180.74.210 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D39CE" w14:textId="77777777" w:rsidR="00A82FD8" w:rsidRPr="008D3707" w:rsidRDefault="00A82FD8" w:rsidP="0081598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F913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1DA4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052C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FC371F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211 644</w:t>
            </w:r>
          </w:p>
        </w:tc>
      </w:tr>
      <w:tr w:rsidR="00A82FD8" w:rsidRPr="008D3707" w14:paraId="489160A7" w14:textId="77777777" w:rsidTr="0081598D">
        <w:trPr>
          <w:cantSplit/>
          <w:trHeight w:hRule="exact"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E433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ШВ МЕ 90.74.210 VI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A5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A5D2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5493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6697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A89EE8C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170 138</w:t>
            </w:r>
          </w:p>
        </w:tc>
      </w:tr>
      <w:tr w:rsidR="00A82FD8" w:rsidRPr="008D3707" w14:paraId="11597590" w14:textId="77777777" w:rsidTr="0081598D">
        <w:trPr>
          <w:cantSplit/>
          <w:trHeight w:hRule="exact"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5C0C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ШВ МЕ 120.74.210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28C6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0548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CEF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244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073B0FC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193 381</w:t>
            </w:r>
          </w:p>
        </w:tc>
      </w:tr>
      <w:tr w:rsidR="00A82FD8" w:rsidRPr="008D3707" w14:paraId="7662828F" w14:textId="77777777" w:rsidTr="0081598D">
        <w:trPr>
          <w:cantSplit/>
          <w:trHeight w:hRule="exact"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FC9C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ШВ МЕ 150.74.210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1D6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FB60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80A2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B886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88D0E1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222 730</w:t>
            </w:r>
          </w:p>
        </w:tc>
      </w:tr>
      <w:tr w:rsidR="00A82FD8" w:rsidRPr="008D3707" w14:paraId="428FFE1A" w14:textId="77777777" w:rsidTr="0081598D">
        <w:trPr>
          <w:cantSplit/>
          <w:trHeight w:hRule="exact"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7B1F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ШВ МЕ 180.74.210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3410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34DE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0DAB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1D4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777309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246 069</w:t>
            </w:r>
          </w:p>
        </w:tc>
      </w:tr>
      <w:tr w:rsidR="00A82FD8" w:rsidRPr="008D3707" w14:paraId="08595F0A" w14:textId="77777777" w:rsidTr="0081598D">
        <w:trPr>
          <w:cantSplit/>
          <w:trHeight w:hRule="exact"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3FED8" w14:textId="77777777" w:rsidR="00A82FD8" w:rsidRPr="006A7792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ШВ МЕ 90.74.210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5E4F" w14:textId="77777777" w:rsidR="00A82FD8" w:rsidRPr="008D3707" w:rsidRDefault="00A82FD8" w:rsidP="0081598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Монолитная керамика 20мм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3059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A6CA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846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555065AC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208 668</w:t>
            </w:r>
          </w:p>
        </w:tc>
      </w:tr>
      <w:tr w:rsidR="00A82FD8" w:rsidRPr="008D3707" w14:paraId="395D6359" w14:textId="77777777" w:rsidTr="0081598D">
        <w:trPr>
          <w:cantSplit/>
          <w:trHeight w:hRule="exact"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FB72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ШВ МЕ 120.74.210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6008" w14:textId="77777777" w:rsidR="00A82FD8" w:rsidRPr="008D3707" w:rsidRDefault="00A82FD8" w:rsidP="0081598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AFF5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0D1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E69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5CDA2F8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243 136</w:t>
            </w:r>
          </w:p>
        </w:tc>
      </w:tr>
      <w:tr w:rsidR="00A82FD8" w:rsidRPr="008D3707" w14:paraId="2A5B67A6" w14:textId="77777777" w:rsidTr="0081598D">
        <w:trPr>
          <w:cantSplit/>
          <w:trHeight w:hRule="exact"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90DF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ШВ МЕ 150.74.210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C01C" w14:textId="77777777" w:rsidR="00A82FD8" w:rsidRPr="008D3707" w:rsidRDefault="00A82FD8" w:rsidP="0081598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8CF2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1B5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51A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7D39B82C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272 377</w:t>
            </w:r>
          </w:p>
        </w:tc>
      </w:tr>
      <w:tr w:rsidR="00A82FD8" w:rsidRPr="008D3707" w14:paraId="6128F043" w14:textId="77777777" w:rsidTr="0081598D">
        <w:trPr>
          <w:cantSplit/>
          <w:trHeight w:hRule="exact"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401E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ШВ МЕ 180.74.210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ACAE6" w14:textId="77777777" w:rsidR="00A82FD8" w:rsidRPr="008D3707" w:rsidRDefault="00A82FD8" w:rsidP="0081598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69F5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9E0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D1D7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C00AE3C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328 468</w:t>
            </w:r>
          </w:p>
        </w:tc>
      </w:tr>
      <w:tr w:rsidR="00A82FD8" w:rsidRPr="008D3707" w14:paraId="6DEC73B6" w14:textId="77777777" w:rsidTr="0081598D">
        <w:trPr>
          <w:cantSplit/>
          <w:trHeight w:val="20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7A962A94" w14:textId="77777777" w:rsidR="00A82FD8" w:rsidRPr="008D3707" w:rsidRDefault="00A82FD8" w:rsidP="0081598D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br w:type="page"/>
            </w:r>
            <w:r w:rsidRPr="008D3707">
              <w:rPr>
                <w:sz w:val="22"/>
              </w:rPr>
              <w:br w:type="page"/>
              <w:t>Арматура и вспомогательное оборудование для вытяжных шкафов</w:t>
            </w:r>
          </w:p>
        </w:tc>
      </w:tr>
      <w:tr w:rsidR="00A82FD8" w:rsidRPr="00E40139" w14:paraId="77654AB5" w14:textId="77777777" w:rsidTr="0081598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00860" w14:textId="77777777" w:rsidR="00A82FD8" w:rsidRPr="00E40139" w:rsidRDefault="00A82FD8" w:rsidP="0081598D">
            <w:pPr>
              <w:jc w:val="center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CCHA B</w:t>
            </w:r>
          </w:p>
        </w:tc>
        <w:tc>
          <w:tcPr>
            <w:tcW w:w="5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1D13" w14:textId="77777777" w:rsidR="00A82FD8" w:rsidRPr="00E40139" w:rsidRDefault="00A82FD8" w:rsidP="0081598D">
            <w:pPr>
              <w:ind w:right="-57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Слив. раковина (керамика, 300*150мм, р-р чаши 260*115*125мм)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1F58" w14:textId="77777777" w:rsidR="00A82FD8" w:rsidRPr="00E40139" w:rsidRDefault="00A82FD8" w:rsidP="0081598D">
            <w:pPr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39 422</w:t>
            </w:r>
          </w:p>
        </w:tc>
      </w:tr>
      <w:tr w:rsidR="00A82FD8" w:rsidRPr="00E40139" w14:paraId="68449224" w14:textId="77777777" w:rsidTr="0081598D">
        <w:trPr>
          <w:cantSplit/>
          <w:trHeight w:val="2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EFF67F" w14:textId="77777777" w:rsidR="00A82FD8" w:rsidRPr="00512CED" w:rsidRDefault="00A82FD8" w:rsidP="00815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CCW198*116</w:t>
            </w:r>
          </w:p>
        </w:tc>
        <w:tc>
          <w:tcPr>
            <w:tcW w:w="5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0199D" w14:textId="77777777" w:rsidR="00A82FD8" w:rsidRPr="00C468D5" w:rsidRDefault="00A82FD8" w:rsidP="0081598D">
            <w:pPr>
              <w:ind w:right="-57"/>
              <w:rPr>
                <w:i/>
                <w:sz w:val="18"/>
                <w:szCs w:val="18"/>
              </w:rPr>
            </w:pPr>
            <w:r w:rsidRPr="00DA0591">
              <w:rPr>
                <w:sz w:val="18"/>
                <w:szCs w:val="18"/>
              </w:rPr>
              <w:t>Слив. раковина (керамика, 19</w:t>
            </w:r>
            <w:r>
              <w:rPr>
                <w:sz w:val="18"/>
                <w:szCs w:val="18"/>
              </w:rPr>
              <w:t>8</w:t>
            </w:r>
            <w:r w:rsidRPr="00DA0591">
              <w:rPr>
                <w:sz w:val="18"/>
                <w:szCs w:val="18"/>
              </w:rPr>
              <w:t>*11</w:t>
            </w:r>
            <w:r>
              <w:rPr>
                <w:sz w:val="18"/>
                <w:szCs w:val="18"/>
              </w:rPr>
              <w:t>6</w:t>
            </w:r>
            <w:r w:rsidRPr="00DA0591">
              <w:rPr>
                <w:sz w:val="18"/>
                <w:szCs w:val="18"/>
              </w:rPr>
              <w:t>мм, р-р чаши 1</w:t>
            </w:r>
            <w:r>
              <w:rPr>
                <w:sz w:val="18"/>
                <w:szCs w:val="18"/>
              </w:rPr>
              <w:t>55</w:t>
            </w:r>
            <w:r w:rsidRPr="00DA0591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78*94</w:t>
            </w:r>
            <w:r w:rsidRPr="00DA0591">
              <w:rPr>
                <w:sz w:val="18"/>
                <w:szCs w:val="18"/>
              </w:rPr>
              <w:t>мм)</w:t>
            </w:r>
            <w:r>
              <w:rPr>
                <w:sz w:val="18"/>
                <w:szCs w:val="18"/>
              </w:rPr>
              <w:br/>
            </w:r>
            <w:r w:rsidRPr="00C468D5">
              <w:rPr>
                <w:i/>
                <w:sz w:val="16"/>
                <w:szCs w:val="16"/>
              </w:rPr>
              <w:t xml:space="preserve">* только для установки в ШВ </w:t>
            </w:r>
            <w:r w:rsidRPr="00C468D5">
              <w:rPr>
                <w:i/>
                <w:sz w:val="16"/>
                <w:szCs w:val="16"/>
                <w:lang w:val="en-US"/>
              </w:rPr>
              <w:t>TR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36DB4" w14:textId="77777777" w:rsidR="00A82FD8" w:rsidRPr="00512CED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8 130</w:t>
            </w:r>
          </w:p>
        </w:tc>
      </w:tr>
      <w:tr w:rsidR="00A82FD8" w:rsidRPr="00E40139" w14:paraId="11D268C9" w14:textId="77777777" w:rsidTr="0081598D">
        <w:trPr>
          <w:cantSplit/>
          <w:trHeight w:val="20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763BE" w14:textId="77777777" w:rsidR="00A82FD8" w:rsidRPr="00512CED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A42BF" w14:textId="77777777" w:rsidR="00A82FD8" w:rsidRPr="00384ADF" w:rsidRDefault="00A82FD8" w:rsidP="0081598D">
            <w:pPr>
              <w:ind w:right="-57"/>
              <w:rPr>
                <w:sz w:val="18"/>
                <w:szCs w:val="18"/>
              </w:rPr>
            </w:pPr>
            <w:r w:rsidRPr="00DA0591">
              <w:rPr>
                <w:sz w:val="18"/>
                <w:szCs w:val="18"/>
              </w:rPr>
              <w:t>Слив. раковина (керамика, 19</w:t>
            </w:r>
            <w:r>
              <w:rPr>
                <w:sz w:val="18"/>
                <w:szCs w:val="18"/>
              </w:rPr>
              <w:t>8</w:t>
            </w:r>
            <w:r w:rsidRPr="00DA0591">
              <w:rPr>
                <w:sz w:val="18"/>
                <w:szCs w:val="18"/>
              </w:rPr>
              <w:t>*11</w:t>
            </w:r>
            <w:r>
              <w:rPr>
                <w:sz w:val="18"/>
                <w:szCs w:val="18"/>
              </w:rPr>
              <w:t>6</w:t>
            </w:r>
            <w:r w:rsidRPr="00DA0591">
              <w:rPr>
                <w:sz w:val="18"/>
                <w:szCs w:val="18"/>
              </w:rPr>
              <w:t>мм, р-р чаши 1</w:t>
            </w:r>
            <w:r>
              <w:rPr>
                <w:sz w:val="18"/>
                <w:szCs w:val="18"/>
              </w:rPr>
              <w:t>55</w:t>
            </w:r>
            <w:r w:rsidRPr="00DA0591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78*94</w:t>
            </w:r>
            <w:r w:rsidRPr="00DA0591">
              <w:rPr>
                <w:sz w:val="18"/>
                <w:szCs w:val="18"/>
              </w:rPr>
              <w:t>мм)</w:t>
            </w:r>
            <w:r>
              <w:rPr>
                <w:sz w:val="18"/>
                <w:szCs w:val="18"/>
              </w:rPr>
              <w:br/>
            </w:r>
            <w:r w:rsidRPr="00C468D5">
              <w:rPr>
                <w:i/>
                <w:sz w:val="16"/>
                <w:szCs w:val="16"/>
              </w:rPr>
              <w:t xml:space="preserve">* только для установки в ШВ </w:t>
            </w:r>
            <w:r w:rsidRPr="00384ADF">
              <w:rPr>
                <w:i/>
                <w:sz w:val="16"/>
                <w:szCs w:val="16"/>
              </w:rPr>
              <w:t xml:space="preserve">С20, </w:t>
            </w:r>
            <w:r>
              <w:rPr>
                <w:i/>
                <w:sz w:val="16"/>
                <w:szCs w:val="16"/>
                <w:lang w:val="en-US"/>
              </w:rPr>
              <w:t>VI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613E" w14:textId="77777777" w:rsidR="00A82FD8" w:rsidRPr="00512CED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12 393</w:t>
            </w:r>
          </w:p>
        </w:tc>
      </w:tr>
      <w:tr w:rsidR="00A82FD8" w:rsidRPr="00E40139" w14:paraId="74958027" w14:textId="77777777" w:rsidTr="0081598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A91A7" w14:textId="77777777" w:rsidR="00A82FD8" w:rsidRPr="00E40139" w:rsidRDefault="00A82FD8" w:rsidP="0081598D">
            <w:pPr>
              <w:jc w:val="center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SNK3015</w:t>
            </w:r>
          </w:p>
        </w:tc>
        <w:tc>
          <w:tcPr>
            <w:tcW w:w="5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9B12" w14:textId="77777777" w:rsidR="00A82FD8" w:rsidRPr="00E40139" w:rsidRDefault="00A82FD8" w:rsidP="0081598D">
            <w:pPr>
              <w:ind w:right="-57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Слив. раковина (полипропилен, 300*150мм, р-р чаши 250*100*150мм)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3CE7D" w14:textId="77777777" w:rsidR="00A82FD8" w:rsidRPr="00E40139" w:rsidRDefault="00A82FD8" w:rsidP="0081598D">
            <w:pPr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7 794</w:t>
            </w:r>
          </w:p>
        </w:tc>
      </w:tr>
      <w:tr w:rsidR="00A82FD8" w:rsidRPr="00E40139" w14:paraId="22A16032" w14:textId="77777777" w:rsidTr="0081598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243FE" w14:textId="77777777" w:rsidR="00A82FD8" w:rsidRPr="00E40139" w:rsidRDefault="00A82FD8" w:rsidP="0081598D">
            <w:pPr>
              <w:jc w:val="center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11321-2/11310-0</w:t>
            </w:r>
          </w:p>
        </w:tc>
        <w:tc>
          <w:tcPr>
            <w:tcW w:w="5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2970" w14:textId="77777777" w:rsidR="00A82FD8" w:rsidRPr="00E40139" w:rsidRDefault="00A82FD8" w:rsidP="0081598D">
            <w:pPr>
              <w:ind w:right="-57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Выпускной патрубок для холодной воды и выносной вентиль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7013" w14:textId="77777777" w:rsidR="00A82FD8" w:rsidRPr="00E40139" w:rsidRDefault="00A82FD8" w:rsidP="0081598D">
            <w:pPr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18 672</w:t>
            </w:r>
          </w:p>
        </w:tc>
      </w:tr>
      <w:tr w:rsidR="00A82FD8" w:rsidRPr="00E40139" w14:paraId="7A33C344" w14:textId="77777777" w:rsidTr="0081598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42918" w14:textId="77777777" w:rsidR="00A82FD8" w:rsidRPr="00E40139" w:rsidRDefault="00A82FD8" w:rsidP="0081598D">
            <w:pPr>
              <w:jc w:val="center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12324-2/12310-0</w:t>
            </w:r>
          </w:p>
        </w:tc>
        <w:tc>
          <w:tcPr>
            <w:tcW w:w="5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49C5" w14:textId="77777777" w:rsidR="00A82FD8" w:rsidRPr="00E40139" w:rsidRDefault="00A82FD8" w:rsidP="0081598D">
            <w:pPr>
              <w:ind w:right="-57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Выпускной патрубок для природного газа и выносной вентиль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FF26A" w14:textId="77777777" w:rsidR="00A82FD8" w:rsidRPr="00E40139" w:rsidRDefault="00A82FD8" w:rsidP="0081598D">
            <w:pPr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24 860</w:t>
            </w:r>
          </w:p>
        </w:tc>
      </w:tr>
      <w:tr w:rsidR="00A82FD8" w:rsidRPr="00E40139" w14:paraId="6C2462E2" w14:textId="77777777" w:rsidTr="0081598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70429" w14:textId="77777777" w:rsidR="00A82FD8" w:rsidRPr="00E40139" w:rsidRDefault="00A82FD8" w:rsidP="0081598D">
            <w:pPr>
              <w:jc w:val="center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13324-2/13310-0</w:t>
            </w:r>
          </w:p>
        </w:tc>
        <w:tc>
          <w:tcPr>
            <w:tcW w:w="5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677F" w14:textId="77777777" w:rsidR="00A82FD8" w:rsidRPr="00E40139" w:rsidRDefault="00A82FD8" w:rsidP="0081598D">
            <w:pPr>
              <w:ind w:right="-57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Выпускной патрубок для азота и выносной вентиль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3B5E" w14:textId="77777777" w:rsidR="00A82FD8" w:rsidRPr="00E40139" w:rsidRDefault="00A82FD8" w:rsidP="0081598D">
            <w:pPr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22 829</w:t>
            </w:r>
          </w:p>
        </w:tc>
      </w:tr>
      <w:tr w:rsidR="00A82FD8" w:rsidRPr="00E40139" w14:paraId="57963937" w14:textId="77777777" w:rsidTr="0081598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25ADB" w14:textId="77777777" w:rsidR="00A82FD8" w:rsidRPr="00E40139" w:rsidRDefault="00A82FD8" w:rsidP="0081598D">
            <w:pPr>
              <w:jc w:val="center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14324-2/14310-0</w:t>
            </w:r>
          </w:p>
        </w:tc>
        <w:tc>
          <w:tcPr>
            <w:tcW w:w="5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46CFB" w14:textId="77777777" w:rsidR="00A82FD8" w:rsidRPr="00E40139" w:rsidRDefault="00A82FD8" w:rsidP="0081598D">
            <w:pPr>
              <w:ind w:right="-57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Выпускной патрубок для сжатого воздуха выносной вентиль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5C8D4" w14:textId="77777777" w:rsidR="00A82FD8" w:rsidRPr="00E40139" w:rsidRDefault="00A82FD8" w:rsidP="0081598D">
            <w:pPr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23 081</w:t>
            </w:r>
          </w:p>
        </w:tc>
      </w:tr>
      <w:tr w:rsidR="00A82FD8" w:rsidRPr="00E40139" w14:paraId="330D2756" w14:textId="77777777" w:rsidTr="0081598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DE8C5" w14:textId="77777777" w:rsidR="00A82FD8" w:rsidRPr="00E40139" w:rsidRDefault="00A82FD8" w:rsidP="0081598D">
            <w:pPr>
              <w:jc w:val="center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15324-2/15310-0</w:t>
            </w:r>
          </w:p>
        </w:tc>
        <w:tc>
          <w:tcPr>
            <w:tcW w:w="5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95B9" w14:textId="77777777" w:rsidR="00A82FD8" w:rsidRPr="00E40139" w:rsidRDefault="00A82FD8" w:rsidP="0081598D">
            <w:pPr>
              <w:ind w:right="-57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Выпускной патрубок для вакуума и выносной вентиль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B0F9" w14:textId="77777777" w:rsidR="00A82FD8" w:rsidRPr="00E40139" w:rsidRDefault="00A82FD8" w:rsidP="0081598D">
            <w:pPr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23 081</w:t>
            </w:r>
          </w:p>
        </w:tc>
      </w:tr>
      <w:tr w:rsidR="00A82FD8" w:rsidRPr="00E40139" w14:paraId="246DBCF4" w14:textId="77777777" w:rsidTr="0081598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AD0C8" w14:textId="77777777" w:rsidR="00A82FD8" w:rsidRPr="00E40139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ЛАБ-М СВИС20</w:t>
            </w:r>
          </w:p>
        </w:tc>
        <w:tc>
          <w:tcPr>
            <w:tcW w:w="5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84786" w14:textId="77777777" w:rsidR="00A82FD8" w:rsidRPr="00E40139" w:rsidRDefault="00A82FD8" w:rsidP="0081598D">
            <w:pPr>
              <w:ind w:right="-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Светильник 20</w:t>
            </w:r>
            <w:r w:rsidRPr="00E40139">
              <w:rPr>
                <w:rFonts w:ascii="Arial Narrow" w:hAnsi="Arial Narrow"/>
                <w:sz w:val="18"/>
                <w:szCs w:val="18"/>
              </w:rPr>
              <w:t>Вт во взрывобезоп. исполн. для ЛАБ-М ШВ длиной 900мм, 1200мм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C7CA25F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30 348</w:t>
            </w:r>
          </w:p>
        </w:tc>
      </w:tr>
      <w:tr w:rsidR="00A82FD8" w:rsidRPr="00E40139" w14:paraId="7F089F0A" w14:textId="77777777" w:rsidTr="0081598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69716" w14:textId="77777777" w:rsidR="00A82FD8" w:rsidRPr="00E40139" w:rsidRDefault="00A82FD8" w:rsidP="00815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ЛАБ-М СВИС40</w:t>
            </w:r>
          </w:p>
        </w:tc>
        <w:tc>
          <w:tcPr>
            <w:tcW w:w="5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F48B" w14:textId="77777777" w:rsidR="00A82FD8" w:rsidRPr="00E40139" w:rsidRDefault="00A82FD8" w:rsidP="0081598D">
            <w:pPr>
              <w:ind w:right="-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Светильник 40</w:t>
            </w:r>
            <w:r w:rsidRPr="00E40139">
              <w:rPr>
                <w:rFonts w:ascii="Arial Narrow" w:hAnsi="Arial Narrow"/>
                <w:sz w:val="18"/>
                <w:szCs w:val="18"/>
              </w:rPr>
              <w:t>Вт во взрывобезоп. исполн. для ЛАБ-М ШВ длиной 1500мм, 1800мм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BC8524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43 612</w:t>
            </w:r>
          </w:p>
        </w:tc>
      </w:tr>
      <w:tr w:rsidR="00A82FD8" w:rsidRPr="00E40139" w14:paraId="37E7CDCF" w14:textId="77777777" w:rsidTr="0081598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A4696" w14:textId="77777777" w:rsidR="00A82FD8" w:rsidRPr="00E40139" w:rsidRDefault="00A82FD8" w:rsidP="0081598D">
            <w:pPr>
              <w:jc w:val="center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ЛАБ-М ЭР</w:t>
            </w:r>
          </w:p>
        </w:tc>
        <w:tc>
          <w:tcPr>
            <w:tcW w:w="59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29706" w14:textId="77777777" w:rsidR="00A82FD8" w:rsidRPr="00E40139" w:rsidRDefault="00A82FD8" w:rsidP="0081598D">
            <w:pPr>
              <w:ind w:right="-57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Розетка дополнительная 3,2кВт (IP54)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8934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1 171</w:t>
            </w:r>
          </w:p>
        </w:tc>
      </w:tr>
      <w:tr w:rsidR="00A82FD8" w:rsidRPr="00E40139" w14:paraId="524C3945" w14:textId="77777777" w:rsidTr="0081598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5A0F" w14:textId="77777777" w:rsidR="00A82FD8" w:rsidRPr="00E40139" w:rsidRDefault="00A82FD8" w:rsidP="0081598D">
            <w:pPr>
              <w:jc w:val="center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ЛАБ-М АО16</w:t>
            </w:r>
          </w:p>
        </w:tc>
        <w:tc>
          <w:tcPr>
            <w:tcW w:w="59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E5CF" w14:textId="77777777" w:rsidR="00A82FD8" w:rsidRPr="00E40139" w:rsidRDefault="00A82FD8" w:rsidP="0081598D">
            <w:pPr>
              <w:ind w:right="-57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Автомат экстренного отключения питания 16А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339C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1 239</w:t>
            </w:r>
          </w:p>
        </w:tc>
      </w:tr>
      <w:tr w:rsidR="00A82FD8" w:rsidRPr="00E40139" w14:paraId="2E11095B" w14:textId="77777777" w:rsidTr="0081598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DEBE6" w14:textId="77777777" w:rsidR="00A82FD8" w:rsidRPr="00E40139" w:rsidRDefault="00A82FD8" w:rsidP="0081598D">
            <w:pPr>
              <w:jc w:val="center"/>
              <w:rPr>
                <w:rFonts w:ascii="Arial Narrow" w:hAnsi="Arial Narrow"/>
                <w:szCs w:val="18"/>
              </w:rPr>
            </w:pPr>
            <w:r w:rsidRPr="00E40139">
              <w:rPr>
                <w:rFonts w:ascii="Arial Narrow" w:hAnsi="Arial Narrow"/>
                <w:szCs w:val="18"/>
              </w:rPr>
              <w:t>ЛАБ-М СВТ-ШВ 90/120/150</w:t>
            </w:r>
          </w:p>
        </w:tc>
        <w:tc>
          <w:tcPr>
            <w:tcW w:w="5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BC9B" w14:textId="77777777" w:rsidR="00A82FD8" w:rsidRPr="00E40139" w:rsidRDefault="00A82FD8" w:rsidP="0081598D">
            <w:pPr>
              <w:ind w:right="-57"/>
              <w:rPr>
                <w:rFonts w:ascii="Arial Narrow" w:hAnsi="Arial Narrow"/>
                <w:szCs w:val="18"/>
              </w:rPr>
            </w:pPr>
            <w:r w:rsidRPr="00E40139">
              <w:rPr>
                <w:rFonts w:ascii="Arial Narrow" w:hAnsi="Arial Narrow"/>
                <w:szCs w:val="18"/>
              </w:rPr>
              <w:t>Система вентиляции тумбы для ЛАБ-М ШВ длин. 900мм, 1200мм, 1500мм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36F48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7 920</w:t>
            </w:r>
          </w:p>
        </w:tc>
      </w:tr>
      <w:tr w:rsidR="00A82FD8" w:rsidRPr="00E40139" w14:paraId="2EDCAB49" w14:textId="77777777" w:rsidTr="0081598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0A69F" w14:textId="77777777" w:rsidR="00A82FD8" w:rsidRPr="00E40139" w:rsidRDefault="00A82FD8" w:rsidP="0081598D">
            <w:pPr>
              <w:jc w:val="center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ЛАБ-М СВТ-ШВ 180</w:t>
            </w:r>
          </w:p>
        </w:tc>
        <w:tc>
          <w:tcPr>
            <w:tcW w:w="5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5154D" w14:textId="77777777" w:rsidR="00A82FD8" w:rsidRPr="00E40139" w:rsidRDefault="00A82FD8" w:rsidP="0081598D">
            <w:pPr>
              <w:ind w:right="-57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Система вентиляции тумбы для ЛАБ-М ШВ длиной 1800мм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F0843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11 517</w:t>
            </w:r>
          </w:p>
        </w:tc>
      </w:tr>
      <w:tr w:rsidR="00A82FD8" w:rsidRPr="00E40139" w14:paraId="47AC2F43" w14:textId="77777777" w:rsidTr="0081598D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3EB28" w14:textId="77777777" w:rsidR="00A82FD8" w:rsidRPr="00E40139" w:rsidRDefault="00A82FD8" w:rsidP="0081598D">
            <w:pPr>
              <w:jc w:val="center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ЛАБ-М СВТ-ШВ МЕ</w:t>
            </w:r>
          </w:p>
        </w:tc>
        <w:tc>
          <w:tcPr>
            <w:tcW w:w="5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13CFD" w14:textId="77777777" w:rsidR="00A82FD8" w:rsidRPr="00E40139" w:rsidRDefault="00A82FD8" w:rsidP="0081598D">
            <w:pPr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Система вентиляции тумбы для ЛАБ-М ШВ МЕ всех типоразмеров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D9F7D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8 238</w:t>
            </w:r>
          </w:p>
        </w:tc>
      </w:tr>
    </w:tbl>
    <w:p w14:paraId="339E07AA" w14:textId="77777777" w:rsidR="00A82FD8" w:rsidRPr="008D3707" w:rsidRDefault="00A82FD8" w:rsidP="00A82FD8">
      <w:pPr>
        <w:rPr>
          <w:b/>
          <w:sz w:val="2"/>
          <w:szCs w:val="2"/>
        </w:rPr>
      </w:pPr>
      <w:r w:rsidRPr="008D3707">
        <w:rPr>
          <w:b/>
          <w:sz w:val="18"/>
          <w:szCs w:val="18"/>
        </w:rPr>
        <w:br w:type="page"/>
      </w:r>
    </w:p>
    <w:tbl>
      <w:tblPr>
        <w:tblW w:w="10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854"/>
        <w:gridCol w:w="1018"/>
      </w:tblGrid>
      <w:tr w:rsidR="00A82FD8" w:rsidRPr="008D3707" w14:paraId="0F451216" w14:textId="77777777" w:rsidTr="0081598D">
        <w:trPr>
          <w:cantSplit/>
          <w:trHeight w:val="312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8D4EE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95F1" w14:textId="77777777" w:rsidR="00A82FD8" w:rsidRPr="008D3707" w:rsidRDefault="00A82FD8" w:rsidP="0081598D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8D3707">
              <w:rPr>
                <w:b/>
                <w:snapToGrid w:val="0"/>
                <w:sz w:val="18"/>
                <w:szCs w:val="18"/>
              </w:rPr>
              <w:t>Столешница/особенности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DEC1B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Размеры, мм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7B26E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Цена, руб.</w:t>
            </w:r>
          </w:p>
        </w:tc>
      </w:tr>
      <w:tr w:rsidR="00A82FD8" w:rsidRPr="008D3707" w14:paraId="2BFA3D76" w14:textId="77777777" w:rsidTr="0081598D">
        <w:trPr>
          <w:cantSplit/>
          <w:trHeight w:val="312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38D96" w14:textId="77777777" w:rsidR="00A82FD8" w:rsidRPr="008D3707" w:rsidRDefault="00A82FD8" w:rsidP="0081598D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AB27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1D415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E619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16F7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высота</w:t>
            </w: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EB8F4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2FD8" w:rsidRPr="008D3707" w14:paraId="44BED7C6" w14:textId="77777777" w:rsidTr="0081598D">
        <w:trPr>
          <w:cantSplit/>
          <w:trHeight w:val="312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A14A305" w14:textId="77777777" w:rsidR="00A82FD8" w:rsidRPr="008D3707" w:rsidRDefault="00A82FD8" w:rsidP="0081598D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лабораторные рабочие низкие на рамном основании</w:t>
            </w:r>
          </w:p>
        </w:tc>
      </w:tr>
      <w:tr w:rsidR="00A82FD8" w:rsidRPr="008D3707" w14:paraId="76CC4EE1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8A26A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СЛн 90.65.75 </w:t>
            </w:r>
            <w:r w:rsidRPr="008D3707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BB465" w14:textId="77777777" w:rsidR="00A82FD8" w:rsidRPr="008D3707" w:rsidRDefault="00A82FD8" w:rsidP="0081598D">
            <w:pPr>
              <w:spacing w:before="10" w:after="10"/>
              <w:jc w:val="center"/>
              <w:rPr>
                <w:caps/>
                <w:sz w:val="18"/>
                <w:szCs w:val="18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laminat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45225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02BE9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650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154A5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93753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19 598</w:t>
            </w:r>
          </w:p>
        </w:tc>
      </w:tr>
      <w:tr w:rsidR="00A82FD8" w:rsidRPr="008D3707" w14:paraId="13DDFEE9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B04E1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СЛн 120.65.75 </w:t>
            </w:r>
            <w:r w:rsidRPr="008D3707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D806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A1F12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B48F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7C36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EE82F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22 605</w:t>
            </w:r>
          </w:p>
        </w:tc>
      </w:tr>
      <w:tr w:rsidR="00A82FD8" w:rsidRPr="008D3707" w14:paraId="450F9018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8EE17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СЛн 150.65.75 </w:t>
            </w:r>
            <w:r w:rsidRPr="008D3707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B0BD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307F8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8F9C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1755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2F28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25 421</w:t>
            </w:r>
          </w:p>
        </w:tc>
      </w:tr>
      <w:tr w:rsidR="00A82FD8" w:rsidRPr="008D3707" w14:paraId="5D70599E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7BB25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СЛн 180.65.75 </w:t>
            </w:r>
            <w:r w:rsidRPr="008D3707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3266E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5EEFB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C7D1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7314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67D43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29 104</w:t>
            </w:r>
          </w:p>
        </w:tc>
      </w:tr>
      <w:tr w:rsidR="00A82FD8" w:rsidRPr="008D3707" w14:paraId="48397584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AD9FE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СЛн</w:t>
            </w:r>
            <w:r w:rsidRPr="008D3707">
              <w:rPr>
                <w:sz w:val="18"/>
                <w:szCs w:val="18"/>
                <w:lang w:val="en-US"/>
              </w:rPr>
              <w:t xml:space="preserve"> 90.65.75 KG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9A5B7" w14:textId="77777777" w:rsidR="00A82FD8" w:rsidRPr="008D3707" w:rsidRDefault="00A82FD8" w:rsidP="0081598D">
            <w:pPr>
              <w:spacing w:before="10" w:after="10"/>
              <w:jc w:val="center"/>
              <w:rPr>
                <w:snapToGrid w:val="0"/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</w:t>
            </w:r>
            <w:r w:rsidRPr="008D3707">
              <w:rPr>
                <w:sz w:val="18"/>
                <w:szCs w:val="18"/>
                <w:lang w:val="en-US"/>
              </w:rPr>
              <w:t xml:space="preserve"> </w:t>
            </w:r>
            <w:r w:rsidRPr="008D3707">
              <w:rPr>
                <w:sz w:val="18"/>
                <w:szCs w:val="18"/>
              </w:rPr>
              <w:t>гранит</w:t>
            </w:r>
            <w:r w:rsidRPr="008D3707">
              <w:rPr>
                <w:sz w:val="18"/>
                <w:szCs w:val="18"/>
                <w:lang w:val="en-US"/>
              </w:rPr>
              <w:br/>
            </w:r>
            <w:r w:rsidRPr="008D3707">
              <w:rPr>
                <w:i/>
                <w:sz w:val="18"/>
                <w:szCs w:val="18"/>
              </w:rPr>
              <w:t>(плитка 300*300мм)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7190D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CAB5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6A6D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0CE5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19 588</w:t>
            </w:r>
          </w:p>
        </w:tc>
      </w:tr>
      <w:tr w:rsidR="00A82FD8" w:rsidRPr="008D3707" w14:paraId="368306BF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E177A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СЛн</w:t>
            </w:r>
            <w:r w:rsidRPr="008D3707">
              <w:rPr>
                <w:sz w:val="18"/>
                <w:szCs w:val="18"/>
                <w:lang w:val="en-US"/>
              </w:rPr>
              <w:t xml:space="preserve"> 120.65.75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8AF2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A47C6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32F2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F5AB6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7C81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22 261</w:t>
            </w:r>
          </w:p>
        </w:tc>
      </w:tr>
      <w:tr w:rsidR="00A82FD8" w:rsidRPr="008D3707" w14:paraId="7915EA0F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6ADAB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СЛн</w:t>
            </w:r>
            <w:r w:rsidRPr="008D3707">
              <w:rPr>
                <w:sz w:val="18"/>
                <w:szCs w:val="18"/>
                <w:lang w:val="en-US"/>
              </w:rPr>
              <w:t xml:space="preserve"> 150.65.75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1629F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13E03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4C12B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384C9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9D7BA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24 891</w:t>
            </w:r>
          </w:p>
        </w:tc>
      </w:tr>
      <w:tr w:rsidR="00A82FD8" w:rsidRPr="008D3707" w14:paraId="7E25E497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14C71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СЛн</w:t>
            </w:r>
            <w:r w:rsidRPr="008D3707">
              <w:rPr>
                <w:sz w:val="18"/>
                <w:szCs w:val="18"/>
                <w:lang w:val="en-US"/>
              </w:rPr>
              <w:t xml:space="preserve"> 180.65.75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E62CC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0D41E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82F3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8E73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7BA6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27 438</w:t>
            </w:r>
          </w:p>
        </w:tc>
      </w:tr>
      <w:tr w:rsidR="00A82FD8" w:rsidRPr="008D3707" w14:paraId="37025EDA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F6E64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СЛн 90.65.75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BDC7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  <w:r w:rsidRPr="008D3707">
              <w:rPr>
                <w:sz w:val="18"/>
                <w:szCs w:val="18"/>
              </w:rPr>
              <w:br/>
              <w:t>с бортиком из н/ж стали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F7820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02EA2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A981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8C3F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33 109</w:t>
            </w:r>
          </w:p>
        </w:tc>
      </w:tr>
      <w:tr w:rsidR="00A82FD8" w:rsidRPr="008D3707" w14:paraId="767622DE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DAAA8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СЛн 120.65.75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A96" w14:textId="77777777" w:rsidR="00A82FD8" w:rsidRPr="008D3707" w:rsidRDefault="00A82FD8" w:rsidP="0081598D">
            <w:pPr>
              <w:spacing w:before="10" w:after="10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C6A8F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E9A3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C517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8EA0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39 360</w:t>
            </w:r>
          </w:p>
        </w:tc>
      </w:tr>
      <w:tr w:rsidR="00A82FD8" w:rsidRPr="008D3707" w14:paraId="5864105D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49E2E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СЛн 150.65.75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5042E" w14:textId="77777777" w:rsidR="00A82FD8" w:rsidRPr="008D3707" w:rsidRDefault="00A82FD8" w:rsidP="0081598D">
            <w:pPr>
              <w:spacing w:before="10" w:after="10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E3EC4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A7F7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A8280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D4530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41 837</w:t>
            </w:r>
          </w:p>
        </w:tc>
      </w:tr>
      <w:tr w:rsidR="00A82FD8" w:rsidRPr="008D3707" w14:paraId="62A4019B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49608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СЛн 180.65.75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C6702" w14:textId="77777777" w:rsidR="00A82FD8" w:rsidRPr="008D3707" w:rsidRDefault="00A82FD8" w:rsidP="0081598D">
            <w:pPr>
              <w:spacing w:before="10" w:after="10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870BF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A31FE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CB89C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3229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48 110</w:t>
            </w:r>
          </w:p>
        </w:tc>
      </w:tr>
      <w:tr w:rsidR="00A82FD8" w:rsidRPr="008D3707" w14:paraId="0CEC0959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E7B0A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СЛн 90.65.75 </w:t>
            </w:r>
            <w:r w:rsidRPr="008D3707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FF68" w14:textId="77777777" w:rsidR="00A82FD8" w:rsidRPr="008D3707" w:rsidRDefault="00A82FD8" w:rsidP="0081598D">
            <w:pPr>
              <w:spacing w:before="10" w:after="10"/>
              <w:jc w:val="center"/>
              <w:rPr>
                <w:caps/>
                <w:sz w:val="18"/>
                <w:szCs w:val="18"/>
                <w:lang w:val="en-US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STEEL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D0B47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7C1B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4056E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11CD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36 831</w:t>
            </w:r>
          </w:p>
        </w:tc>
      </w:tr>
      <w:tr w:rsidR="00A82FD8" w:rsidRPr="008D3707" w14:paraId="4080B8D0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F595F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СЛн 120.65.75 </w:t>
            </w:r>
            <w:r w:rsidRPr="008D3707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7AA2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192FD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0AA61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4D77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9B34F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40 568</w:t>
            </w:r>
          </w:p>
        </w:tc>
      </w:tr>
      <w:tr w:rsidR="00A82FD8" w:rsidRPr="008D3707" w14:paraId="3B799D9F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ED89C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СЛн 150.65.75 </w:t>
            </w:r>
            <w:r w:rsidRPr="008D3707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925D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3F4BF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F9B6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8890B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E413C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45 827</w:t>
            </w:r>
          </w:p>
        </w:tc>
      </w:tr>
      <w:tr w:rsidR="00A82FD8" w:rsidRPr="008D3707" w14:paraId="7B0D0905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0BC4C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СЛн 180.65.75 </w:t>
            </w:r>
            <w:r w:rsidRPr="008D3707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479CB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10D7B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EC04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4879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5F67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49 980</w:t>
            </w:r>
          </w:p>
        </w:tc>
      </w:tr>
      <w:tr w:rsidR="00A82FD8" w:rsidRPr="008D3707" w14:paraId="1554F471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00432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ЛАБ-М СЛн 90.65.75 TR6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C3E9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TRESPA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1A200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CA9E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9E977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E3A7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26 137</w:t>
            </w:r>
          </w:p>
        </w:tc>
      </w:tr>
      <w:tr w:rsidR="00A82FD8" w:rsidRPr="008D3707" w14:paraId="489583A0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26266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ЛАБ-М СЛн 120.65.75 TR6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CA9B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A775A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15F69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FCF5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63D9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30 592</w:t>
            </w:r>
          </w:p>
        </w:tc>
      </w:tr>
      <w:tr w:rsidR="00A82FD8" w:rsidRPr="008D3707" w14:paraId="588584EC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76CB0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ЛАБ-М СЛн 150.65.75 TR6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746E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C674A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37F18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5CD6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9628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35 645</w:t>
            </w:r>
          </w:p>
        </w:tc>
      </w:tr>
      <w:tr w:rsidR="00A82FD8" w:rsidRPr="008D3707" w14:paraId="49A9BF29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92E46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ЛАБ-М СЛн 180.65.75 TR6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0F36B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72E5A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34C6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74FFE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4A8B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40 607</w:t>
            </w:r>
          </w:p>
        </w:tc>
      </w:tr>
      <w:tr w:rsidR="00A82FD8" w:rsidRPr="008D3707" w14:paraId="7F973EAE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76EC6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ЛАБ-М СЛн 90.65.75 VI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6477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80E75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87A2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FF42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763AA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44 664</w:t>
            </w:r>
          </w:p>
        </w:tc>
      </w:tr>
      <w:tr w:rsidR="00A82FD8" w:rsidRPr="008D3707" w14:paraId="78885F16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C95D1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ЛАБ-М СЛн 120.65.75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4F76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14839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C6AD3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22BB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01FFF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55 859</w:t>
            </w:r>
          </w:p>
        </w:tc>
      </w:tr>
      <w:tr w:rsidR="00A82FD8" w:rsidRPr="008D3707" w14:paraId="50CB6224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4CCF3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ЛАБ-М СЛн 150.65.75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746CB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39C49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F5B62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A7A7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97E9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66 986</w:t>
            </w:r>
          </w:p>
        </w:tc>
      </w:tr>
      <w:tr w:rsidR="00A82FD8" w:rsidRPr="008D3707" w14:paraId="6908CBF4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0EAC1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ЛАБ-М СЛн 180.65.75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AA243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FCE5D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A073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42D5F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D8E4C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79 182</w:t>
            </w:r>
          </w:p>
        </w:tc>
      </w:tr>
      <w:tr w:rsidR="00A82FD8" w:rsidRPr="008D3707" w14:paraId="034A7688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54163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СЛн 90.65.75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1C1A" w14:textId="77777777" w:rsidR="00A82FD8" w:rsidRPr="008D3707" w:rsidRDefault="00A82FD8" w:rsidP="0081598D">
            <w:pPr>
              <w:spacing w:before="10" w:after="1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Монолитная керамика 20мм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4E092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813AF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07D3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10F0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84 097</w:t>
            </w:r>
          </w:p>
        </w:tc>
      </w:tr>
      <w:tr w:rsidR="00A82FD8" w:rsidRPr="008D3707" w14:paraId="7552C9D0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203F7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СЛн 120.65.75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FC49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18065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7708A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53C5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B8D2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104 576</w:t>
            </w:r>
          </w:p>
        </w:tc>
      </w:tr>
      <w:tr w:rsidR="00A82FD8" w:rsidRPr="008D3707" w14:paraId="35CF826F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516B2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СЛн 150.65.75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4DF5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F78AE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5B2C1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8694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2CE4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115 659</w:t>
            </w:r>
          </w:p>
        </w:tc>
      </w:tr>
      <w:tr w:rsidR="00A82FD8" w:rsidRPr="008D3707" w14:paraId="3480EDE9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BA899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СЛн 180.65.75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FF256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0B7B7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4C598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1116" w14:textId="77777777" w:rsidR="00A82FD8" w:rsidRPr="008D3707" w:rsidRDefault="00A82FD8" w:rsidP="0081598D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5740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157 250</w:t>
            </w:r>
          </w:p>
        </w:tc>
      </w:tr>
      <w:tr w:rsidR="00A82FD8" w:rsidRPr="008D3707" w14:paraId="4C68DF5E" w14:textId="77777777" w:rsidTr="0081598D">
        <w:trPr>
          <w:cantSplit/>
          <w:trHeight w:val="312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5133D46B" w14:textId="77777777" w:rsidR="00A82FD8" w:rsidRPr="008D3707" w:rsidRDefault="00A82FD8" w:rsidP="0081598D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лабораторные рабочие высокие на рамном основании</w:t>
            </w:r>
          </w:p>
        </w:tc>
      </w:tr>
      <w:tr w:rsidR="00A82FD8" w:rsidRPr="008D3707" w14:paraId="4960C91C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DF276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СЛв 90.65.90 </w:t>
            </w:r>
            <w:r w:rsidRPr="008D3707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867D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laminat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3395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C50F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650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008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E312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19 992</w:t>
            </w:r>
          </w:p>
        </w:tc>
      </w:tr>
      <w:tr w:rsidR="00A82FD8" w:rsidRPr="008D3707" w14:paraId="330C3FF4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0217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СЛв 120.65.90 </w:t>
            </w:r>
            <w:r w:rsidRPr="008D3707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1D55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11F2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D54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3935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7E07F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23 000</w:t>
            </w:r>
          </w:p>
        </w:tc>
      </w:tr>
      <w:tr w:rsidR="00A82FD8" w:rsidRPr="008D3707" w14:paraId="7F347EED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E48F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СЛв 150.65.90 </w:t>
            </w:r>
            <w:r w:rsidRPr="008D3707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2C11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7602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CAA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46A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15FCA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25 814</w:t>
            </w:r>
          </w:p>
        </w:tc>
      </w:tr>
      <w:tr w:rsidR="00A82FD8" w:rsidRPr="008D3707" w14:paraId="73602F34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6534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СЛв 180.65.90 </w:t>
            </w:r>
            <w:r w:rsidRPr="008D3707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62E3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73F1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BD95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370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57E6F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29 498</w:t>
            </w:r>
          </w:p>
        </w:tc>
      </w:tr>
      <w:tr w:rsidR="00A82FD8" w:rsidRPr="008D3707" w14:paraId="6E28EE49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FD7A6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СЛв</w:t>
            </w:r>
            <w:r w:rsidRPr="008D3707">
              <w:rPr>
                <w:sz w:val="18"/>
                <w:szCs w:val="18"/>
                <w:lang w:val="en-US"/>
              </w:rPr>
              <w:t xml:space="preserve"> 90.65.90 KG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0DB97" w14:textId="77777777" w:rsidR="00A82FD8" w:rsidRPr="008D3707" w:rsidRDefault="00A82FD8" w:rsidP="0081598D">
            <w:pPr>
              <w:jc w:val="center"/>
              <w:rPr>
                <w:snapToGrid w:val="0"/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</w:t>
            </w:r>
            <w:r w:rsidRPr="008D3707">
              <w:rPr>
                <w:sz w:val="18"/>
                <w:szCs w:val="18"/>
                <w:lang w:val="en-US"/>
              </w:rPr>
              <w:t xml:space="preserve"> </w:t>
            </w:r>
            <w:r w:rsidRPr="008D3707">
              <w:rPr>
                <w:sz w:val="18"/>
                <w:szCs w:val="18"/>
              </w:rPr>
              <w:t>гранит</w:t>
            </w:r>
            <w:r w:rsidRPr="008D3707">
              <w:rPr>
                <w:sz w:val="18"/>
                <w:szCs w:val="18"/>
                <w:lang w:val="en-US"/>
              </w:rPr>
              <w:br/>
            </w:r>
            <w:r w:rsidRPr="008D3707">
              <w:rPr>
                <w:i/>
                <w:sz w:val="18"/>
                <w:szCs w:val="18"/>
              </w:rPr>
              <w:t>(плитка 300*300мм)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4F2F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CA8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3EC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C8EA3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19 982</w:t>
            </w:r>
          </w:p>
        </w:tc>
      </w:tr>
      <w:tr w:rsidR="00A82FD8" w:rsidRPr="008D3707" w14:paraId="3496FDDE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A5604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СЛв</w:t>
            </w:r>
            <w:r w:rsidRPr="008D3707">
              <w:rPr>
                <w:sz w:val="18"/>
                <w:szCs w:val="18"/>
                <w:lang w:val="en-US"/>
              </w:rPr>
              <w:t xml:space="preserve"> 120.65.90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95B8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68B8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2E7F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AFF7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6A22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22 657</w:t>
            </w:r>
          </w:p>
        </w:tc>
      </w:tr>
      <w:tr w:rsidR="00A82FD8" w:rsidRPr="008D3707" w14:paraId="0A6AE472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60FBB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СЛв</w:t>
            </w:r>
            <w:r w:rsidRPr="008D3707">
              <w:rPr>
                <w:sz w:val="18"/>
                <w:szCs w:val="18"/>
                <w:lang w:val="en-US"/>
              </w:rPr>
              <w:t xml:space="preserve"> 150.65.90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49DB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C36F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7F5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0415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76F70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25 285</w:t>
            </w:r>
          </w:p>
        </w:tc>
      </w:tr>
      <w:tr w:rsidR="00A82FD8" w:rsidRPr="008D3707" w14:paraId="3F04F803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AAB34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СЛв</w:t>
            </w:r>
            <w:r w:rsidRPr="008D3707">
              <w:rPr>
                <w:sz w:val="18"/>
                <w:szCs w:val="18"/>
                <w:lang w:val="en-US"/>
              </w:rPr>
              <w:t xml:space="preserve"> 180.65.90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AFCD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3110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042C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ED05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A8F3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27 832</w:t>
            </w:r>
          </w:p>
        </w:tc>
      </w:tr>
      <w:tr w:rsidR="00A82FD8" w:rsidRPr="008D3707" w14:paraId="065252F0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B6C6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СЛв 90.65.90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B433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  <w:r w:rsidRPr="008D3707">
              <w:rPr>
                <w:sz w:val="18"/>
                <w:szCs w:val="18"/>
              </w:rPr>
              <w:br/>
              <w:t>с бортиком из н/ж стали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DDED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788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97E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D4FFC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33 525</w:t>
            </w:r>
          </w:p>
        </w:tc>
      </w:tr>
      <w:tr w:rsidR="00A82FD8" w:rsidRPr="008D3707" w14:paraId="4A1449EA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4733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СЛв 120.65.90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5D1E4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1CC6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5F1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7F77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DD72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39 776</w:t>
            </w:r>
          </w:p>
        </w:tc>
      </w:tr>
      <w:tr w:rsidR="00A82FD8" w:rsidRPr="008D3707" w14:paraId="23E6A363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45FD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СЛв 150.65.90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852E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E0EA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4E77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E4E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CEEED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42 253</w:t>
            </w:r>
          </w:p>
        </w:tc>
      </w:tr>
      <w:tr w:rsidR="00A82FD8" w:rsidRPr="008D3707" w14:paraId="5DE233AF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6C3A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СЛв 180.65.90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D1B2A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7DBE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BBE8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90EE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D368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48 526</w:t>
            </w:r>
          </w:p>
        </w:tc>
      </w:tr>
      <w:tr w:rsidR="00A82FD8" w:rsidRPr="008D3707" w14:paraId="5CE9BEC2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59B76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СЛв 90.65.90 </w:t>
            </w:r>
            <w:r w:rsidRPr="008D3707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E45F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STEEL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AD69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728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CC6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569D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37 267</w:t>
            </w:r>
          </w:p>
        </w:tc>
      </w:tr>
      <w:tr w:rsidR="00A82FD8" w:rsidRPr="008D3707" w14:paraId="2CE3E49A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80307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СЛв 120.65.90 </w:t>
            </w:r>
            <w:r w:rsidRPr="008D3707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E24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CD91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1C6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551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D0E2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41 004</w:t>
            </w:r>
          </w:p>
        </w:tc>
      </w:tr>
      <w:tr w:rsidR="00A82FD8" w:rsidRPr="008D3707" w14:paraId="1298FDD3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5AEE7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СЛв 150.65.90 </w:t>
            </w:r>
            <w:r w:rsidRPr="008D3707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3AE4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1DC3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196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B61D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41BBD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44 160</w:t>
            </w:r>
          </w:p>
        </w:tc>
      </w:tr>
      <w:tr w:rsidR="00A82FD8" w:rsidRPr="008D3707" w14:paraId="6CFF3F85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E4B2A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СЛв 180.65.90 </w:t>
            </w:r>
            <w:r w:rsidRPr="008D3707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56F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3DB6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36A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E49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EDC88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50 415</w:t>
            </w:r>
          </w:p>
        </w:tc>
      </w:tr>
      <w:tr w:rsidR="00A82FD8" w:rsidRPr="008D3707" w14:paraId="4F1E378C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4C3A9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ЛАБ-М СЛв 90.65.90 TR6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E51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TRESPA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A794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B197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CDC6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0EE2F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26 511</w:t>
            </w:r>
          </w:p>
        </w:tc>
      </w:tr>
      <w:tr w:rsidR="00A82FD8" w:rsidRPr="008D3707" w14:paraId="2DDE4EA9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5D1B8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ЛАБ-М СЛв 120.65.90 TR6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B743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5F27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979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9BE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AA023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31 145</w:t>
            </w:r>
          </w:p>
        </w:tc>
      </w:tr>
      <w:tr w:rsidR="00A82FD8" w:rsidRPr="008D3707" w14:paraId="37FB37A6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C6B1B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ЛАБ-М СЛв 150.65.90 TR6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5D01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DB23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9CA8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C91B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FC593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36 020</w:t>
            </w:r>
          </w:p>
        </w:tc>
      </w:tr>
      <w:tr w:rsidR="00A82FD8" w:rsidRPr="008D3707" w14:paraId="120D7150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2AB54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ЛАБ-М СЛв 180.65.90 TR6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9A8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BB47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EC0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CE9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74EF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40 982</w:t>
            </w:r>
          </w:p>
        </w:tc>
      </w:tr>
      <w:tr w:rsidR="00A82FD8" w:rsidRPr="008D3707" w14:paraId="1BAD58DC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0CF2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ЛАБ-М СЛв 90.65.90 VI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AA6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1748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5EF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7462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B10B8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45 041</w:t>
            </w:r>
          </w:p>
        </w:tc>
      </w:tr>
      <w:tr w:rsidR="00A82FD8" w:rsidRPr="008D3707" w14:paraId="2D7AEF78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6A6B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ЛАБ-М СЛв 120.65.90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CC0A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1592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5E58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2C33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7A25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56 236</w:t>
            </w:r>
          </w:p>
        </w:tc>
      </w:tr>
      <w:tr w:rsidR="00A82FD8" w:rsidRPr="008D3707" w14:paraId="14C8B3CD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1939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ЛАБ-М СЛв 150.65.90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85FF3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5C16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256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99E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17F98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67 361</w:t>
            </w:r>
          </w:p>
        </w:tc>
      </w:tr>
      <w:tr w:rsidR="00A82FD8" w:rsidRPr="008D3707" w14:paraId="546B9F86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6812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ЛАБ-М СЛв 180.65.90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6CD60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1CBE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7D8F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A41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4E61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79 557</w:t>
            </w:r>
          </w:p>
        </w:tc>
      </w:tr>
      <w:tr w:rsidR="00A82FD8" w:rsidRPr="008D3707" w14:paraId="152C9AB8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3C719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СЛв 90.65.90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E7BE" w14:textId="77777777" w:rsidR="00A82FD8" w:rsidRPr="008D3707" w:rsidRDefault="00A82FD8" w:rsidP="0081598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Монолитная керамика 20мм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C3FC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D59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098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63E30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84 336</w:t>
            </w:r>
          </w:p>
        </w:tc>
      </w:tr>
      <w:tr w:rsidR="00A82FD8" w:rsidRPr="008D3707" w14:paraId="5244F4E9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8522B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СЛв 120.65.90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26D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0039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75B0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BEFD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CCBD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104 933</w:t>
            </w:r>
          </w:p>
        </w:tc>
      </w:tr>
      <w:tr w:rsidR="00A82FD8" w:rsidRPr="008D3707" w14:paraId="3CBAA43D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46783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СЛв 150.65.90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D06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EC1A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136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C903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539E3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116 016</w:t>
            </w:r>
          </w:p>
        </w:tc>
      </w:tr>
      <w:tr w:rsidR="00A82FD8" w:rsidRPr="008D3707" w14:paraId="518A090A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B8BC7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СЛв 180.65.90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466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FD9F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14C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AD1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26DC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157 608</w:t>
            </w:r>
          </w:p>
        </w:tc>
      </w:tr>
    </w:tbl>
    <w:p w14:paraId="3789A2BE" w14:textId="77777777" w:rsidR="00A82FD8" w:rsidRPr="008D3707" w:rsidRDefault="00A82FD8" w:rsidP="00A82FD8">
      <w:pPr>
        <w:rPr>
          <w:sz w:val="2"/>
          <w:szCs w:val="2"/>
        </w:rPr>
      </w:pPr>
      <w:r w:rsidRPr="008D3707">
        <w:br w:type="page"/>
      </w:r>
    </w:p>
    <w:tbl>
      <w:tblPr>
        <w:tblW w:w="10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854"/>
        <w:gridCol w:w="1018"/>
      </w:tblGrid>
      <w:tr w:rsidR="00A82FD8" w:rsidRPr="008D3707" w14:paraId="66276CB0" w14:textId="77777777" w:rsidTr="0081598D">
        <w:trPr>
          <w:cantSplit/>
          <w:trHeight w:val="284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53242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5E2A6" w14:textId="77777777" w:rsidR="00A82FD8" w:rsidRPr="008D3707" w:rsidRDefault="00A82FD8" w:rsidP="0081598D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8D3707">
              <w:rPr>
                <w:b/>
                <w:snapToGrid w:val="0"/>
                <w:sz w:val="18"/>
                <w:szCs w:val="18"/>
              </w:rPr>
              <w:t>Столешница/особенности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4B785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Размеры, мм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15284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Цена, руб.</w:t>
            </w:r>
          </w:p>
        </w:tc>
      </w:tr>
      <w:tr w:rsidR="00A82FD8" w:rsidRPr="008D3707" w14:paraId="52ABC522" w14:textId="77777777" w:rsidTr="0081598D">
        <w:trPr>
          <w:cantSplit/>
          <w:trHeight w:val="284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19ADF" w14:textId="77777777" w:rsidR="00A82FD8" w:rsidRPr="008D3707" w:rsidRDefault="00A82FD8" w:rsidP="0081598D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04F3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DB100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C14DC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8F6D1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высота</w:t>
            </w: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180ED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2FD8" w:rsidRPr="008D3707" w14:paraId="52A51480" w14:textId="77777777" w:rsidTr="0081598D">
        <w:trPr>
          <w:cantSplit/>
          <w:trHeight w:val="567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22B69CAB" w14:textId="77777777" w:rsidR="00A82FD8" w:rsidRPr="008D3707" w:rsidRDefault="00A82FD8" w:rsidP="0081598D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пристенные низкие на рамном основании</w:t>
            </w:r>
            <w:r w:rsidRPr="008D3707">
              <w:rPr>
                <w:sz w:val="22"/>
              </w:rPr>
              <w:br/>
              <w:t>(комплектация стеллажом возможна)</w:t>
            </w:r>
          </w:p>
        </w:tc>
      </w:tr>
      <w:tr w:rsidR="00A82FD8" w:rsidRPr="008D3707" w14:paraId="27EED181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05E2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СПЦн 90.80.75 </w:t>
            </w:r>
            <w:r w:rsidRPr="008D3707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9987F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laminat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C2A2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A418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1DC8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750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7B6B948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23 927</w:t>
            </w:r>
          </w:p>
        </w:tc>
      </w:tr>
      <w:tr w:rsidR="00A82FD8" w:rsidRPr="008D3707" w14:paraId="59DF1F03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80D3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СПЦн 120.80.75 </w:t>
            </w:r>
            <w:r w:rsidRPr="008D3707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0D30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C5C4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DEEF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FA7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7ED559B3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27 799</w:t>
            </w:r>
          </w:p>
        </w:tc>
      </w:tr>
      <w:tr w:rsidR="00A82FD8" w:rsidRPr="008D3707" w14:paraId="16A099DB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5A10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СПЦн 150.80.75 </w:t>
            </w:r>
            <w:r w:rsidRPr="008D3707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D1A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D93D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C697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622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AFC9303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31 037</w:t>
            </w:r>
          </w:p>
        </w:tc>
      </w:tr>
      <w:tr w:rsidR="00A82FD8" w:rsidRPr="008D3707" w14:paraId="585650B0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B302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СПЦн 180.80.75 </w:t>
            </w:r>
            <w:r w:rsidRPr="008D3707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296C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FA8A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7319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65CE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626C4BD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35 202</w:t>
            </w:r>
          </w:p>
        </w:tc>
      </w:tr>
      <w:tr w:rsidR="00A82FD8" w:rsidRPr="008D3707" w14:paraId="17663F63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25B77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СПКн</w:t>
            </w:r>
            <w:r w:rsidRPr="008D3707">
              <w:rPr>
                <w:sz w:val="18"/>
                <w:szCs w:val="18"/>
                <w:lang w:val="en-US"/>
              </w:rPr>
              <w:t xml:space="preserve"> 90.80.75 KG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8A7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 /</w:t>
            </w:r>
            <w:r w:rsidRPr="008D3707">
              <w:rPr>
                <w:sz w:val="18"/>
                <w:szCs w:val="18"/>
              </w:rPr>
              <w:br/>
            </w:r>
            <w:r w:rsidRPr="008D3707">
              <w:rPr>
                <w:sz w:val="18"/>
                <w:szCs w:val="18"/>
                <w:lang w:val="en-US"/>
              </w:rPr>
              <w:t>TRESPA</w:t>
            </w:r>
            <w:r w:rsidRPr="008D3707">
              <w:rPr>
                <w:sz w:val="18"/>
                <w:szCs w:val="18"/>
              </w:rPr>
              <w:t xml:space="preserve"> </w:t>
            </w:r>
            <w:r w:rsidRPr="008D3707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B035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B2B5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A9E8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981109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26 887</w:t>
            </w:r>
          </w:p>
        </w:tc>
      </w:tr>
      <w:tr w:rsidR="00A82FD8" w:rsidRPr="008D3707" w14:paraId="0504AC0B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A6ADE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СПКн</w:t>
            </w:r>
            <w:r w:rsidRPr="008D3707">
              <w:rPr>
                <w:sz w:val="18"/>
                <w:szCs w:val="18"/>
                <w:lang w:val="en-US"/>
              </w:rPr>
              <w:t xml:space="preserve"> 120.80.75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9F70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B6EE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A0D8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A33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715FD89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30 874</w:t>
            </w:r>
          </w:p>
        </w:tc>
      </w:tr>
      <w:tr w:rsidR="00A82FD8" w:rsidRPr="008D3707" w14:paraId="267F0986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8C24B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СПКн</w:t>
            </w:r>
            <w:r w:rsidRPr="008D3707">
              <w:rPr>
                <w:sz w:val="18"/>
                <w:szCs w:val="18"/>
                <w:lang w:val="en-US"/>
              </w:rPr>
              <w:t xml:space="preserve"> 150.80.75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275BC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B99D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ABB0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6E70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B8989FA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35 087</w:t>
            </w:r>
          </w:p>
        </w:tc>
      </w:tr>
      <w:tr w:rsidR="00A82FD8" w:rsidRPr="008D3707" w14:paraId="26418519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D1B04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СПКн</w:t>
            </w:r>
            <w:r w:rsidRPr="008D3707">
              <w:rPr>
                <w:sz w:val="18"/>
                <w:szCs w:val="18"/>
                <w:lang w:val="en-US"/>
              </w:rPr>
              <w:t xml:space="preserve"> 180.80.75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25148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4EF2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92C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9318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CD2CE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39 370</w:t>
            </w:r>
          </w:p>
        </w:tc>
      </w:tr>
      <w:tr w:rsidR="00A82FD8" w:rsidRPr="008D3707" w14:paraId="61991BB1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BD35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СПКн 90.80.75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89B5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  <w:r w:rsidRPr="008D3707">
              <w:rPr>
                <w:sz w:val="18"/>
                <w:szCs w:val="18"/>
              </w:rPr>
              <w:br/>
              <w:t>с бортиком из н/ж стали /</w:t>
            </w:r>
            <w:r w:rsidRPr="008D3707">
              <w:rPr>
                <w:sz w:val="18"/>
                <w:szCs w:val="18"/>
              </w:rPr>
              <w:br/>
            </w:r>
            <w:r w:rsidRPr="008D3707">
              <w:rPr>
                <w:sz w:val="18"/>
                <w:szCs w:val="18"/>
                <w:lang w:val="en-US"/>
              </w:rPr>
              <w:t>TRESPA</w:t>
            </w:r>
            <w:r w:rsidRPr="008D3707">
              <w:rPr>
                <w:sz w:val="18"/>
                <w:szCs w:val="18"/>
              </w:rPr>
              <w:t xml:space="preserve"> </w:t>
            </w:r>
            <w:r w:rsidRPr="008D3707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BF21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E02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026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9AB098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42 478</w:t>
            </w:r>
          </w:p>
        </w:tc>
      </w:tr>
      <w:tr w:rsidR="00A82FD8" w:rsidRPr="008D3707" w14:paraId="746EA4C4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8301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СПКн 120.80.75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AA81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E84B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659F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536E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9F76F1F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48 755</w:t>
            </w:r>
          </w:p>
        </w:tc>
      </w:tr>
      <w:tr w:rsidR="00A82FD8" w:rsidRPr="008D3707" w14:paraId="353807F8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3EF5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СПКн 150.80.75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2758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2FB4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BB9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BC0E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B7366B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54 670</w:t>
            </w:r>
          </w:p>
        </w:tc>
      </w:tr>
      <w:tr w:rsidR="00A82FD8" w:rsidRPr="008D3707" w14:paraId="1D2F15A4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6833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СПКн 180.80.75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5CCA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9B29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DEA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EB4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5DD706DC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63 295</w:t>
            </w:r>
          </w:p>
        </w:tc>
      </w:tr>
      <w:tr w:rsidR="00A82FD8" w:rsidRPr="008D3707" w14:paraId="7A1992F2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E07C0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ЛАБ-М СПЦн 90.80.75 TR6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1C0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TRESPA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D0D9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39A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0413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5D329F63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31 457</w:t>
            </w:r>
          </w:p>
        </w:tc>
      </w:tr>
      <w:tr w:rsidR="00A82FD8" w:rsidRPr="008D3707" w14:paraId="35B7D5A1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74307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ЛАБ-М СПЦн 120.80.75 TR6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39C8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CB07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B3E3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EB48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7904BC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37 465</w:t>
            </w:r>
          </w:p>
        </w:tc>
      </w:tr>
      <w:tr w:rsidR="00A82FD8" w:rsidRPr="008D3707" w14:paraId="6003186A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B4E23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ЛАБ-М СПЦн 150.80.75 TR6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18DF3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F791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808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995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E3B323D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42 946</w:t>
            </w:r>
          </w:p>
        </w:tc>
      </w:tr>
      <w:tr w:rsidR="00A82FD8" w:rsidRPr="008D3707" w14:paraId="3D6ECCC5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C7492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ЛАБ-М СПЦн 180.80.75 TR6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EB9E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BD97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D9D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80A5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712205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48 699</w:t>
            </w:r>
          </w:p>
        </w:tc>
      </w:tr>
      <w:tr w:rsidR="00A82FD8" w:rsidRPr="008D3707" w14:paraId="663C5BAD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2796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СПКн 90.80.75 VI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779F1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VITE</w:t>
            </w:r>
            <w:r w:rsidRPr="008D3707">
              <w:rPr>
                <w:sz w:val="18"/>
                <w:szCs w:val="18"/>
                <w:lang w:val="en-US"/>
              </w:rPr>
              <w:t xml:space="preserve"> /</w:t>
            </w:r>
            <w:r w:rsidRPr="008D3707">
              <w:rPr>
                <w:sz w:val="18"/>
                <w:szCs w:val="18"/>
                <w:lang w:val="en-US"/>
              </w:rPr>
              <w:br/>
              <w:t>TRESPA 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E0E7B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6F4E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0EF74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DAF397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53 162</w:t>
            </w:r>
          </w:p>
        </w:tc>
      </w:tr>
      <w:tr w:rsidR="00A82FD8" w:rsidRPr="008D3707" w14:paraId="73EA497E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5E6B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СПКн 120.80.75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1540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C293D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70611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8C26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54D5CB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66 296</w:t>
            </w:r>
          </w:p>
        </w:tc>
      </w:tr>
      <w:tr w:rsidR="00A82FD8" w:rsidRPr="008D3707" w14:paraId="309536FD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25A6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СПКн 150.80.75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26C4C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15B7A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F362F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5AE6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6C221B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78 735</w:t>
            </w:r>
          </w:p>
        </w:tc>
      </w:tr>
      <w:tr w:rsidR="00A82FD8" w:rsidRPr="008D3707" w14:paraId="6500AB23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B4DE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СПКн 180.80.75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16B2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B6F9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51E9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46BA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633318C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91 302</w:t>
            </w:r>
          </w:p>
        </w:tc>
      </w:tr>
      <w:tr w:rsidR="00A82FD8" w:rsidRPr="008D3707" w14:paraId="4B1ACA66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25167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СПКн 90.80.75 </w:t>
            </w:r>
            <w:r w:rsidRPr="008D3707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9C7A5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STEEL / TRESPA</w:t>
            </w:r>
            <w:r w:rsidRPr="008D3707">
              <w:rPr>
                <w:caps/>
                <w:sz w:val="18"/>
                <w:szCs w:val="18"/>
              </w:rPr>
              <w:t xml:space="preserve"> </w:t>
            </w:r>
            <w:r w:rsidRPr="008D3707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CB5A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575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09E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679D630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43 926</w:t>
            </w:r>
          </w:p>
        </w:tc>
      </w:tr>
      <w:tr w:rsidR="00A82FD8" w:rsidRPr="008D3707" w14:paraId="2FAABB14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39886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СПКн 120.80.75 </w:t>
            </w:r>
            <w:r w:rsidRPr="008D3707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F34F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0550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D13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5B5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114A280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51 925</w:t>
            </w:r>
          </w:p>
        </w:tc>
      </w:tr>
      <w:tr w:rsidR="00A82FD8" w:rsidRPr="008D3707" w14:paraId="7537A3D5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7B90B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СПКн 150.80.75 </w:t>
            </w:r>
            <w:r w:rsidRPr="008D3707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2BF7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8750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F435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8709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2381CF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58 898</w:t>
            </w:r>
          </w:p>
        </w:tc>
      </w:tr>
      <w:tr w:rsidR="00A82FD8" w:rsidRPr="008D3707" w14:paraId="4056701F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52713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СПКн 180.80.75 </w:t>
            </w:r>
            <w:r w:rsidRPr="008D3707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8F81D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3663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667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4B1B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F02FAA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65 169</w:t>
            </w:r>
          </w:p>
        </w:tc>
      </w:tr>
      <w:tr w:rsidR="00A82FD8" w:rsidRPr="008D3707" w14:paraId="337B169B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8297B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СПКн 90.80.75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33D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Монолитная керамика 20мм</w:t>
            </w:r>
            <w:r w:rsidRPr="006A7792">
              <w:rPr>
                <w:sz w:val="18"/>
                <w:szCs w:val="18"/>
              </w:rPr>
              <w:t xml:space="preserve"> /</w:t>
            </w:r>
            <w:r w:rsidRPr="006A7792">
              <w:rPr>
                <w:sz w:val="18"/>
                <w:szCs w:val="18"/>
              </w:rPr>
              <w:br/>
            </w:r>
            <w:r w:rsidRPr="008D3707">
              <w:rPr>
                <w:sz w:val="18"/>
                <w:szCs w:val="18"/>
                <w:lang w:val="en-US"/>
              </w:rPr>
              <w:t>TRESPA</w:t>
            </w:r>
            <w:r w:rsidRPr="006A7792">
              <w:rPr>
                <w:sz w:val="18"/>
                <w:szCs w:val="18"/>
              </w:rPr>
              <w:t xml:space="preserve"> </w:t>
            </w:r>
            <w:r w:rsidRPr="008D3707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CB47E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F80D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DFFD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D99E1E0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91 590</w:t>
            </w:r>
          </w:p>
        </w:tc>
      </w:tr>
      <w:tr w:rsidR="00A82FD8" w:rsidRPr="008D3707" w14:paraId="178FB5FE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F160C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СПКн</w:t>
            </w:r>
            <w:r w:rsidRPr="008D3707">
              <w:rPr>
                <w:sz w:val="18"/>
                <w:szCs w:val="18"/>
                <w:lang w:val="en-US"/>
              </w:rPr>
              <w:t xml:space="preserve"> 120.80.75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86C1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75D06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890E2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B28E9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00D4153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113 685</w:t>
            </w:r>
          </w:p>
        </w:tc>
      </w:tr>
      <w:tr w:rsidR="00A82FD8" w:rsidRPr="008D3707" w14:paraId="32615921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58486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СПКн</w:t>
            </w:r>
            <w:r w:rsidRPr="008D3707">
              <w:rPr>
                <w:sz w:val="18"/>
                <w:szCs w:val="18"/>
                <w:lang w:val="en-US"/>
              </w:rPr>
              <w:t xml:space="preserve"> 150.80.75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9F978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42A84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CD18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BB9B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D48F16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126 650</w:t>
            </w:r>
          </w:p>
        </w:tc>
      </w:tr>
      <w:tr w:rsidR="00A82FD8" w:rsidRPr="008D3707" w14:paraId="261C5B13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50B9F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СПКн</w:t>
            </w:r>
            <w:r w:rsidRPr="008D3707">
              <w:rPr>
                <w:sz w:val="18"/>
                <w:szCs w:val="18"/>
                <w:lang w:val="en-US"/>
              </w:rPr>
              <w:t xml:space="preserve"> 180.80.75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BBB49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CC84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D65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B526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465F2B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169 116</w:t>
            </w:r>
          </w:p>
        </w:tc>
      </w:tr>
      <w:tr w:rsidR="00A82FD8" w:rsidRPr="008D3707" w14:paraId="03CCD26F" w14:textId="77777777" w:rsidTr="0081598D">
        <w:trPr>
          <w:cantSplit/>
          <w:trHeight w:val="567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28DEBB86" w14:textId="77777777" w:rsidR="00A82FD8" w:rsidRPr="008D3707" w:rsidRDefault="00A82FD8" w:rsidP="0081598D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пристенные высокие на рамном основании</w:t>
            </w:r>
            <w:r w:rsidRPr="008D3707">
              <w:rPr>
                <w:sz w:val="22"/>
              </w:rPr>
              <w:br/>
              <w:t>(комплектация стеллажом возможна)</w:t>
            </w:r>
          </w:p>
        </w:tc>
      </w:tr>
      <w:tr w:rsidR="00A82FD8" w:rsidRPr="008D3707" w14:paraId="0C8A6BB3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19C2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СПЦв 90.80.90 </w:t>
            </w:r>
            <w:r w:rsidRPr="008D3707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737C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laminat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E193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928A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06F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8EAA35F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24 352</w:t>
            </w:r>
          </w:p>
        </w:tc>
      </w:tr>
      <w:tr w:rsidR="00A82FD8" w:rsidRPr="008D3707" w14:paraId="65F3DDA5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272F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СПЦв 120.80.90 </w:t>
            </w:r>
            <w:r w:rsidRPr="008D3707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404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7F07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639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7827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3C3B49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28 223</w:t>
            </w:r>
          </w:p>
        </w:tc>
      </w:tr>
      <w:tr w:rsidR="00A82FD8" w:rsidRPr="008D3707" w14:paraId="24C5765F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AF19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СПЦв 150.80.90 </w:t>
            </w:r>
            <w:r w:rsidRPr="008D3707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D26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A8B8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6E3D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E6B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5A0FA1F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31 460</w:t>
            </w:r>
          </w:p>
        </w:tc>
      </w:tr>
      <w:tr w:rsidR="00A82FD8" w:rsidRPr="008D3707" w14:paraId="3B3DBC27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AD4B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СПЦв 180.80.90 </w:t>
            </w:r>
            <w:r w:rsidRPr="008D3707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E8F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84BA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1BC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2FC7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19C10CF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35 624</w:t>
            </w:r>
          </w:p>
        </w:tc>
      </w:tr>
      <w:tr w:rsidR="00A82FD8" w:rsidRPr="008D3707" w14:paraId="2DBAD4C6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7EDAC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СПКв</w:t>
            </w:r>
            <w:r w:rsidRPr="008D3707">
              <w:rPr>
                <w:sz w:val="18"/>
                <w:szCs w:val="18"/>
                <w:lang w:val="en-US"/>
              </w:rPr>
              <w:t xml:space="preserve"> 90.80.90 KG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5C09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 /</w:t>
            </w:r>
            <w:r w:rsidRPr="008D3707">
              <w:rPr>
                <w:sz w:val="18"/>
                <w:szCs w:val="18"/>
              </w:rPr>
              <w:br/>
            </w:r>
            <w:r w:rsidRPr="008D3707">
              <w:rPr>
                <w:sz w:val="18"/>
                <w:szCs w:val="18"/>
                <w:lang w:val="en-US"/>
              </w:rPr>
              <w:t>TRESPA</w:t>
            </w:r>
            <w:r w:rsidRPr="008D3707">
              <w:rPr>
                <w:sz w:val="18"/>
                <w:szCs w:val="18"/>
              </w:rPr>
              <w:t xml:space="preserve"> </w:t>
            </w:r>
            <w:r w:rsidRPr="008D3707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A4A4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757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15E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E729B4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27 311</w:t>
            </w:r>
          </w:p>
        </w:tc>
      </w:tr>
      <w:tr w:rsidR="00A82FD8" w:rsidRPr="008D3707" w14:paraId="7CD1E67C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17755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СПКв</w:t>
            </w:r>
            <w:r w:rsidRPr="008D3707">
              <w:rPr>
                <w:sz w:val="18"/>
                <w:szCs w:val="18"/>
                <w:lang w:val="en-US"/>
              </w:rPr>
              <w:t xml:space="preserve"> 120.80.90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BFC0D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1687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0C29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16C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416E16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31 297</w:t>
            </w:r>
          </w:p>
        </w:tc>
      </w:tr>
      <w:tr w:rsidR="00A82FD8" w:rsidRPr="008D3707" w14:paraId="58EF2D3C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41A7C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СПКв</w:t>
            </w:r>
            <w:r w:rsidRPr="008D3707">
              <w:rPr>
                <w:sz w:val="18"/>
                <w:szCs w:val="18"/>
                <w:lang w:val="en-US"/>
              </w:rPr>
              <w:t xml:space="preserve"> 150.80.90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8CF34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1D4A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17E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082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C98B1F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35 509</w:t>
            </w:r>
          </w:p>
        </w:tc>
      </w:tr>
      <w:tr w:rsidR="00A82FD8" w:rsidRPr="008D3707" w14:paraId="17BFEC5F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749F6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СПКв</w:t>
            </w:r>
            <w:r w:rsidRPr="008D3707">
              <w:rPr>
                <w:sz w:val="18"/>
                <w:szCs w:val="18"/>
                <w:lang w:val="en-US"/>
              </w:rPr>
              <w:t xml:space="preserve"> 180.80.90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D432D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6E2E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B6B5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0F37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AAA0648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39 793</w:t>
            </w:r>
          </w:p>
        </w:tc>
      </w:tr>
      <w:tr w:rsidR="00A82FD8" w:rsidRPr="008D3707" w14:paraId="0A8D9D00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BC7C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СПКв 90.80.90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4A9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  <w:r w:rsidRPr="008D3707">
              <w:rPr>
                <w:sz w:val="18"/>
                <w:szCs w:val="18"/>
              </w:rPr>
              <w:br/>
              <w:t>с бортиком из н/ж стали /</w:t>
            </w:r>
            <w:r w:rsidRPr="008D3707">
              <w:rPr>
                <w:sz w:val="18"/>
                <w:szCs w:val="18"/>
              </w:rPr>
              <w:br/>
            </w:r>
            <w:r w:rsidRPr="008D3707">
              <w:rPr>
                <w:sz w:val="18"/>
                <w:szCs w:val="18"/>
                <w:lang w:val="en-US"/>
              </w:rPr>
              <w:t>TRESPA</w:t>
            </w:r>
            <w:r w:rsidRPr="008D3707">
              <w:rPr>
                <w:sz w:val="18"/>
                <w:szCs w:val="18"/>
              </w:rPr>
              <w:t xml:space="preserve"> </w:t>
            </w:r>
            <w:r w:rsidRPr="008D3707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6D4F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47AC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6A12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230F0AA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42 924</w:t>
            </w:r>
          </w:p>
        </w:tc>
      </w:tr>
      <w:tr w:rsidR="00A82FD8" w:rsidRPr="008D3707" w14:paraId="166A2CE4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CCA6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СПКв 120.80.90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0DF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98A5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C7FB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BEE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7588A68C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49 202</w:t>
            </w:r>
          </w:p>
        </w:tc>
      </w:tr>
      <w:tr w:rsidR="00A82FD8" w:rsidRPr="008D3707" w14:paraId="45C70F09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8ED3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СПКв 150.80.90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0136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5C69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793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63A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D3E3013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55 603</w:t>
            </w:r>
          </w:p>
        </w:tc>
      </w:tr>
      <w:tr w:rsidR="00A82FD8" w:rsidRPr="008D3707" w14:paraId="2461DB68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8A6B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СПКв 180.80.90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50C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8F3F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4E76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768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F89612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63 741</w:t>
            </w:r>
          </w:p>
        </w:tc>
      </w:tr>
      <w:tr w:rsidR="00A82FD8" w:rsidRPr="008D3707" w14:paraId="28480356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AF960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ЛАБ-М СПЦв 90.80.90 TR6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B47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TRESPA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1E65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7E8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543A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0423DC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31 859</w:t>
            </w:r>
          </w:p>
        </w:tc>
      </w:tr>
      <w:tr w:rsidR="00A82FD8" w:rsidRPr="008D3707" w14:paraId="2FDCA5E0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4B522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ЛАБ-М СПЦв 120.80.90 TR6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5D0B6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4BD9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A442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4DD5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B1C184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37 868</w:t>
            </w:r>
          </w:p>
        </w:tc>
      </w:tr>
      <w:tr w:rsidR="00A82FD8" w:rsidRPr="008D3707" w14:paraId="36A880DD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457DE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ЛАБ-М СПЦв 150.80.90 TR6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C327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A916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8D4F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CD1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72AF93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43 348</w:t>
            </w:r>
          </w:p>
        </w:tc>
      </w:tr>
      <w:tr w:rsidR="00A82FD8" w:rsidRPr="008D3707" w14:paraId="1CD441EC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460BE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ЛАБ-М СПЦв 180.80.90 TR6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05DA6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5704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094B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997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74DC03A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49 101</w:t>
            </w:r>
          </w:p>
        </w:tc>
      </w:tr>
      <w:tr w:rsidR="00A82FD8" w:rsidRPr="008D3707" w14:paraId="509F2ABF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1ADD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СПКв 90.80.90 VI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BFEF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VITE</w:t>
            </w:r>
            <w:r w:rsidRPr="008D3707">
              <w:rPr>
                <w:sz w:val="18"/>
                <w:szCs w:val="18"/>
                <w:lang w:val="en-US"/>
              </w:rPr>
              <w:t xml:space="preserve"> /</w:t>
            </w:r>
            <w:r w:rsidRPr="008D3707">
              <w:rPr>
                <w:sz w:val="18"/>
                <w:szCs w:val="18"/>
                <w:lang w:val="en-US"/>
              </w:rPr>
              <w:br/>
              <w:t>TRESPA 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E21D1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41A5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70DF1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5EBE967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53 577</w:t>
            </w:r>
          </w:p>
        </w:tc>
      </w:tr>
      <w:tr w:rsidR="00A82FD8" w:rsidRPr="008D3707" w14:paraId="6A017D44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7C13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СПКв 120.80.90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C6765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776AA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043F5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BCC91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AD3CA3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66 712</w:t>
            </w:r>
          </w:p>
        </w:tc>
      </w:tr>
      <w:tr w:rsidR="00A82FD8" w:rsidRPr="008D3707" w14:paraId="0F10AC81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F790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СПКв 150.80.90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243B9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D1607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2F444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B9DB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5553E8A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79 150</w:t>
            </w:r>
          </w:p>
        </w:tc>
      </w:tr>
      <w:tr w:rsidR="00A82FD8" w:rsidRPr="008D3707" w14:paraId="32849235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68AF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СПКв 180.80.90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C3E6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4169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25B2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F633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5CD5D6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91 718</w:t>
            </w:r>
          </w:p>
        </w:tc>
      </w:tr>
      <w:tr w:rsidR="00A82FD8" w:rsidRPr="008D3707" w14:paraId="2E23F571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9BCAB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СПКв 90.80.90 </w:t>
            </w:r>
            <w:r w:rsidRPr="008D3707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7B58C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STEEL / TRESPA</w:t>
            </w:r>
            <w:r w:rsidRPr="008D3707">
              <w:rPr>
                <w:caps/>
                <w:sz w:val="18"/>
                <w:szCs w:val="18"/>
              </w:rPr>
              <w:t xml:space="preserve"> </w:t>
            </w:r>
            <w:r w:rsidRPr="008D3707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CBC5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3030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8CD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2B1129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46 486</w:t>
            </w:r>
          </w:p>
        </w:tc>
      </w:tr>
      <w:tr w:rsidR="00A82FD8" w:rsidRPr="008D3707" w14:paraId="634C2024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BB2D0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СПКв 120.80.90 </w:t>
            </w:r>
            <w:r w:rsidRPr="008D3707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A95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7FE9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DCEA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EA00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B3F37C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52 393</w:t>
            </w:r>
          </w:p>
        </w:tc>
      </w:tr>
      <w:tr w:rsidR="00A82FD8" w:rsidRPr="008D3707" w14:paraId="629C4801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9E429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СПКв 150.80.90 </w:t>
            </w:r>
            <w:r w:rsidRPr="008D3707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2E5F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E06B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1C6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BD6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A94340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59 366</w:t>
            </w:r>
          </w:p>
        </w:tc>
      </w:tr>
      <w:tr w:rsidR="00A82FD8" w:rsidRPr="008D3707" w14:paraId="07B5AF40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3444D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СПКв 180.80.90 </w:t>
            </w:r>
            <w:r w:rsidRPr="008D3707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1410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E9EB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B20A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0888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5D725F0F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65 637</w:t>
            </w:r>
          </w:p>
        </w:tc>
      </w:tr>
      <w:tr w:rsidR="00A82FD8" w:rsidRPr="008D3707" w14:paraId="1CA4045F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0D3D5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СПКв 90.80.90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B8B5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Монолитная керамика 20мм</w:t>
            </w:r>
            <w:r w:rsidRPr="006A7792">
              <w:rPr>
                <w:sz w:val="18"/>
                <w:szCs w:val="18"/>
              </w:rPr>
              <w:t xml:space="preserve"> /</w:t>
            </w:r>
            <w:r w:rsidRPr="006A7792">
              <w:rPr>
                <w:sz w:val="18"/>
                <w:szCs w:val="18"/>
              </w:rPr>
              <w:br/>
            </w:r>
            <w:r w:rsidRPr="008D3707">
              <w:rPr>
                <w:sz w:val="18"/>
                <w:szCs w:val="18"/>
                <w:lang w:val="en-US"/>
              </w:rPr>
              <w:t>TRESPA</w:t>
            </w:r>
            <w:r w:rsidRPr="006A7792">
              <w:rPr>
                <w:sz w:val="18"/>
                <w:szCs w:val="18"/>
              </w:rPr>
              <w:t xml:space="preserve"> </w:t>
            </w:r>
            <w:r w:rsidRPr="008D3707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C5C58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8578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0284E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B371EC3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92 055</w:t>
            </w:r>
          </w:p>
        </w:tc>
      </w:tr>
      <w:tr w:rsidR="00A82FD8" w:rsidRPr="008D3707" w14:paraId="3FAEA5AF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868B5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СПКв</w:t>
            </w:r>
            <w:r w:rsidRPr="008D3707">
              <w:rPr>
                <w:sz w:val="18"/>
                <w:szCs w:val="18"/>
                <w:lang w:val="en-US"/>
              </w:rPr>
              <w:t xml:space="preserve"> 120.80.90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5CA70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3E6A2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39451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DBB7F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CEEC95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114 068</w:t>
            </w:r>
          </w:p>
        </w:tc>
      </w:tr>
      <w:tr w:rsidR="00A82FD8" w:rsidRPr="008D3707" w14:paraId="48759246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70251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СПКв</w:t>
            </w:r>
            <w:r w:rsidRPr="008D3707">
              <w:rPr>
                <w:sz w:val="18"/>
                <w:szCs w:val="18"/>
                <w:lang w:val="en-US"/>
              </w:rPr>
              <w:t xml:space="preserve"> 150.80.90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ABCD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BB12A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5BFE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00E8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AC591C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127 034</w:t>
            </w:r>
          </w:p>
        </w:tc>
      </w:tr>
      <w:tr w:rsidR="00A82FD8" w:rsidRPr="008D3707" w14:paraId="27A4415B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95641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СПКв</w:t>
            </w:r>
            <w:r w:rsidRPr="008D3707">
              <w:rPr>
                <w:sz w:val="18"/>
                <w:szCs w:val="18"/>
                <w:lang w:val="en-US"/>
              </w:rPr>
              <w:t xml:space="preserve"> 180.80.90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D8C1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E0F2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FC2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CFC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D5742A3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169 500</w:t>
            </w:r>
          </w:p>
        </w:tc>
      </w:tr>
    </w:tbl>
    <w:p w14:paraId="636C073D" w14:textId="77777777" w:rsidR="00A82FD8" w:rsidRPr="008D3707" w:rsidRDefault="00A82FD8" w:rsidP="00A82FD8">
      <w:pPr>
        <w:rPr>
          <w:sz w:val="2"/>
          <w:szCs w:val="2"/>
        </w:rPr>
      </w:pPr>
      <w:r w:rsidRPr="008D3707">
        <w:br w:type="page"/>
      </w:r>
    </w:p>
    <w:tbl>
      <w:tblPr>
        <w:tblW w:w="10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01"/>
        <w:gridCol w:w="3412"/>
        <w:gridCol w:w="849"/>
        <w:gridCol w:w="849"/>
        <w:gridCol w:w="849"/>
        <w:gridCol w:w="1012"/>
      </w:tblGrid>
      <w:tr w:rsidR="00A82FD8" w:rsidRPr="008D3707" w14:paraId="6051C33B" w14:textId="77777777" w:rsidTr="0081598D">
        <w:trPr>
          <w:cantSplit/>
          <w:trHeight w:val="255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E9E6E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B1AF" w14:textId="77777777" w:rsidR="00A82FD8" w:rsidRPr="008D3707" w:rsidRDefault="00A82FD8" w:rsidP="0081598D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8D3707">
              <w:rPr>
                <w:b/>
                <w:snapToGrid w:val="0"/>
                <w:sz w:val="18"/>
                <w:szCs w:val="18"/>
              </w:rPr>
              <w:t>Столешница/особенности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D6A9B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Размеры, мм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F8298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Цена, руб.</w:t>
            </w:r>
          </w:p>
        </w:tc>
      </w:tr>
      <w:tr w:rsidR="00A82FD8" w:rsidRPr="008D3707" w14:paraId="3447F917" w14:textId="77777777" w:rsidTr="0081598D">
        <w:trPr>
          <w:cantSplit/>
          <w:trHeight w:val="255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B893F" w14:textId="77777777" w:rsidR="00A82FD8" w:rsidRPr="008D3707" w:rsidRDefault="00A82FD8" w:rsidP="0081598D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D156C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B9A6A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FA79A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A9A4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высота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1EB97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2FD8" w:rsidRPr="008D3707" w14:paraId="5109F38F" w14:textId="77777777" w:rsidTr="0081598D">
        <w:trPr>
          <w:cantSplit/>
          <w:trHeight w:val="567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482BBD4C" w14:textId="77777777" w:rsidR="00A82FD8" w:rsidRPr="008D3707" w:rsidRDefault="00A82FD8" w:rsidP="0081598D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пристенные низкие на рамном основании</w:t>
            </w:r>
            <w:r w:rsidRPr="008D3707">
              <w:rPr>
                <w:sz w:val="22"/>
              </w:rPr>
              <w:br/>
              <w:t>(комплектация стеллажом невозможна)</w:t>
            </w:r>
          </w:p>
        </w:tc>
      </w:tr>
      <w:tr w:rsidR="00A82FD8" w:rsidRPr="008D3707" w14:paraId="0214C763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1A4D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СПЦн 90.80.75 VI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CC70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C675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F12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47E1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750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1F6548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54 322</w:t>
            </w:r>
          </w:p>
        </w:tc>
      </w:tr>
      <w:tr w:rsidR="00A82FD8" w:rsidRPr="008D3707" w14:paraId="79DD6781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1D15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СПЦн 120.80.75 VI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9EA06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3E81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49D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D942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DB87E9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68 325</w:t>
            </w:r>
          </w:p>
        </w:tc>
      </w:tr>
      <w:tr w:rsidR="00A82FD8" w:rsidRPr="008D3707" w14:paraId="5CC5502C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8BB5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СПЦн 150.80.75 VI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05FF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AD81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872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AF35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5775C9A3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81 617</w:t>
            </w:r>
          </w:p>
        </w:tc>
      </w:tr>
      <w:tr w:rsidR="00A82FD8" w:rsidRPr="008D3707" w14:paraId="3DF5E353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19FA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СПЦн 180.80.75 VI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59DB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1E30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4D6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A05D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59E1E1C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95 395</w:t>
            </w:r>
          </w:p>
        </w:tc>
      </w:tr>
      <w:tr w:rsidR="00A82FD8" w:rsidRPr="008D3707" w14:paraId="594B8FB9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EC81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СПЦн 90.80.75 KG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FB5A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8E5E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933D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FC1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7125FC43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23 489</w:t>
            </w:r>
          </w:p>
        </w:tc>
      </w:tr>
      <w:tr w:rsidR="00A82FD8" w:rsidRPr="008D3707" w14:paraId="5A85F3F4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58FF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СПЦн 120.80.75 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BAF7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441D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949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49F3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85C5DC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27 000</w:t>
            </w:r>
          </w:p>
        </w:tc>
      </w:tr>
      <w:tr w:rsidR="00A82FD8" w:rsidRPr="008D3707" w14:paraId="4A8CBFC4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CC9F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СПЦн 150.80.75 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D8312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9F7B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3D4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CAC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550C0E48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29 822</w:t>
            </w:r>
          </w:p>
        </w:tc>
      </w:tr>
      <w:tr w:rsidR="00A82FD8" w:rsidRPr="008D3707" w14:paraId="4F182367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5935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СПЦн 180.80.75 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B2AC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D353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E884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89E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5692E0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32 844</w:t>
            </w:r>
          </w:p>
        </w:tc>
      </w:tr>
      <w:tr w:rsidR="00A82FD8" w:rsidRPr="008D3707" w14:paraId="661A4E3E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3043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СПЦн 90.80.75 KG-ESS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0EC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  <w:r w:rsidRPr="008D3707">
              <w:rPr>
                <w:sz w:val="18"/>
                <w:szCs w:val="18"/>
              </w:rPr>
              <w:br/>
              <w:t>с бортиком из н/ж стали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266F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5478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130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E77D45A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38 717</w:t>
            </w:r>
          </w:p>
        </w:tc>
      </w:tr>
      <w:tr w:rsidR="00A82FD8" w:rsidRPr="008D3707" w14:paraId="7B7F1A40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8A0A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СПЦн 120.80.75 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7F160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3A70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5F0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852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9D7164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43 969</w:t>
            </w:r>
          </w:p>
        </w:tc>
      </w:tr>
      <w:tr w:rsidR="00A82FD8" w:rsidRPr="008D3707" w14:paraId="2F93DA15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F15B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СПЦн 150.80.75 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1E3AF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852E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D60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069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DBC65A3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48 823</w:t>
            </w:r>
          </w:p>
        </w:tc>
      </w:tr>
      <w:tr w:rsidR="00A82FD8" w:rsidRPr="008D3707" w14:paraId="6727670D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2367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СПЦн 180.80.75 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13199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8B2C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EF08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576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1AB63F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56 391</w:t>
            </w:r>
          </w:p>
        </w:tc>
      </w:tr>
      <w:tr w:rsidR="00A82FD8" w:rsidRPr="008D3707" w14:paraId="0BFB0FD6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959E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СПЦн 90.80.75 SS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E5C2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STEEL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FEED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4E4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6EA6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2AB983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41 137</w:t>
            </w:r>
          </w:p>
        </w:tc>
      </w:tr>
      <w:tr w:rsidR="00A82FD8" w:rsidRPr="008D3707" w14:paraId="0EFDCE75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B2B6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СПЦн 120.80.75 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1B2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669D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69D4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C1CD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1EAFD2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46 086</w:t>
            </w:r>
          </w:p>
        </w:tc>
      </w:tr>
      <w:tr w:rsidR="00A82FD8" w:rsidRPr="008D3707" w14:paraId="047E7280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60E7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СПЦн 150.80.75 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81E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6891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F3F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D6F4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562A5C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51 794</w:t>
            </w:r>
          </w:p>
        </w:tc>
      </w:tr>
      <w:tr w:rsidR="00A82FD8" w:rsidRPr="008D3707" w14:paraId="6C7D6432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B5C9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СПЦн 180.80.75 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CAAC9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099E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AB7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C280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3D7E51D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57 119</w:t>
            </w:r>
          </w:p>
        </w:tc>
      </w:tr>
      <w:tr w:rsidR="00A82FD8" w:rsidRPr="008D3707" w14:paraId="723FEF2D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9CA2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ЛАБ-M СПЦн 90.80.75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C001F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Монолитная керамика 20мм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D7E9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DBB0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A52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637B5A3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108 036</w:t>
            </w:r>
          </w:p>
        </w:tc>
      </w:tr>
      <w:tr w:rsidR="00A82FD8" w:rsidRPr="008D3707" w14:paraId="79256BE5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77DB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ЛАБ-M СПЦн 120.80.75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E25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0104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E096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B8D6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03DAD13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134 957</w:t>
            </w:r>
          </w:p>
        </w:tc>
      </w:tr>
      <w:tr w:rsidR="00A82FD8" w:rsidRPr="008D3707" w14:paraId="58847494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920A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ЛАБ-M СПЦн 150.80.75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BF9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1200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B4E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18D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4EBE38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152 861</w:t>
            </w:r>
          </w:p>
        </w:tc>
      </w:tr>
      <w:tr w:rsidR="00A82FD8" w:rsidRPr="008D3707" w14:paraId="5A8CB3C2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936F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ЛАБ-M СПЦн 180.80.75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9754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D181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8C3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04A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8F42DC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165 219</w:t>
            </w:r>
          </w:p>
        </w:tc>
      </w:tr>
      <w:tr w:rsidR="00A82FD8" w:rsidRPr="008D3707" w14:paraId="3B00794F" w14:textId="77777777" w:rsidTr="0081598D">
        <w:trPr>
          <w:cantSplit/>
          <w:trHeight w:val="567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62D90778" w14:textId="77777777" w:rsidR="00A82FD8" w:rsidRPr="008D3707" w:rsidRDefault="00A82FD8" w:rsidP="0081598D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пристенные высокие на рамном основании</w:t>
            </w:r>
            <w:r w:rsidRPr="008D3707">
              <w:rPr>
                <w:sz w:val="22"/>
              </w:rPr>
              <w:br/>
              <w:t>(комплектация стеллажом невозможна)</w:t>
            </w:r>
          </w:p>
        </w:tc>
      </w:tr>
      <w:tr w:rsidR="00A82FD8" w:rsidRPr="008D3707" w14:paraId="258E99FC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AA91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СПЦв 90.80.90 VI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8AB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AD91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700D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784B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AD65D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54 737</w:t>
            </w:r>
          </w:p>
        </w:tc>
      </w:tr>
      <w:tr w:rsidR="00A82FD8" w:rsidRPr="008D3707" w14:paraId="307C2BB1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6171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СПЦв 120.80.90 VI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180B6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3A36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085B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0C3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C2CB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68 741</w:t>
            </w:r>
          </w:p>
        </w:tc>
      </w:tr>
      <w:tr w:rsidR="00A82FD8" w:rsidRPr="008D3707" w14:paraId="5961573F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4FC8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СПЦв 150.80.90 VI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3E47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9F9F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603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A53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A537A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82 031</w:t>
            </w:r>
          </w:p>
        </w:tc>
      </w:tr>
      <w:tr w:rsidR="00A82FD8" w:rsidRPr="008D3707" w14:paraId="74969277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CE35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СПЦв 180.80.90 VI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E662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8016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01B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EC5B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4DD3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95 809</w:t>
            </w:r>
          </w:p>
        </w:tc>
      </w:tr>
      <w:tr w:rsidR="00A82FD8" w:rsidRPr="008D3707" w14:paraId="2D99A668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DCE2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СПЦв 90.80.90 KG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74D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5614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1F1E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0B1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4F36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23 912</w:t>
            </w:r>
          </w:p>
        </w:tc>
      </w:tr>
      <w:tr w:rsidR="00A82FD8" w:rsidRPr="008D3707" w14:paraId="630733D0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1B94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СПЦв 120.80.90 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95EF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DD40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CFBF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4B1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01CA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27 422</w:t>
            </w:r>
          </w:p>
        </w:tc>
      </w:tr>
      <w:tr w:rsidR="00A82FD8" w:rsidRPr="008D3707" w14:paraId="135FD475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B9EE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СПЦв 150.80.90 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C1D26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6FFB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DD3B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2BE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5224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30 245</w:t>
            </w:r>
          </w:p>
        </w:tc>
      </w:tr>
      <w:tr w:rsidR="00A82FD8" w:rsidRPr="008D3707" w14:paraId="619F5EAE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652D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СПЦв 180.80.90 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5B145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E546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869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0889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560CC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33 266</w:t>
            </w:r>
          </w:p>
        </w:tc>
      </w:tr>
      <w:tr w:rsidR="00A82FD8" w:rsidRPr="008D3707" w14:paraId="3640441E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01A9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СПЦв 90.80.90 KG-ESS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9FE5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  <w:r w:rsidRPr="008D3707">
              <w:rPr>
                <w:sz w:val="18"/>
                <w:szCs w:val="18"/>
              </w:rPr>
              <w:br/>
              <w:t>с бортиком из н/ж стали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EE20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675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30F9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9899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39 163</w:t>
            </w:r>
          </w:p>
        </w:tc>
      </w:tr>
      <w:tr w:rsidR="00A82FD8" w:rsidRPr="008D3707" w14:paraId="3EA3AFEE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1F9D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СПЦв 120.80.90 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20EC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AD9D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3303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BF0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8AF8F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44 416</w:t>
            </w:r>
          </w:p>
        </w:tc>
      </w:tr>
      <w:tr w:rsidR="00A82FD8" w:rsidRPr="008D3707" w14:paraId="1806452F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1130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СПЦв 150.80.90 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DE04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91D9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FC8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5B8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C3BF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49 271</w:t>
            </w:r>
          </w:p>
        </w:tc>
      </w:tr>
      <w:tr w:rsidR="00A82FD8" w:rsidRPr="008D3707" w14:paraId="7D2BC250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8E19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СПЦв 180.80.90 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3E6BA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74B3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F23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3BB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AA2F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56 840</w:t>
            </w:r>
          </w:p>
        </w:tc>
      </w:tr>
      <w:tr w:rsidR="00A82FD8" w:rsidRPr="008D3707" w14:paraId="617EE697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A615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СПЦв 90.80.90 SS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4036A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STEEL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3F30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FB87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EA3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E3E0A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41 604</w:t>
            </w:r>
          </w:p>
        </w:tc>
      </w:tr>
      <w:tr w:rsidR="00A82FD8" w:rsidRPr="008D3707" w14:paraId="552CD8CF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10A5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СПЦв 120.80.90 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A37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AE43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25B8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884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F397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46 554</w:t>
            </w:r>
          </w:p>
        </w:tc>
      </w:tr>
      <w:tr w:rsidR="00A82FD8" w:rsidRPr="008D3707" w14:paraId="44638F87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64EC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СПЦв 150.80.90 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9BA8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5C5C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487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9D94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1388F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52 263</w:t>
            </w:r>
          </w:p>
        </w:tc>
      </w:tr>
      <w:tr w:rsidR="00A82FD8" w:rsidRPr="008D3707" w14:paraId="53220AA9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6161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СПЦв 180.80.90 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B6234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32E8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798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C845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CE17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57 587</w:t>
            </w:r>
          </w:p>
        </w:tc>
      </w:tr>
      <w:tr w:rsidR="00A82FD8" w:rsidRPr="008D3707" w14:paraId="059A18E1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FE86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ЛАБ-M СПЦв 90.80.90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D705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Монолитная керамика 20мм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C8A3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06BE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84EA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EB03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108 562</w:t>
            </w:r>
          </w:p>
        </w:tc>
      </w:tr>
      <w:tr w:rsidR="00A82FD8" w:rsidRPr="008D3707" w14:paraId="3FB13601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91CE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ЛАБ-M СПЦв 120.80.90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CA9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9BDF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A3B7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7688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1839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135 340</w:t>
            </w:r>
          </w:p>
        </w:tc>
      </w:tr>
      <w:tr w:rsidR="00A82FD8" w:rsidRPr="008D3707" w14:paraId="32790C78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1A68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ЛАБ-M СПЦв 150.80.90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143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A119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B92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C51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89DC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153 245</w:t>
            </w:r>
          </w:p>
        </w:tc>
      </w:tr>
      <w:tr w:rsidR="00A82FD8" w:rsidRPr="008D3707" w14:paraId="1048557F" w14:textId="77777777" w:rsidTr="0081598D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02E2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ЛАБ-M СПЦв 180.80.90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6C6AF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11CD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C21E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E2EF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C26C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165 603</w:t>
            </w:r>
          </w:p>
        </w:tc>
      </w:tr>
    </w:tbl>
    <w:p w14:paraId="42049B44" w14:textId="77777777" w:rsidR="00A82FD8" w:rsidRPr="008D3707" w:rsidRDefault="00A82FD8" w:rsidP="00A82FD8">
      <w:pPr>
        <w:rPr>
          <w:sz w:val="2"/>
          <w:szCs w:val="2"/>
        </w:rPr>
      </w:pPr>
      <w:r w:rsidRPr="008D3707">
        <w:br w:type="page"/>
      </w:r>
    </w:p>
    <w:tbl>
      <w:tblPr>
        <w:tblW w:w="10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01"/>
        <w:gridCol w:w="3412"/>
        <w:gridCol w:w="849"/>
        <w:gridCol w:w="849"/>
        <w:gridCol w:w="849"/>
        <w:gridCol w:w="1012"/>
      </w:tblGrid>
      <w:tr w:rsidR="00A82FD8" w:rsidRPr="008D3707" w14:paraId="17298A1D" w14:textId="77777777" w:rsidTr="0081598D">
        <w:trPr>
          <w:cantSplit/>
          <w:trHeight w:val="227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54709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2FB1D" w14:textId="77777777" w:rsidR="00A82FD8" w:rsidRPr="008D3707" w:rsidRDefault="00A82FD8" w:rsidP="0081598D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8D3707">
              <w:rPr>
                <w:b/>
                <w:snapToGrid w:val="0"/>
                <w:sz w:val="18"/>
                <w:szCs w:val="18"/>
              </w:rPr>
              <w:t>Столешница/особенности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84F04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Размеры, мм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C313C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Цена, руб.</w:t>
            </w:r>
          </w:p>
        </w:tc>
      </w:tr>
      <w:tr w:rsidR="00A82FD8" w:rsidRPr="008D3707" w14:paraId="3AFBDD00" w14:textId="77777777" w:rsidTr="0081598D">
        <w:trPr>
          <w:cantSplit/>
          <w:trHeight w:val="227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440AB" w14:textId="77777777" w:rsidR="00A82FD8" w:rsidRPr="008D3707" w:rsidRDefault="00A82FD8" w:rsidP="0081598D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1BA8F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EE302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77C26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28F08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высота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5D57B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2FD8" w:rsidRPr="008D3707" w14:paraId="798A7FB5" w14:textId="77777777" w:rsidTr="0081598D">
        <w:trPr>
          <w:cantSplit/>
          <w:trHeight w:val="567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6B5A12A7" w14:textId="77777777" w:rsidR="00A82FD8" w:rsidRPr="008D3707" w:rsidRDefault="00A82FD8" w:rsidP="0081598D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островные низкие на рамном основании</w:t>
            </w:r>
            <w:r w:rsidRPr="008D3707">
              <w:rPr>
                <w:sz w:val="22"/>
              </w:rPr>
              <w:br/>
              <w:t>(комплектация стеллажом возможна)</w:t>
            </w:r>
          </w:p>
        </w:tc>
      </w:tr>
      <w:tr w:rsidR="00A82FD8" w:rsidRPr="008D3707" w14:paraId="550CF486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24A7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СОЦн 90.150.75 LА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F5D1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laminat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93D2D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B08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FCD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8D7D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44 374</w:t>
            </w:r>
          </w:p>
        </w:tc>
      </w:tr>
      <w:tr w:rsidR="00A82FD8" w:rsidRPr="008D3707" w14:paraId="3354BBF1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D92F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СОЦн 120.150.75 LА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C0936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A43A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1E16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17CA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79750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49 898</w:t>
            </w:r>
          </w:p>
        </w:tc>
      </w:tr>
      <w:tr w:rsidR="00A82FD8" w:rsidRPr="008D3707" w14:paraId="6F7D920C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AEB4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СОЦн 150.150.75 LА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0339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8284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38B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3515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3AC80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56 906</w:t>
            </w:r>
          </w:p>
        </w:tc>
      </w:tr>
      <w:tr w:rsidR="00A82FD8" w:rsidRPr="008D3707" w14:paraId="2A9DAB94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8D7C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СОЦн 180.150.75 LА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21F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6D20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5598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9307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43E10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64 875</w:t>
            </w:r>
          </w:p>
        </w:tc>
      </w:tr>
      <w:tr w:rsidR="00A82FD8" w:rsidRPr="008D3707" w14:paraId="18B1B363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C165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СОКн 90.150.75 KG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2160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 /</w:t>
            </w:r>
            <w:r w:rsidRPr="008D3707">
              <w:rPr>
                <w:sz w:val="18"/>
                <w:szCs w:val="18"/>
              </w:rPr>
              <w:br/>
            </w:r>
            <w:r w:rsidRPr="008D3707">
              <w:rPr>
                <w:sz w:val="18"/>
                <w:szCs w:val="18"/>
                <w:lang w:val="en-US"/>
              </w:rPr>
              <w:t>TRESPA</w:t>
            </w:r>
            <w:r w:rsidRPr="008D3707">
              <w:rPr>
                <w:sz w:val="18"/>
                <w:szCs w:val="18"/>
              </w:rPr>
              <w:t xml:space="preserve"> </w:t>
            </w:r>
            <w:r w:rsidRPr="008D3707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48960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6F88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0B0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D200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47 081</w:t>
            </w:r>
          </w:p>
        </w:tc>
      </w:tr>
      <w:tr w:rsidR="00A82FD8" w:rsidRPr="008D3707" w14:paraId="36F5B8E1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B9B8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СОКн 120.150.75 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7D95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09A9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6738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085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8F82C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52 478</w:t>
            </w:r>
          </w:p>
        </w:tc>
      </w:tr>
      <w:tr w:rsidR="00A82FD8" w:rsidRPr="008D3707" w14:paraId="73A86C85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2643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СОКн 150.150.75 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2DC0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9EDF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5CE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79F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591D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60 930</w:t>
            </w:r>
          </w:p>
        </w:tc>
      </w:tr>
      <w:tr w:rsidR="00A82FD8" w:rsidRPr="008D3707" w14:paraId="60D480E7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829E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СОКн 180.150.75 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D031A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CB10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0E07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01D8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9BE4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68 052</w:t>
            </w:r>
          </w:p>
        </w:tc>
      </w:tr>
      <w:tr w:rsidR="00A82FD8" w:rsidRPr="008D3707" w14:paraId="02EFD86D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20E1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СОКн 90.150.75 KG-ESS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389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  <w:r w:rsidRPr="008D3707">
              <w:rPr>
                <w:sz w:val="18"/>
                <w:szCs w:val="18"/>
              </w:rPr>
              <w:br/>
              <w:t>с бортиком из н/ж стали /</w:t>
            </w:r>
            <w:r w:rsidRPr="008D3707">
              <w:rPr>
                <w:sz w:val="18"/>
                <w:szCs w:val="18"/>
              </w:rPr>
              <w:br/>
            </w:r>
            <w:r w:rsidRPr="008D3707">
              <w:rPr>
                <w:sz w:val="18"/>
                <w:szCs w:val="18"/>
                <w:lang w:val="en-US"/>
              </w:rPr>
              <w:t>TRESPA</w:t>
            </w:r>
            <w:r w:rsidRPr="008D3707">
              <w:rPr>
                <w:sz w:val="18"/>
                <w:szCs w:val="18"/>
              </w:rPr>
              <w:t xml:space="preserve"> </w:t>
            </w:r>
            <w:r w:rsidRPr="008D3707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F919D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1FEE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C35E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D179D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77 438</w:t>
            </w:r>
          </w:p>
        </w:tc>
      </w:tr>
      <w:tr w:rsidR="00A82FD8" w:rsidRPr="008D3707" w14:paraId="7A11C2A7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E80C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СОКн 120.150.75 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081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65B3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6D07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7F33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B6A1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91 302</w:t>
            </w:r>
          </w:p>
        </w:tc>
      </w:tr>
      <w:tr w:rsidR="00A82FD8" w:rsidRPr="008D3707" w14:paraId="131A4228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579D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СОКн 150.150.75 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F88E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45D1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4EEC8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7946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E4DC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98 235</w:t>
            </w:r>
          </w:p>
        </w:tc>
      </w:tr>
      <w:tr w:rsidR="00A82FD8" w:rsidRPr="008D3707" w14:paraId="5331E7C6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8A5D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СОКн 180.150.75 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FE50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1296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E7704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8E12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F3C8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115 128</w:t>
            </w:r>
          </w:p>
        </w:tc>
      </w:tr>
      <w:tr w:rsidR="00A82FD8" w:rsidRPr="008D3707" w14:paraId="29244307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583F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СОЦн 90.150.75 TR6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E62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TRESPA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06C8E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8B5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C00F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EEF6F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57 866</w:t>
            </w:r>
          </w:p>
        </w:tc>
      </w:tr>
      <w:tr w:rsidR="00A82FD8" w:rsidRPr="008D3707" w14:paraId="440E0BAD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C24E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СОЦн 120.150.75 TR6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FB49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ED6A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D6C1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29F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D9A8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67 599</w:t>
            </w:r>
          </w:p>
        </w:tc>
      </w:tr>
      <w:tr w:rsidR="00A82FD8" w:rsidRPr="008D3707" w14:paraId="2A2776C4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2D57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СОЦн 150.150.75 TR6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5475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DFAF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2B2D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3063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35E5A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78 137</w:t>
            </w:r>
          </w:p>
        </w:tc>
      </w:tr>
      <w:tr w:rsidR="00A82FD8" w:rsidRPr="008D3707" w14:paraId="5ED5A4FF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40F6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СОЦн 180.150.75 TR6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F9FD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492A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B522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AD30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F2E0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89 158</w:t>
            </w:r>
          </w:p>
        </w:tc>
      </w:tr>
      <w:tr w:rsidR="00A82FD8" w:rsidRPr="008D3707" w14:paraId="27C2ED9B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7BE6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СОКн 90.150.75 VI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0413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3E0D6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2823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C1F9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B3F9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99 097</w:t>
            </w:r>
          </w:p>
        </w:tc>
      </w:tr>
      <w:tr w:rsidR="00A82FD8" w:rsidRPr="008D3707" w14:paraId="24E71D6A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208C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СОКн 120.150.75 VI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8BB33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270D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EBAD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D8A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B37C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122 931</w:t>
            </w:r>
          </w:p>
        </w:tc>
      </w:tr>
      <w:tr w:rsidR="00A82FD8" w:rsidRPr="008D3707" w14:paraId="7C9178EF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042B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СОКн 150.150.75 VI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9D87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43A9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8276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C093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9327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146 810</w:t>
            </w:r>
          </w:p>
        </w:tc>
      </w:tr>
      <w:tr w:rsidR="00A82FD8" w:rsidRPr="008D3707" w14:paraId="0FEDB9EA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95F2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СОКн 180.150.75 VI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3945C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F74B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EAFD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B6BC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1462C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172 446</w:t>
            </w:r>
          </w:p>
        </w:tc>
      </w:tr>
      <w:tr w:rsidR="00A82FD8" w:rsidRPr="008D3707" w14:paraId="5A64B22B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2004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СОКн 90.150.75 SS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0004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STEEL / TRESPA</w:t>
            </w:r>
            <w:r w:rsidRPr="008D3707">
              <w:rPr>
                <w:caps/>
                <w:sz w:val="18"/>
                <w:szCs w:val="18"/>
              </w:rPr>
              <w:t xml:space="preserve"> </w:t>
            </w:r>
            <w:r w:rsidRPr="008D3707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A6A56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E556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E03F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9F3A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83 382</w:t>
            </w:r>
          </w:p>
        </w:tc>
      </w:tr>
      <w:tr w:rsidR="00A82FD8" w:rsidRPr="008D3707" w14:paraId="6B281BA2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4026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СОКн 120.150.75 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CB2A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7F39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6A2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9789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4E5F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92 630</w:t>
            </w:r>
          </w:p>
        </w:tc>
      </w:tr>
      <w:tr w:rsidR="00A82FD8" w:rsidRPr="008D3707" w14:paraId="148D2E86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9184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СОКн 150.150.75 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624F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47C8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A49B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AE94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4A6B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105 019</w:t>
            </w:r>
          </w:p>
        </w:tc>
      </w:tr>
      <w:tr w:rsidR="00A82FD8" w:rsidRPr="008D3707" w14:paraId="2241C9E2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E955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СОКн 180.150.75 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CE3F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EF27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9C10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F5A6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AE220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115 319</w:t>
            </w:r>
          </w:p>
        </w:tc>
      </w:tr>
      <w:tr w:rsidR="00A82FD8" w:rsidRPr="008D3707" w14:paraId="7F705F59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A97E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СОКн 90.150.75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33B1C" w14:textId="77777777" w:rsidR="00A82FD8" w:rsidRPr="006A7792" w:rsidRDefault="00A82FD8" w:rsidP="00815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Монолитная керамика 20мм</w:t>
            </w:r>
            <w:r w:rsidRPr="006A7792">
              <w:rPr>
                <w:sz w:val="18"/>
                <w:szCs w:val="18"/>
              </w:rPr>
              <w:t xml:space="preserve"> /</w:t>
            </w:r>
            <w:r w:rsidRPr="006A7792">
              <w:rPr>
                <w:sz w:val="18"/>
                <w:szCs w:val="18"/>
              </w:rPr>
              <w:br/>
            </w:r>
            <w:r w:rsidRPr="008D3707">
              <w:rPr>
                <w:sz w:val="18"/>
                <w:szCs w:val="18"/>
                <w:lang w:val="en-US"/>
              </w:rPr>
              <w:t>TRESPA</w:t>
            </w:r>
            <w:r w:rsidRPr="006A7792">
              <w:rPr>
                <w:sz w:val="18"/>
                <w:szCs w:val="18"/>
              </w:rPr>
              <w:t xml:space="preserve"> </w:t>
            </w:r>
            <w:r w:rsidRPr="008D3707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F7D1D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F702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DEE2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6C06A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177 899</w:t>
            </w:r>
          </w:p>
        </w:tc>
      </w:tr>
      <w:tr w:rsidR="00A82FD8" w:rsidRPr="008D3707" w14:paraId="41BDB15F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6C60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СОКн 120.150.75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D02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5D2B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2787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39AD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6D88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219 398</w:t>
            </w:r>
          </w:p>
        </w:tc>
      </w:tr>
      <w:tr w:rsidR="00A82FD8" w:rsidRPr="008D3707" w14:paraId="20F4CFAE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A6CF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СОКн 150.150.75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34D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0F28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964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506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D7B6D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243 256</w:t>
            </w:r>
          </w:p>
        </w:tc>
      </w:tr>
      <w:tr w:rsidR="00A82FD8" w:rsidRPr="008D3707" w14:paraId="039DCA9E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FF9D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СОКн 180.150.75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665A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35BD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73C7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A62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FE2D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328 547</w:t>
            </w:r>
          </w:p>
        </w:tc>
      </w:tr>
      <w:tr w:rsidR="00A82FD8" w:rsidRPr="008D3707" w14:paraId="67B967E8" w14:textId="77777777" w:rsidTr="0081598D">
        <w:trPr>
          <w:cantSplit/>
          <w:trHeight w:val="567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5772BC94" w14:textId="77777777" w:rsidR="00A82FD8" w:rsidRPr="008D3707" w:rsidRDefault="00A82FD8" w:rsidP="0081598D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островные высокие на рамном основании</w:t>
            </w:r>
            <w:r w:rsidRPr="008D3707">
              <w:rPr>
                <w:sz w:val="22"/>
              </w:rPr>
              <w:br/>
              <w:t>(комплектация стеллажом возможна)</w:t>
            </w:r>
          </w:p>
        </w:tc>
      </w:tr>
      <w:tr w:rsidR="00A82FD8" w:rsidRPr="008D3707" w14:paraId="2308EC49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42FE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СОЦв 90.150.90 LА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FB8F1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laminat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6DC94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EA3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032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88C3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45 432</w:t>
            </w:r>
          </w:p>
        </w:tc>
      </w:tr>
      <w:tr w:rsidR="00A82FD8" w:rsidRPr="008D3707" w14:paraId="7FE0E0B7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D641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СОЦв 120.150.90 LА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A433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5EF1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8EB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D8C2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777EF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50 957</w:t>
            </w:r>
          </w:p>
        </w:tc>
      </w:tr>
      <w:tr w:rsidR="00A82FD8" w:rsidRPr="008D3707" w14:paraId="566590BA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9C4F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СОЦв 150.150.90 LА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149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FDA9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28E0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E959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E1B98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57 964</w:t>
            </w:r>
          </w:p>
        </w:tc>
      </w:tr>
      <w:tr w:rsidR="00A82FD8" w:rsidRPr="008D3707" w14:paraId="7E1E4243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E08D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СОЦв 180.150.90 LА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4D3D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0263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F10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817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FAFF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65 934</w:t>
            </w:r>
          </w:p>
        </w:tc>
      </w:tr>
      <w:tr w:rsidR="00A82FD8" w:rsidRPr="008D3707" w14:paraId="14EDA550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0F2A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СОКв 90.150.90 KG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191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 /</w:t>
            </w:r>
            <w:r w:rsidRPr="008D3707">
              <w:rPr>
                <w:sz w:val="18"/>
                <w:szCs w:val="18"/>
              </w:rPr>
              <w:br/>
            </w:r>
            <w:r w:rsidRPr="008D3707">
              <w:rPr>
                <w:sz w:val="18"/>
                <w:szCs w:val="18"/>
                <w:lang w:val="en-US"/>
              </w:rPr>
              <w:t>TRESPA</w:t>
            </w:r>
            <w:r w:rsidRPr="008D3707">
              <w:rPr>
                <w:sz w:val="18"/>
                <w:szCs w:val="18"/>
              </w:rPr>
              <w:t xml:space="preserve"> </w:t>
            </w:r>
            <w:r w:rsidRPr="008D3707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3E124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10A0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99FB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19AD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48 139</w:t>
            </w:r>
          </w:p>
        </w:tc>
      </w:tr>
      <w:tr w:rsidR="00A82FD8" w:rsidRPr="008D3707" w14:paraId="7A9C9AFC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BAFE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СОКв 120.150.90 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E3FA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EAF6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19F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010F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8A84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54 202</w:t>
            </w:r>
          </w:p>
        </w:tc>
      </w:tr>
      <w:tr w:rsidR="00A82FD8" w:rsidRPr="008D3707" w14:paraId="40245194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2A4A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СОКв 150.150.90 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F5FC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0916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7C40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709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75853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61 989</w:t>
            </w:r>
          </w:p>
        </w:tc>
      </w:tr>
      <w:tr w:rsidR="00A82FD8" w:rsidRPr="008D3707" w14:paraId="7703793F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A640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СОКв 180.150.90 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EC90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C1FB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A5DD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DF1B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DFA2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69 111</w:t>
            </w:r>
          </w:p>
        </w:tc>
      </w:tr>
      <w:tr w:rsidR="00A82FD8" w:rsidRPr="008D3707" w14:paraId="2AB1BBCC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F4B1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СОКв 90.150.90 KG-ESS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80A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  <w:r w:rsidRPr="008D3707">
              <w:rPr>
                <w:sz w:val="18"/>
                <w:szCs w:val="18"/>
              </w:rPr>
              <w:br/>
              <w:t>с бортиком из н/ж стали /</w:t>
            </w:r>
            <w:r w:rsidRPr="008D3707">
              <w:rPr>
                <w:sz w:val="18"/>
                <w:szCs w:val="18"/>
              </w:rPr>
              <w:br/>
            </w:r>
            <w:r w:rsidRPr="008D3707">
              <w:rPr>
                <w:sz w:val="18"/>
                <w:szCs w:val="18"/>
                <w:lang w:val="en-US"/>
              </w:rPr>
              <w:t>TRESPA</w:t>
            </w:r>
            <w:r w:rsidRPr="008D3707">
              <w:rPr>
                <w:sz w:val="18"/>
                <w:szCs w:val="18"/>
              </w:rPr>
              <w:t xml:space="preserve"> </w:t>
            </w:r>
            <w:r w:rsidRPr="008D3707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1A72A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D2F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5BD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B1D5A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78 554</w:t>
            </w:r>
          </w:p>
        </w:tc>
      </w:tr>
      <w:tr w:rsidR="00A82FD8" w:rsidRPr="008D3707" w14:paraId="17CD9654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E3A2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СОКв 120.150.90 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E69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3308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AA18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3D87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422F3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92 416</w:t>
            </w:r>
          </w:p>
        </w:tc>
      </w:tr>
      <w:tr w:rsidR="00A82FD8" w:rsidRPr="008D3707" w14:paraId="203B27DE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CC40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СОКв 150.150.90 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D3C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22D1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8F8D1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3083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7C91D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99 352</w:t>
            </w:r>
          </w:p>
        </w:tc>
      </w:tr>
      <w:tr w:rsidR="00A82FD8" w:rsidRPr="008D3707" w14:paraId="23358533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52A5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СОКв 180.150.90 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547E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3768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5FEB2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9F40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210A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116 246</w:t>
            </w:r>
          </w:p>
        </w:tc>
      </w:tr>
      <w:tr w:rsidR="00A82FD8" w:rsidRPr="008D3707" w14:paraId="686B6F84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3C7A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СОЦв 90.150.90 TR6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082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TRESPA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828F1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738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8C56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B0BA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58 870</w:t>
            </w:r>
          </w:p>
        </w:tc>
      </w:tr>
      <w:tr w:rsidR="00A82FD8" w:rsidRPr="008D3707" w14:paraId="7C9178E2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2175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СОЦв 120.150.90 TR6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605C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94EE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5E8F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F45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6BEC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68 605</w:t>
            </w:r>
          </w:p>
        </w:tc>
      </w:tr>
      <w:tr w:rsidR="00A82FD8" w:rsidRPr="008D3707" w14:paraId="52301160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776E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СОЦв 150.150.90 TR6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95F0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0353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5468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BB6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9020A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79 143</w:t>
            </w:r>
          </w:p>
        </w:tc>
      </w:tr>
      <w:tr w:rsidR="00A82FD8" w:rsidRPr="008D3707" w14:paraId="55AD337C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75E4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СОЦв 180.150.90 TR6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96F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65F4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552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986A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F3ABC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90 164</w:t>
            </w:r>
          </w:p>
        </w:tc>
      </w:tr>
      <w:tr w:rsidR="00A82FD8" w:rsidRPr="008D3707" w14:paraId="673E04BA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CF92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СОКв 90.150.90 VI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0517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16671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3E9B3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3A31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A2C3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100 123</w:t>
            </w:r>
          </w:p>
        </w:tc>
      </w:tr>
      <w:tr w:rsidR="00A82FD8" w:rsidRPr="008D3707" w14:paraId="00B0B7D9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844D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СОКв 120.150.90 VI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9E56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5311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9361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F2E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CE8E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123 956</w:t>
            </w:r>
          </w:p>
        </w:tc>
      </w:tr>
      <w:tr w:rsidR="00A82FD8" w:rsidRPr="008D3707" w14:paraId="7EE969BC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9BAF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СОКв 150.150.90 VI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E22E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2E53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A50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392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0AD6A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147 837</w:t>
            </w:r>
          </w:p>
        </w:tc>
      </w:tr>
      <w:tr w:rsidR="00A82FD8" w:rsidRPr="008D3707" w14:paraId="200CC376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A544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СОКв 180.150.90 VI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FC863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7585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46A9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78D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B140C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173 472</w:t>
            </w:r>
          </w:p>
        </w:tc>
      </w:tr>
      <w:tr w:rsidR="00A82FD8" w:rsidRPr="008D3707" w14:paraId="251CE759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35B1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СОКв 90.150.90 SS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3C72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STEEL / TRESPA</w:t>
            </w:r>
            <w:r w:rsidRPr="008D3707">
              <w:rPr>
                <w:caps/>
                <w:sz w:val="18"/>
                <w:szCs w:val="18"/>
              </w:rPr>
              <w:t xml:space="preserve"> </w:t>
            </w:r>
            <w:r w:rsidRPr="008D3707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0ADC4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159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31B9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64760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84 499</w:t>
            </w:r>
          </w:p>
        </w:tc>
      </w:tr>
      <w:tr w:rsidR="00A82FD8" w:rsidRPr="008D3707" w14:paraId="5ABF79A3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4010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СОКв 120.150.90 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805CB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3029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CCB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795D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C366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93 747</w:t>
            </w:r>
          </w:p>
        </w:tc>
      </w:tr>
      <w:tr w:rsidR="00A82FD8" w:rsidRPr="008D3707" w14:paraId="4DB7F80F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A3DD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СОКв 150.150.90 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B3A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FF76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9C7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FCC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2BC20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106 135</w:t>
            </w:r>
          </w:p>
        </w:tc>
      </w:tr>
      <w:tr w:rsidR="00A82FD8" w:rsidRPr="008D3707" w14:paraId="1573E625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4288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СОКв 180.150.90 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364B0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A7CC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5A5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E3F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F5A9C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116 437</w:t>
            </w:r>
          </w:p>
        </w:tc>
      </w:tr>
      <w:tr w:rsidR="00A82FD8" w:rsidRPr="008D3707" w14:paraId="32BA96B0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0DA4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СОКв 90.150.90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1CE06" w14:textId="77777777" w:rsidR="00A82FD8" w:rsidRPr="006A7792" w:rsidRDefault="00A82FD8" w:rsidP="00815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Монолитная керамика 20мм</w:t>
            </w:r>
            <w:r w:rsidRPr="006A7792">
              <w:rPr>
                <w:sz w:val="18"/>
                <w:szCs w:val="18"/>
              </w:rPr>
              <w:t xml:space="preserve"> /</w:t>
            </w:r>
            <w:r w:rsidRPr="006A7792">
              <w:rPr>
                <w:sz w:val="18"/>
                <w:szCs w:val="18"/>
              </w:rPr>
              <w:br/>
            </w:r>
            <w:r w:rsidRPr="008D3707">
              <w:rPr>
                <w:sz w:val="18"/>
                <w:szCs w:val="18"/>
                <w:lang w:val="en-US"/>
              </w:rPr>
              <w:t>TRESPA</w:t>
            </w:r>
            <w:r w:rsidRPr="006A7792">
              <w:rPr>
                <w:sz w:val="18"/>
                <w:szCs w:val="18"/>
              </w:rPr>
              <w:t xml:space="preserve"> </w:t>
            </w:r>
            <w:r w:rsidRPr="008D3707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990EC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984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3E73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AC3E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178 975</w:t>
            </w:r>
          </w:p>
        </w:tc>
      </w:tr>
      <w:tr w:rsidR="00A82FD8" w:rsidRPr="008D3707" w14:paraId="6F4EF792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3BDF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СОКв 120.150.90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CB43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B180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64B5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3CC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CED7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220 357</w:t>
            </w:r>
          </w:p>
        </w:tc>
      </w:tr>
      <w:tr w:rsidR="00A82FD8" w:rsidRPr="008D3707" w14:paraId="093CD006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C9A3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СОКв 150.150.90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2BB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9D48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435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6186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3F3CD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244 215</w:t>
            </w:r>
          </w:p>
        </w:tc>
      </w:tr>
      <w:tr w:rsidR="00A82FD8" w:rsidRPr="008D3707" w14:paraId="0606C607" w14:textId="77777777" w:rsidTr="0081598D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533C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СОКв 180.150.90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FF23E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D211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B772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E58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47E1D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329 508</w:t>
            </w:r>
          </w:p>
        </w:tc>
      </w:tr>
    </w:tbl>
    <w:p w14:paraId="4CE7A374" w14:textId="77777777" w:rsidR="00A82FD8" w:rsidRPr="008D3707" w:rsidRDefault="00A82FD8" w:rsidP="00A82FD8">
      <w:pPr>
        <w:rPr>
          <w:sz w:val="2"/>
          <w:szCs w:val="2"/>
        </w:rPr>
      </w:pPr>
      <w:r w:rsidRPr="008D3707">
        <w:br w:type="page"/>
      </w:r>
    </w:p>
    <w:p w14:paraId="6D7679B9" w14:textId="77777777" w:rsidR="00A82FD8" w:rsidRPr="008D3707" w:rsidRDefault="00A82FD8" w:rsidP="00A82FD8">
      <w:pPr>
        <w:rPr>
          <w:sz w:val="2"/>
          <w:szCs w:val="2"/>
        </w:rPr>
      </w:pPr>
    </w:p>
    <w:tbl>
      <w:tblPr>
        <w:tblW w:w="10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854"/>
        <w:gridCol w:w="1018"/>
      </w:tblGrid>
      <w:tr w:rsidR="00A82FD8" w:rsidRPr="008D3707" w14:paraId="7448AAD8" w14:textId="77777777" w:rsidTr="0081598D">
        <w:trPr>
          <w:cantSplit/>
          <w:trHeight w:val="227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88D37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5D1C" w14:textId="77777777" w:rsidR="00A82FD8" w:rsidRPr="008D3707" w:rsidRDefault="00A82FD8" w:rsidP="0081598D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8D3707">
              <w:rPr>
                <w:b/>
                <w:snapToGrid w:val="0"/>
                <w:sz w:val="18"/>
                <w:szCs w:val="18"/>
              </w:rPr>
              <w:t>Столешница/особенности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6C4D4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Размеры, мм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9C1B2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Цена, руб.</w:t>
            </w:r>
          </w:p>
        </w:tc>
      </w:tr>
      <w:tr w:rsidR="00A82FD8" w:rsidRPr="008D3707" w14:paraId="68B9A2E5" w14:textId="77777777" w:rsidTr="0081598D">
        <w:trPr>
          <w:cantSplit/>
          <w:trHeight w:val="227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F10DD" w14:textId="77777777" w:rsidR="00A82FD8" w:rsidRPr="008D3707" w:rsidRDefault="00A82FD8" w:rsidP="0081598D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6B371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EE8FD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D2454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6C13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высота</w:t>
            </w: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A12A2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2FD8" w:rsidRPr="008D3707" w14:paraId="25143A38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4AB276C" w14:textId="77777777" w:rsidR="00A82FD8" w:rsidRPr="008D3707" w:rsidRDefault="00A82FD8" w:rsidP="0081598D">
            <w:pPr>
              <w:pStyle w:val="4"/>
              <w:rPr>
                <w:sz w:val="22"/>
                <w:szCs w:val="22"/>
              </w:rPr>
            </w:pPr>
            <w:r w:rsidRPr="008D3707">
              <w:rPr>
                <w:sz w:val="22"/>
                <w:szCs w:val="22"/>
              </w:rPr>
              <w:t>Боковые короба к столам на рамном основании (комплект из 2(4)шт.)</w:t>
            </w:r>
          </w:p>
        </w:tc>
      </w:tr>
      <w:tr w:rsidR="00A82FD8" w:rsidRPr="008D3707" w14:paraId="402FB3BC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40A43F9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БКЛн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61D3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 низкому лабораторному столу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65BC899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140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7A2B7377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FF98CEC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53A01AC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1 628</w:t>
            </w:r>
          </w:p>
        </w:tc>
      </w:tr>
      <w:tr w:rsidR="00A82FD8" w:rsidRPr="008D3707" w14:paraId="17D7E46A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10F07AC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БКЛв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5F2D4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 высокому лабораторному столу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1618256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4D201F3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27A17F8D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740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79A7078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1 777</w:t>
            </w:r>
          </w:p>
        </w:tc>
      </w:tr>
      <w:tr w:rsidR="00A82FD8" w:rsidRPr="008D3707" w14:paraId="2E390BB4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062766C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БКПн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E4C0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 низкому пристенному столу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C057996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9162F42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31FC08F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742AEFA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1 673</w:t>
            </w:r>
          </w:p>
        </w:tc>
      </w:tr>
      <w:tr w:rsidR="00A82FD8" w:rsidRPr="008D3707" w14:paraId="589AD919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D82B2C2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БКПв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0A96B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 высокому пристенному столу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C40721E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F66D9A9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27B936D6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740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07796EC3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1 831</w:t>
            </w:r>
          </w:p>
        </w:tc>
      </w:tr>
      <w:tr w:rsidR="00A82FD8" w:rsidRPr="008D3707" w14:paraId="7B73A781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7877F01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БКОн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2AEC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 низкому островному столу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11B663E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140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32E2F71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DDED080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27F19F2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3 256</w:t>
            </w:r>
          </w:p>
        </w:tc>
      </w:tr>
      <w:tr w:rsidR="00A82FD8" w:rsidRPr="008D3707" w14:paraId="0DC9AABF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EEE083C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БКОв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AFC1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 высокому островному столу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A693D4E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261AA09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17C4E6CD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740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77D6FD8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3 554</w:t>
            </w:r>
          </w:p>
        </w:tc>
      </w:tr>
      <w:tr w:rsidR="00A82FD8" w:rsidRPr="008D3707" w14:paraId="2643BED2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0CA80E92" w14:textId="77777777" w:rsidR="00A82FD8" w:rsidRPr="008D3707" w:rsidRDefault="00A82FD8" w:rsidP="0081598D">
            <w:pPr>
              <w:pStyle w:val="4"/>
              <w:rPr>
                <w:sz w:val="22"/>
                <w:szCs w:val="22"/>
              </w:rPr>
            </w:pPr>
            <w:r w:rsidRPr="008D3707">
              <w:rPr>
                <w:sz w:val="22"/>
                <w:szCs w:val="22"/>
              </w:rPr>
              <w:t xml:space="preserve">Тумбы навесные из </w:t>
            </w:r>
            <w:r>
              <w:rPr>
                <w:sz w:val="22"/>
                <w:szCs w:val="22"/>
              </w:rPr>
              <w:t>ЛДСтП</w:t>
            </w:r>
            <w:r w:rsidRPr="008D3707">
              <w:rPr>
                <w:sz w:val="22"/>
                <w:szCs w:val="22"/>
              </w:rPr>
              <w:t xml:space="preserve"> к столам на рамном основании</w:t>
            </w:r>
          </w:p>
        </w:tc>
      </w:tr>
      <w:tr w:rsidR="00A82FD8" w:rsidRPr="008D3707" w14:paraId="3AB3F465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FFC5895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 40.50.45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EFAE2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тумба открытая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B4B9721" w14:textId="77777777" w:rsidR="00A82FD8" w:rsidRPr="008D3707" w:rsidRDefault="00A82FD8" w:rsidP="0081598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400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0DF19D77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93294DB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450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748558F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4 757</w:t>
            </w:r>
          </w:p>
        </w:tc>
      </w:tr>
      <w:tr w:rsidR="00A82FD8" w:rsidRPr="008D3707" w14:paraId="66FE3E2D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4B3A4BA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 40.50.60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34BD7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1412988" w14:textId="77777777" w:rsidR="00A82FD8" w:rsidRPr="008D3707" w:rsidRDefault="00A82FD8" w:rsidP="0081598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BE3299C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4C03264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5A15AC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5 059</w:t>
            </w:r>
          </w:p>
        </w:tc>
      </w:tr>
      <w:tr w:rsidR="00A82FD8" w:rsidRPr="008D3707" w14:paraId="66E1C771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2A42442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ТД 40.50.45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FBEA3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тумба с дверкой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D1131B5" w14:textId="77777777" w:rsidR="00A82FD8" w:rsidRPr="008D3707" w:rsidRDefault="00A82FD8" w:rsidP="0081598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7ACB2F7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75A68C7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450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27252DD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6 181</w:t>
            </w:r>
          </w:p>
        </w:tc>
      </w:tr>
      <w:tr w:rsidR="00A82FD8" w:rsidRPr="008D3707" w14:paraId="76B5EF91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EAD2E1C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ТД 40.50.60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EF63C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2C944A0" w14:textId="77777777" w:rsidR="00A82FD8" w:rsidRPr="008D3707" w:rsidRDefault="00A82FD8" w:rsidP="0081598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E5A6606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D08BAFE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2FA485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6 619</w:t>
            </w:r>
          </w:p>
        </w:tc>
      </w:tr>
      <w:tr w:rsidR="00A82FD8" w:rsidRPr="008D3707" w14:paraId="44052AA8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CB49632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ТЯ3 40.50.45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2D434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тумба с 3 ящиками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CC3B923" w14:textId="77777777" w:rsidR="00A82FD8" w:rsidRPr="008D3707" w:rsidRDefault="00A82FD8" w:rsidP="0081598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BA2636E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FCD6C7E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450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6C80F7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9 954</w:t>
            </w:r>
          </w:p>
        </w:tc>
      </w:tr>
      <w:tr w:rsidR="00A82FD8" w:rsidRPr="008D3707" w14:paraId="11C416CC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542493F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ТЯ3 40.50.60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C40A" w14:textId="77777777" w:rsidR="00A82FD8" w:rsidRPr="008D3707" w:rsidRDefault="00A82FD8" w:rsidP="0081598D">
            <w:pPr>
              <w:pStyle w:val="a3"/>
              <w:tabs>
                <w:tab w:val="clear" w:pos="4153"/>
                <w:tab w:val="clear" w:pos="8306"/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76D786A" w14:textId="77777777" w:rsidR="00A82FD8" w:rsidRPr="008D3707" w:rsidRDefault="00A82FD8" w:rsidP="0081598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DB170F9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3B47BA9A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9CE7DFC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11 062</w:t>
            </w:r>
          </w:p>
        </w:tc>
      </w:tr>
      <w:tr w:rsidR="00A82FD8" w:rsidRPr="008D3707" w14:paraId="0FE90E8F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AAB5951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ТЯ4 40.50.60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3DAA" w14:textId="77777777" w:rsidR="00A82FD8" w:rsidRPr="008D3707" w:rsidRDefault="00A82FD8" w:rsidP="0081598D">
            <w:pPr>
              <w:pStyle w:val="a3"/>
              <w:tabs>
                <w:tab w:val="clear" w:pos="4153"/>
                <w:tab w:val="clear" w:pos="8306"/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тумба с 4 ящиками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DE04FF1" w14:textId="77777777" w:rsidR="00A82FD8" w:rsidRPr="008D3707" w:rsidRDefault="00A82FD8" w:rsidP="0081598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1679854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E4BCF2B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D5779D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12 713</w:t>
            </w:r>
          </w:p>
        </w:tc>
      </w:tr>
      <w:tr w:rsidR="00A82FD8" w:rsidRPr="008D3707" w14:paraId="2C8FC3DB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AE0504C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 50.50.45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7756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тумба открытая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76FDE4E" w14:textId="77777777" w:rsidR="00A82FD8" w:rsidRPr="008D3707" w:rsidRDefault="00A82FD8" w:rsidP="0081598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9B03BC9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8F28BF9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450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BF0B65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5 052</w:t>
            </w:r>
          </w:p>
        </w:tc>
      </w:tr>
      <w:tr w:rsidR="00A82FD8" w:rsidRPr="008D3707" w14:paraId="68DD3AF7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2596E65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 50.50.60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D741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80ACC28" w14:textId="77777777" w:rsidR="00A82FD8" w:rsidRPr="008D3707" w:rsidRDefault="00A82FD8" w:rsidP="0081598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146D174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4DE2E73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AA8CD6A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5 361</w:t>
            </w:r>
          </w:p>
        </w:tc>
      </w:tr>
      <w:tr w:rsidR="00A82FD8" w:rsidRPr="008D3707" w14:paraId="22A3ADF1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A2BFF4F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ТД 50.50.45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E2A8D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тумба с дверкой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FE34D8C" w14:textId="77777777" w:rsidR="00A82FD8" w:rsidRPr="008D3707" w:rsidRDefault="00A82FD8" w:rsidP="0081598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E22C408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6C74E61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450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5716D98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6 575</w:t>
            </w:r>
          </w:p>
        </w:tc>
      </w:tr>
      <w:tr w:rsidR="00A82FD8" w:rsidRPr="008D3707" w14:paraId="5F33A6D5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C54BC3B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ТД 50.50.60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620CA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0E4BAE1" w14:textId="77777777" w:rsidR="00A82FD8" w:rsidRPr="008D3707" w:rsidRDefault="00A82FD8" w:rsidP="0081598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1E206E2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72EC7F8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8BA53F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7 044</w:t>
            </w:r>
          </w:p>
        </w:tc>
      </w:tr>
      <w:tr w:rsidR="00A82FD8" w:rsidRPr="008D3707" w14:paraId="14067474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B94287F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ТЯ3 50.50.45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27849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тумба с 3 ящиками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42D74CA" w14:textId="77777777" w:rsidR="00A82FD8" w:rsidRPr="008D3707" w:rsidRDefault="00A82FD8" w:rsidP="0081598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EE65547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15627437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450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7D11195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10 947</w:t>
            </w:r>
          </w:p>
        </w:tc>
      </w:tr>
      <w:tr w:rsidR="00A82FD8" w:rsidRPr="008D3707" w14:paraId="0CE57902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6AE4933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ТЯ3 50.50.60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B192B" w14:textId="77777777" w:rsidR="00A82FD8" w:rsidRPr="008D3707" w:rsidRDefault="00A82FD8" w:rsidP="0081598D">
            <w:pPr>
              <w:pStyle w:val="a3"/>
              <w:tabs>
                <w:tab w:val="clear" w:pos="4153"/>
                <w:tab w:val="clear" w:pos="8306"/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1417930" w14:textId="77777777" w:rsidR="00A82FD8" w:rsidRPr="008D3707" w:rsidRDefault="00A82FD8" w:rsidP="0081598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7D2F5F0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3331C750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7B81AB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11 641</w:t>
            </w:r>
          </w:p>
        </w:tc>
      </w:tr>
      <w:tr w:rsidR="00A82FD8" w:rsidRPr="008D3707" w14:paraId="3178A5E5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A6000BD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ТЯ4 50.50.60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49A6" w14:textId="77777777" w:rsidR="00A82FD8" w:rsidRPr="008D3707" w:rsidRDefault="00A82FD8" w:rsidP="0081598D">
            <w:pPr>
              <w:pStyle w:val="a3"/>
              <w:tabs>
                <w:tab w:val="clear" w:pos="4153"/>
                <w:tab w:val="clear" w:pos="8306"/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тумба с 4 ящиками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F5B29DD" w14:textId="77777777" w:rsidR="00A82FD8" w:rsidRPr="008D3707" w:rsidRDefault="00A82FD8" w:rsidP="0081598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761E4D8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194F921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B26257A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13 343</w:t>
            </w:r>
          </w:p>
        </w:tc>
      </w:tr>
      <w:tr w:rsidR="00A82FD8" w:rsidRPr="008D3707" w14:paraId="0F6DD5E8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C80FD4E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ТД 80.50.60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A599" w14:textId="77777777" w:rsidR="00A82FD8" w:rsidRPr="008D3707" w:rsidRDefault="00A82FD8" w:rsidP="0081598D">
            <w:pPr>
              <w:pStyle w:val="a3"/>
              <w:tabs>
                <w:tab w:val="clear" w:pos="4153"/>
                <w:tab w:val="clear" w:pos="8306"/>
                <w:tab w:val="left" w:pos="3544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D3707">
              <w:rPr>
                <w:rFonts w:ascii="Arial Narrow" w:hAnsi="Arial Narrow"/>
                <w:sz w:val="18"/>
                <w:szCs w:val="18"/>
              </w:rPr>
              <w:t>тумба с 2 дверками к столам длиной 900мм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E17DFFB" w14:textId="77777777" w:rsidR="00A82FD8" w:rsidRPr="008D3707" w:rsidRDefault="00A82FD8" w:rsidP="0081598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4F894B2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F6D5BCF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1680AAA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10 140</w:t>
            </w:r>
          </w:p>
        </w:tc>
      </w:tr>
      <w:tr w:rsidR="00A82FD8" w:rsidRPr="008D3707" w14:paraId="3CAE3D6E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3B3D6F7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ТД 110.50.60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6AC1" w14:textId="77777777" w:rsidR="00A82FD8" w:rsidRPr="008D3707" w:rsidRDefault="00A82FD8" w:rsidP="0081598D">
            <w:pPr>
              <w:pStyle w:val="a3"/>
              <w:tabs>
                <w:tab w:val="clear" w:pos="4153"/>
                <w:tab w:val="clear" w:pos="8306"/>
                <w:tab w:val="left" w:pos="3544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D3707">
              <w:rPr>
                <w:rFonts w:ascii="Arial Narrow" w:hAnsi="Arial Narrow"/>
                <w:sz w:val="18"/>
                <w:szCs w:val="18"/>
              </w:rPr>
              <w:t>тумба с 2 дверками к столам длиной 1200мм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2EE45F8" w14:textId="77777777" w:rsidR="00A82FD8" w:rsidRPr="008D3707" w:rsidRDefault="00A82FD8" w:rsidP="0081598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1100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9FF00BD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6CC3959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3C0F61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11 615</w:t>
            </w:r>
          </w:p>
        </w:tc>
      </w:tr>
      <w:tr w:rsidR="00A82FD8" w:rsidRPr="008D3707" w14:paraId="2E09C347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37773B7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ТЯ4 80.50.60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E34A" w14:textId="77777777" w:rsidR="00A82FD8" w:rsidRPr="008D3707" w:rsidRDefault="00A82FD8" w:rsidP="0081598D">
            <w:pPr>
              <w:pStyle w:val="a3"/>
              <w:tabs>
                <w:tab w:val="clear" w:pos="4153"/>
                <w:tab w:val="clear" w:pos="8306"/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7"/>
                <w:szCs w:val="17"/>
              </w:rPr>
              <w:t>тумба с 4 ящ. к столам длиной 900мм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2823D04" w14:textId="77777777" w:rsidR="00A82FD8" w:rsidRPr="008D3707" w:rsidRDefault="00A82FD8" w:rsidP="0081598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96B7F97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C0ACC74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55236B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18 989</w:t>
            </w:r>
          </w:p>
        </w:tc>
      </w:tr>
      <w:tr w:rsidR="00A82FD8" w:rsidRPr="008D3707" w14:paraId="2B34530C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795487E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ТЯ4 110.50.60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AF179" w14:textId="77777777" w:rsidR="00A82FD8" w:rsidRPr="008D3707" w:rsidRDefault="00A82FD8" w:rsidP="0081598D">
            <w:pPr>
              <w:pStyle w:val="a3"/>
              <w:tabs>
                <w:tab w:val="clear" w:pos="4153"/>
                <w:tab w:val="clear" w:pos="8306"/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7"/>
                <w:szCs w:val="17"/>
              </w:rPr>
              <w:t>тумба с 4 ящ. к столам длиной 1200мм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FDE97C8" w14:textId="77777777" w:rsidR="00A82FD8" w:rsidRPr="008D3707" w:rsidRDefault="00A82FD8" w:rsidP="0081598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1100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971B1EB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9C34B2F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427F02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21 091</w:t>
            </w:r>
          </w:p>
        </w:tc>
      </w:tr>
      <w:tr w:rsidR="00A82FD8" w:rsidRPr="008D3707" w14:paraId="11E64310" w14:textId="77777777" w:rsidTr="0081598D">
        <w:trPr>
          <w:cantSplit/>
          <w:trHeight w:val="227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1162AF28" w14:textId="77777777" w:rsidR="00A82FD8" w:rsidRPr="008D3707" w:rsidRDefault="00A82FD8" w:rsidP="0081598D">
            <w:pPr>
              <w:pStyle w:val="4"/>
              <w:rPr>
                <w:sz w:val="22"/>
                <w:szCs w:val="22"/>
              </w:rPr>
            </w:pPr>
            <w:r w:rsidRPr="008D3707">
              <w:rPr>
                <w:sz w:val="22"/>
                <w:szCs w:val="22"/>
              </w:rPr>
              <w:t>Тумбы навесные из металла к столам на рамном основании</w:t>
            </w:r>
          </w:p>
        </w:tc>
      </w:tr>
      <w:tr w:rsidR="00A82FD8" w:rsidRPr="008D3707" w14:paraId="1487E492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</w:tcPr>
          <w:p w14:paraId="49A772C3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ТНМД 50.50.60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A744A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тумба с дверкой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87BFF5E" w14:textId="77777777" w:rsidR="00A82FD8" w:rsidRPr="008D3707" w:rsidRDefault="00A82FD8" w:rsidP="0081598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080093BE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1930844B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754FE16C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17 443</w:t>
            </w:r>
          </w:p>
        </w:tc>
      </w:tr>
      <w:tr w:rsidR="00A82FD8" w:rsidRPr="008D3707" w14:paraId="4FC8B5FA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</w:tcPr>
          <w:p w14:paraId="3C588417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ТНМЯ3 50.50.60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3209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тумба с 3 ящиками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01C4848" w14:textId="77777777" w:rsidR="00A82FD8" w:rsidRPr="008D3707" w:rsidRDefault="00A82FD8" w:rsidP="0081598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80DB0CC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0445641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8ADD4C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30 533</w:t>
            </w:r>
          </w:p>
        </w:tc>
      </w:tr>
      <w:tr w:rsidR="00A82FD8" w:rsidRPr="008D3707" w14:paraId="5142350A" w14:textId="77777777" w:rsidTr="0081598D">
        <w:trPr>
          <w:cantSplit/>
          <w:trHeight w:val="227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61FA0FEF" w14:textId="77777777" w:rsidR="00A82FD8" w:rsidRPr="008D3707" w:rsidRDefault="00A82FD8" w:rsidP="0081598D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на опорных тумбах</w:t>
            </w:r>
          </w:p>
        </w:tc>
      </w:tr>
      <w:tr w:rsidR="00A82FD8" w:rsidRPr="008D3707" w14:paraId="4C4B673D" w14:textId="77777777" w:rsidTr="0081598D">
        <w:trPr>
          <w:cantSplit/>
          <w:trHeight w:val="227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73F9AC14" w14:textId="77777777" w:rsidR="00A82FD8" w:rsidRPr="008D3707" w:rsidRDefault="00A82FD8" w:rsidP="0081598D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Столешницы (рабочие поверхности)</w:t>
            </w:r>
          </w:p>
        </w:tc>
      </w:tr>
      <w:tr w:rsidR="00A82FD8" w:rsidRPr="008D3707" w14:paraId="2BC7B52B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C45F43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60.60 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7477D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laminat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CE381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A8E3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FA9B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F302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4 190</w:t>
            </w:r>
          </w:p>
        </w:tc>
      </w:tr>
      <w:tr w:rsidR="00A82FD8" w:rsidRPr="008D3707" w14:paraId="14073A8C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7DFA67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60.60 TR6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C1BB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TRESPA TopLab 16мм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0BFC3E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290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351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329C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9 207</w:t>
            </w:r>
          </w:p>
        </w:tc>
      </w:tr>
      <w:tr w:rsidR="00A82FD8" w:rsidRPr="008D3707" w14:paraId="06F78513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DD29D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60.60 VI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5D55C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</w:rPr>
            </w:pPr>
            <w:r w:rsidRPr="008D3707">
              <w:rPr>
                <w:caps/>
                <w:sz w:val="18"/>
                <w:szCs w:val="18"/>
              </w:rPr>
              <w:t>VITE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6FBD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5E8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B08B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A923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20 567</w:t>
            </w:r>
          </w:p>
        </w:tc>
      </w:tr>
      <w:tr w:rsidR="00A82FD8" w:rsidRPr="008D3707" w14:paraId="25A1A681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8D58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90.65 LA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3D17E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laminat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88C8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713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650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ABC2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0B2A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6 131</w:t>
            </w:r>
          </w:p>
        </w:tc>
      </w:tr>
      <w:tr w:rsidR="00A82FD8" w:rsidRPr="008D3707" w14:paraId="73FB7B44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D587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120.65 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95A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8272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A90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F3AE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482D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7 920</w:t>
            </w:r>
          </w:p>
        </w:tc>
      </w:tr>
      <w:tr w:rsidR="00A82FD8" w:rsidRPr="008D3707" w14:paraId="26F02266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4DCC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150.65 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5DE7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4227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1C8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E6DC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77C1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9 579</w:t>
            </w:r>
          </w:p>
        </w:tc>
      </w:tr>
      <w:tr w:rsidR="00A82FD8" w:rsidRPr="008D3707" w14:paraId="4BE7D8CB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464B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180.65 LA</w:t>
            </w: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7B8A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312F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629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AC7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B563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12 015</w:t>
            </w:r>
          </w:p>
        </w:tc>
      </w:tr>
      <w:tr w:rsidR="00A82FD8" w:rsidRPr="008D3707" w14:paraId="096EC338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4C8E7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РП</w:t>
            </w:r>
            <w:r w:rsidRPr="008D3707">
              <w:rPr>
                <w:sz w:val="18"/>
                <w:szCs w:val="18"/>
                <w:lang w:val="en-US"/>
              </w:rPr>
              <w:t xml:space="preserve"> 90.65 KG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01A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79B2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76E2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978E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F17B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7 083</w:t>
            </w:r>
          </w:p>
        </w:tc>
      </w:tr>
      <w:tr w:rsidR="00A82FD8" w:rsidRPr="008D3707" w14:paraId="38E0D55C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40419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РП</w:t>
            </w:r>
            <w:r w:rsidRPr="008D3707">
              <w:rPr>
                <w:sz w:val="18"/>
                <w:szCs w:val="18"/>
                <w:lang w:val="en-US"/>
              </w:rPr>
              <w:t xml:space="preserve"> 120.65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E1B3C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792D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AF0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C86B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91F4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8 785</w:t>
            </w:r>
          </w:p>
        </w:tc>
      </w:tr>
      <w:tr w:rsidR="00A82FD8" w:rsidRPr="008D3707" w14:paraId="0E0C430B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5EE9C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РП</w:t>
            </w:r>
            <w:r w:rsidRPr="008D3707">
              <w:rPr>
                <w:sz w:val="18"/>
                <w:szCs w:val="18"/>
                <w:lang w:val="en-US"/>
              </w:rPr>
              <w:t xml:space="preserve"> 150.65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A0D9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A9E4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767A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06BA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EB46C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10 503</w:t>
            </w:r>
          </w:p>
        </w:tc>
      </w:tr>
      <w:tr w:rsidR="00A82FD8" w:rsidRPr="008D3707" w14:paraId="6DC40B1A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4AC21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РП</w:t>
            </w:r>
            <w:r w:rsidRPr="008D3707">
              <w:rPr>
                <w:sz w:val="18"/>
                <w:szCs w:val="18"/>
                <w:lang w:val="en-US"/>
              </w:rPr>
              <w:t xml:space="preserve"> 180.65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2B22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F733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0A3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8451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F087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12 071</w:t>
            </w:r>
          </w:p>
        </w:tc>
      </w:tr>
      <w:tr w:rsidR="00A82FD8" w:rsidRPr="008D3707" w14:paraId="4B19D957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AD0C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РП 90.65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C86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  <w:r w:rsidRPr="008D3707">
              <w:rPr>
                <w:sz w:val="18"/>
                <w:szCs w:val="18"/>
              </w:rPr>
              <w:br/>
              <w:t>с бортиком из н/ж стали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CC3E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530E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173D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5F73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19 218</w:t>
            </w:r>
          </w:p>
        </w:tc>
      </w:tr>
      <w:tr w:rsidR="00A82FD8" w:rsidRPr="008D3707" w14:paraId="08710AF2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3A8B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РП 120.65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C1A3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7AB5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51B4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3164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A8C3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24 279</w:t>
            </w:r>
          </w:p>
        </w:tc>
      </w:tr>
      <w:tr w:rsidR="00A82FD8" w:rsidRPr="008D3707" w14:paraId="7CDB4DDD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DA2E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РП 150.65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F729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B589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042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7071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7E7FA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25 629</w:t>
            </w:r>
          </w:p>
        </w:tc>
      </w:tr>
      <w:tr w:rsidR="00A82FD8" w:rsidRPr="008D3707" w14:paraId="2D1CA07E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714A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РП 180.65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AD1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F6F0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3DB3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1EE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568A8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30 720</w:t>
            </w:r>
          </w:p>
        </w:tc>
      </w:tr>
      <w:tr w:rsidR="00A82FD8" w:rsidRPr="008D3707" w14:paraId="18BCD773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5C2B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90.65 TR6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92A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TRESPA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2907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2A5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1765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6CC6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13 638</w:t>
            </w:r>
          </w:p>
        </w:tc>
      </w:tr>
      <w:tr w:rsidR="00A82FD8" w:rsidRPr="008D3707" w14:paraId="10F548A2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2218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120.65 TR6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E2911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A3AE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A5E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788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0771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17 200</w:t>
            </w:r>
          </w:p>
        </w:tc>
      </w:tr>
      <w:tr w:rsidR="00A82FD8" w:rsidRPr="008D3707" w14:paraId="4B6377EE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026D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150.65 TR6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E3A6E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4564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536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9B6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1269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21 062</w:t>
            </w:r>
          </w:p>
        </w:tc>
      </w:tr>
      <w:tr w:rsidR="00A82FD8" w:rsidRPr="008D3707" w14:paraId="4B673E1D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CBB1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180.65 TR6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C5E4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E6F7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94C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55AE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CF88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24 955</w:t>
            </w:r>
          </w:p>
        </w:tc>
      </w:tr>
      <w:tr w:rsidR="00A82FD8" w:rsidRPr="008D3707" w14:paraId="619C6026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C6CE0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90.65 VI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C72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7BAA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0601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296C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F8DB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32 118</w:t>
            </w:r>
          </w:p>
        </w:tc>
      </w:tr>
      <w:tr w:rsidR="00A82FD8" w:rsidRPr="008D3707" w14:paraId="66DE5703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1744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120.65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5FBBD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773D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452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52E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2B6D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42 144</w:t>
            </w:r>
          </w:p>
        </w:tc>
      </w:tr>
      <w:tr w:rsidR="00A82FD8" w:rsidRPr="008D3707" w14:paraId="74A3ACCE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CEB4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150.65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BC150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3F9E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6AC3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AF8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B875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52 151</w:t>
            </w:r>
          </w:p>
        </w:tc>
      </w:tr>
      <w:tr w:rsidR="00A82FD8" w:rsidRPr="008D3707" w14:paraId="3420B7EF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294E6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180.65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09650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341F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5B44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1AE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C18CF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63 188</w:t>
            </w:r>
          </w:p>
        </w:tc>
      </w:tr>
      <w:tr w:rsidR="00A82FD8" w:rsidRPr="008D3707" w14:paraId="62A9E41E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D138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90.65 SS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1BBA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STEEL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B87C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F6D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BDD5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72BD8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23 407</w:t>
            </w:r>
          </w:p>
        </w:tc>
      </w:tr>
      <w:tr w:rsidR="00A82FD8" w:rsidRPr="008D3707" w14:paraId="4D48B9BD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14D4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120.65 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A83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ABAD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BB4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6FE2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0995F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26 022</w:t>
            </w:r>
          </w:p>
        </w:tc>
      </w:tr>
      <w:tr w:rsidR="00A82FD8" w:rsidRPr="008D3707" w14:paraId="0A75DA9A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A548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150.65 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9F38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10B5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CFF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271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9BBC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30 305</w:t>
            </w:r>
          </w:p>
        </w:tc>
      </w:tr>
      <w:tr w:rsidR="00A82FD8" w:rsidRPr="008D3707" w14:paraId="5C528710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FEB7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180.65 SS</w:t>
            </w: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9CDF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F2F0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350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E93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C916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33 363</w:t>
            </w:r>
          </w:p>
        </w:tc>
      </w:tr>
      <w:tr w:rsidR="00A82FD8" w:rsidRPr="008D3707" w14:paraId="1ADE54F0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4539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РП 90.65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CAF3" w14:textId="77777777" w:rsidR="00A82FD8" w:rsidRPr="008D3707" w:rsidRDefault="00A82FD8" w:rsidP="0081598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Монолитная керамика 20мм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4ADF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370F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8EF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2CF7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67 493</w:t>
            </w:r>
          </w:p>
        </w:tc>
      </w:tr>
      <w:tr w:rsidR="00A82FD8" w:rsidRPr="008D3707" w14:paraId="6EC5E113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D37F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РП 120.65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716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2FCC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CE1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61F3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968C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87 872</w:t>
            </w:r>
          </w:p>
        </w:tc>
      </w:tr>
      <w:tr w:rsidR="00A82FD8" w:rsidRPr="008D3707" w14:paraId="35015863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891F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РП 150.65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429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8971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06F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D727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C602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97 573</w:t>
            </w:r>
          </w:p>
        </w:tc>
      </w:tr>
      <w:tr w:rsidR="00A82FD8" w:rsidRPr="008D3707" w14:paraId="080953B5" w14:textId="77777777" w:rsidTr="0081598D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8ABD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РП 180.65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5948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FB9B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5D9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69DC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0B3AA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136 492</w:t>
            </w:r>
          </w:p>
        </w:tc>
      </w:tr>
    </w:tbl>
    <w:p w14:paraId="68DCFD26" w14:textId="77777777" w:rsidR="00A82FD8" w:rsidRPr="008D3707" w:rsidRDefault="00A82FD8" w:rsidP="00A82FD8">
      <w:pPr>
        <w:rPr>
          <w:sz w:val="2"/>
          <w:szCs w:val="2"/>
        </w:rPr>
      </w:pPr>
      <w:r w:rsidRPr="008D3707">
        <w:br w:type="page"/>
      </w:r>
    </w:p>
    <w:tbl>
      <w:tblPr>
        <w:tblW w:w="10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854"/>
        <w:gridCol w:w="1018"/>
      </w:tblGrid>
      <w:tr w:rsidR="00A82FD8" w:rsidRPr="008D3707" w14:paraId="521EAEEE" w14:textId="77777777" w:rsidTr="0081598D">
        <w:trPr>
          <w:cantSplit/>
          <w:trHeight w:val="312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89611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B5EE" w14:textId="77777777" w:rsidR="00A82FD8" w:rsidRPr="008D3707" w:rsidRDefault="00A82FD8" w:rsidP="0081598D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8D3707">
              <w:rPr>
                <w:b/>
                <w:snapToGrid w:val="0"/>
                <w:sz w:val="18"/>
                <w:szCs w:val="18"/>
              </w:rPr>
              <w:t>Столешница/особенности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D6EAA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Размеры, мм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B30E0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Цена, руб.</w:t>
            </w:r>
          </w:p>
        </w:tc>
      </w:tr>
      <w:tr w:rsidR="00A82FD8" w:rsidRPr="008D3707" w14:paraId="4AB27AF9" w14:textId="77777777" w:rsidTr="0081598D">
        <w:trPr>
          <w:cantSplit/>
          <w:trHeight w:val="312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9CB15" w14:textId="77777777" w:rsidR="00A82FD8" w:rsidRPr="008D3707" w:rsidRDefault="00A82FD8" w:rsidP="0081598D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0D0AD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253FE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CF443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3A8FF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высота</w:t>
            </w: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725D0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2FD8" w:rsidRPr="008D3707" w14:paraId="5DFDCA13" w14:textId="77777777" w:rsidTr="0081598D">
        <w:trPr>
          <w:cantSplit/>
          <w:trHeight w:val="312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C247734" w14:textId="77777777" w:rsidR="00A82FD8" w:rsidRPr="008D3707" w:rsidRDefault="00A82FD8" w:rsidP="0081598D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Столешницы (рабочие поверхности)</w:t>
            </w:r>
          </w:p>
        </w:tc>
      </w:tr>
      <w:tr w:rsidR="00A82FD8" w:rsidRPr="008D3707" w14:paraId="5828D9C0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6C3E1FF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90.80 LA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265DBB4C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laminat</w:t>
            </w:r>
          </w:p>
        </w:tc>
        <w:tc>
          <w:tcPr>
            <w:tcW w:w="854" w:type="dxa"/>
            <w:noWrap/>
            <w:vAlign w:val="center"/>
          </w:tcPr>
          <w:p w14:paraId="74E727A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911B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9E15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D25A49C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7 375</w:t>
            </w:r>
          </w:p>
        </w:tc>
      </w:tr>
      <w:tr w:rsidR="00A82FD8" w:rsidRPr="008D3707" w14:paraId="6313EDF9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323675F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120.80 LA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6E57543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2746047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1E4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4437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727DE700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9 655</w:t>
            </w:r>
          </w:p>
        </w:tc>
      </w:tr>
      <w:tr w:rsidR="00A82FD8" w:rsidRPr="008D3707" w14:paraId="676B82D3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0E9D56C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150.80 LA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516EAA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1B350B1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60C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8FA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73E3060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11 685</w:t>
            </w:r>
          </w:p>
        </w:tc>
      </w:tr>
      <w:tr w:rsidR="00A82FD8" w:rsidRPr="008D3707" w14:paraId="6F598040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2286C6B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180.80 LA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27827A8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53A3664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BEC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FDF3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AA24C6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14 478</w:t>
            </w:r>
          </w:p>
        </w:tc>
      </w:tr>
      <w:tr w:rsidR="00A82FD8" w:rsidRPr="008D3707" w14:paraId="2D97BD2E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579A14FB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РП</w:t>
            </w:r>
            <w:r w:rsidRPr="008D3707">
              <w:rPr>
                <w:sz w:val="18"/>
                <w:szCs w:val="18"/>
                <w:lang w:val="en-US"/>
              </w:rPr>
              <w:t xml:space="preserve"> 90.80 KG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4D23B33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</w:p>
        </w:tc>
        <w:tc>
          <w:tcPr>
            <w:tcW w:w="854" w:type="dxa"/>
            <w:noWrap/>
            <w:vAlign w:val="center"/>
          </w:tcPr>
          <w:p w14:paraId="6D9FB44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CDF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DFDB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D2ACA18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8 049</w:t>
            </w:r>
          </w:p>
        </w:tc>
      </w:tr>
      <w:tr w:rsidR="00A82FD8" w:rsidRPr="008D3707" w14:paraId="2561FE21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31416BF9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РП</w:t>
            </w:r>
            <w:r w:rsidRPr="008D3707">
              <w:rPr>
                <w:sz w:val="18"/>
                <w:szCs w:val="18"/>
                <w:lang w:val="en-US"/>
              </w:rPr>
              <w:t xml:space="preserve"> 120.80 KG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35D7F644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noWrap/>
            <w:vAlign w:val="center"/>
          </w:tcPr>
          <w:p w14:paraId="390F5B2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7E552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3696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5D5BCA0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10 292</w:t>
            </w:r>
          </w:p>
        </w:tc>
      </w:tr>
      <w:tr w:rsidR="00A82FD8" w:rsidRPr="008D3707" w14:paraId="10AAD499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3B5F0970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РП</w:t>
            </w:r>
            <w:r w:rsidRPr="008D3707">
              <w:rPr>
                <w:sz w:val="18"/>
                <w:szCs w:val="18"/>
                <w:lang w:val="en-US"/>
              </w:rPr>
              <w:t xml:space="preserve"> 150.80 KG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7F9D22C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noWrap/>
            <w:vAlign w:val="center"/>
          </w:tcPr>
          <w:p w14:paraId="5600BC9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F1E07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EF72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AD1E0D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12 184</w:t>
            </w:r>
          </w:p>
        </w:tc>
      </w:tr>
      <w:tr w:rsidR="00A82FD8" w:rsidRPr="008D3707" w14:paraId="19A871E6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04AAB240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РП</w:t>
            </w:r>
            <w:r w:rsidRPr="008D3707">
              <w:rPr>
                <w:sz w:val="18"/>
                <w:szCs w:val="18"/>
                <w:lang w:val="en-US"/>
              </w:rPr>
              <w:t xml:space="preserve"> 180.80 KG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2384EB5D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noWrap/>
            <w:vAlign w:val="center"/>
          </w:tcPr>
          <w:p w14:paraId="3D46056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5095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229E3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60DC76D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14 157</w:t>
            </w:r>
          </w:p>
        </w:tc>
      </w:tr>
      <w:tr w:rsidR="00A82FD8" w:rsidRPr="008D3707" w14:paraId="34337E9A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6E263B1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РП 90.80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4BB6374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  <w:r w:rsidRPr="008D3707">
              <w:rPr>
                <w:sz w:val="18"/>
                <w:szCs w:val="18"/>
              </w:rPr>
              <w:br/>
              <w:t>с бортиком из н/ж стали</w:t>
            </w:r>
          </w:p>
        </w:tc>
        <w:tc>
          <w:tcPr>
            <w:tcW w:w="854" w:type="dxa"/>
            <w:noWrap/>
            <w:vAlign w:val="center"/>
          </w:tcPr>
          <w:p w14:paraId="287368C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64BF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2D4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100BBD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21 643</w:t>
            </w:r>
          </w:p>
        </w:tc>
      </w:tr>
      <w:tr w:rsidR="00A82FD8" w:rsidRPr="008D3707" w14:paraId="501C972C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368C9CB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РП 120.80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B649F8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6E48B45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481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D72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523B82FA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25 341</w:t>
            </w:r>
          </w:p>
        </w:tc>
      </w:tr>
      <w:tr w:rsidR="00A82FD8" w:rsidRPr="008D3707" w14:paraId="042EE498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73E05CE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РП 150.80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015A108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7738941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6CF3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41B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79C13583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29 033</w:t>
            </w:r>
          </w:p>
        </w:tc>
      </w:tr>
      <w:tr w:rsidR="00A82FD8" w:rsidRPr="008D3707" w14:paraId="16D2635F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1604546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РП 180.80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3F264A8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3B05305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A47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1C1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67B64B0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35 305</w:t>
            </w:r>
          </w:p>
        </w:tc>
      </w:tr>
      <w:tr w:rsidR="00A82FD8" w:rsidRPr="008D3707" w14:paraId="00CDE555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203AE62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90.80 TR6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0E9CAB0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TRESPA</w:t>
            </w:r>
          </w:p>
        </w:tc>
        <w:tc>
          <w:tcPr>
            <w:tcW w:w="854" w:type="dxa"/>
            <w:noWrap/>
            <w:vAlign w:val="center"/>
          </w:tcPr>
          <w:p w14:paraId="2B5925B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F45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6D3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616B94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16 086</w:t>
            </w:r>
          </w:p>
        </w:tc>
      </w:tr>
      <w:tr w:rsidR="00A82FD8" w:rsidRPr="008D3707" w14:paraId="16A06797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75E3A4E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120.80 TR6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39390BA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5C80E8C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FBFD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04E6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6C0248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20 693</w:t>
            </w:r>
          </w:p>
        </w:tc>
      </w:tr>
      <w:tr w:rsidR="00A82FD8" w:rsidRPr="008D3707" w14:paraId="10700A7C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22B2C0C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150.80 TR6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3E998F1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2413638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E541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B21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1B679E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25 128</w:t>
            </w:r>
          </w:p>
        </w:tc>
      </w:tr>
      <w:tr w:rsidR="00A82FD8" w:rsidRPr="008D3707" w14:paraId="3C88DA74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354EEFE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180.80 TR6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3056DF0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0FB7663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0ED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42A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757C4C5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29 713</w:t>
            </w:r>
          </w:p>
        </w:tc>
      </w:tr>
      <w:tr w:rsidR="00A82FD8" w:rsidRPr="008D3707" w14:paraId="10CB273E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</w:tcPr>
          <w:p w14:paraId="693166E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90.80 VI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2746D40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54" w:type="dxa"/>
            <w:noWrap/>
            <w:vAlign w:val="center"/>
          </w:tcPr>
          <w:p w14:paraId="6340543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C067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00E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72F0892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38 941</w:t>
            </w:r>
          </w:p>
        </w:tc>
      </w:tr>
      <w:tr w:rsidR="00A82FD8" w:rsidRPr="008D3707" w14:paraId="26AB5A11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</w:tcPr>
          <w:p w14:paraId="5CAD294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120.80 VI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7A163627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noWrap/>
            <w:vAlign w:val="center"/>
          </w:tcPr>
          <w:p w14:paraId="4128657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497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050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1A65F8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51 470</w:t>
            </w:r>
          </w:p>
        </w:tc>
      </w:tr>
      <w:tr w:rsidR="00A82FD8" w:rsidRPr="008D3707" w14:paraId="3760FB55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</w:tcPr>
          <w:p w14:paraId="16AB157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150.80 VI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3C636786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noWrap/>
            <w:vAlign w:val="center"/>
          </w:tcPr>
          <w:p w14:paraId="4C874BB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2CC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EB6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8873DF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63 638</w:t>
            </w:r>
          </w:p>
        </w:tc>
      </w:tr>
      <w:tr w:rsidR="00A82FD8" w:rsidRPr="008D3707" w14:paraId="05BD72EC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</w:tcPr>
          <w:p w14:paraId="1E96B41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180.80 VI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168873E9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noWrap/>
            <w:vAlign w:val="center"/>
          </w:tcPr>
          <w:p w14:paraId="0BD36E0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388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0E3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D54B55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76 179</w:t>
            </w:r>
          </w:p>
        </w:tc>
      </w:tr>
      <w:tr w:rsidR="00A82FD8" w:rsidRPr="008D3707" w14:paraId="64C5FB24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4FEE7EF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90.80 SS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0B88F5D8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STEEL</w:t>
            </w:r>
          </w:p>
        </w:tc>
        <w:tc>
          <w:tcPr>
            <w:tcW w:w="854" w:type="dxa"/>
            <w:noWrap/>
            <w:vAlign w:val="center"/>
          </w:tcPr>
          <w:p w14:paraId="204C099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84FC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28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FA980F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24 418</w:t>
            </w:r>
          </w:p>
        </w:tc>
      </w:tr>
      <w:tr w:rsidR="00A82FD8" w:rsidRPr="008D3707" w14:paraId="4EC9518A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1A408BB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120.80 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393DAE9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0E5EF9D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A9E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66D6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B70506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27 905</w:t>
            </w:r>
          </w:p>
        </w:tc>
      </w:tr>
      <w:tr w:rsidR="00A82FD8" w:rsidRPr="008D3707" w14:paraId="72B14AE3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1C49F7F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150.80 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5CBAC0F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0389450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149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23B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7F30FC8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32 619</w:t>
            </w:r>
          </w:p>
        </w:tc>
      </w:tr>
      <w:tr w:rsidR="00A82FD8" w:rsidRPr="008D3707" w14:paraId="3AA23A1A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1692E18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180.80 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1BE1A8D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3B181D6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D8AB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0014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1ACBB8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36 786</w:t>
            </w:r>
          </w:p>
        </w:tc>
      </w:tr>
      <w:tr w:rsidR="00A82FD8" w:rsidRPr="008D3707" w14:paraId="7031C4FD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7C9BC30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РП 90.80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7E9687C3" w14:textId="77777777" w:rsidR="00A82FD8" w:rsidRPr="008D3707" w:rsidRDefault="00A82FD8" w:rsidP="0081598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Монолитная керамика 20мм</w:t>
            </w:r>
          </w:p>
        </w:tc>
        <w:tc>
          <w:tcPr>
            <w:tcW w:w="854" w:type="dxa"/>
            <w:noWrap/>
            <w:vAlign w:val="center"/>
          </w:tcPr>
          <w:p w14:paraId="6FE32CF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0D39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1922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24FF33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87 420</w:t>
            </w:r>
          </w:p>
        </w:tc>
      </w:tr>
      <w:tr w:rsidR="00A82FD8" w:rsidRPr="008D3707" w14:paraId="664BAC4C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405F197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РП 120.80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1B60D84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6D56D54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1777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B6C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21DA4E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114 088</w:t>
            </w:r>
          </w:p>
        </w:tc>
      </w:tr>
      <w:tr w:rsidR="00A82FD8" w:rsidRPr="008D3707" w14:paraId="10C61FA5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001DC7E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РП 150.80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118B097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1DF7E41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385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880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A9211EA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130 302</w:t>
            </w:r>
          </w:p>
        </w:tc>
      </w:tr>
      <w:tr w:rsidR="00A82FD8" w:rsidRPr="008D3707" w14:paraId="077018F4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1BB8A40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РП 180.80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157A7FE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1788CFE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D943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C932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2B6BCA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141 086</w:t>
            </w:r>
          </w:p>
        </w:tc>
      </w:tr>
      <w:tr w:rsidR="00A82FD8" w:rsidRPr="008D3707" w14:paraId="1FE4A524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727A0AA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90.150 LA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4EF7837B" w14:textId="77777777" w:rsidR="00A82FD8" w:rsidRPr="008D3707" w:rsidRDefault="00A82FD8" w:rsidP="0081598D">
            <w:pPr>
              <w:jc w:val="center"/>
              <w:rPr>
                <w:caps/>
                <w:sz w:val="18"/>
                <w:szCs w:val="18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laminat</w:t>
            </w:r>
          </w:p>
        </w:tc>
        <w:tc>
          <w:tcPr>
            <w:tcW w:w="854" w:type="dxa"/>
            <w:noWrap/>
            <w:vAlign w:val="center"/>
          </w:tcPr>
          <w:p w14:paraId="087BE53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55F8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E6AC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55318A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13 581</w:t>
            </w:r>
          </w:p>
        </w:tc>
      </w:tr>
      <w:tr w:rsidR="00A82FD8" w:rsidRPr="008D3707" w14:paraId="0DF99793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21A028F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120.150 LA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184FC81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47BB338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A05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4BD3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16C976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17 301</w:t>
            </w:r>
          </w:p>
        </w:tc>
      </w:tr>
      <w:tr w:rsidR="00A82FD8" w:rsidRPr="008D3707" w14:paraId="53CFF559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3B38A29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150.150 LA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06C3546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0E8AA8F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0337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371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52A6607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22 010</w:t>
            </w:r>
          </w:p>
        </w:tc>
      </w:tr>
      <w:tr w:rsidR="00A82FD8" w:rsidRPr="008D3707" w14:paraId="6B86FFC0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6C0426A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180.150 LA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764CC8C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7ABEBBE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74E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13B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371E0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26 883</w:t>
            </w:r>
          </w:p>
        </w:tc>
      </w:tr>
      <w:tr w:rsidR="00A82FD8" w:rsidRPr="008D3707" w14:paraId="3DC3B1CA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350E5E7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90.150 KG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034ABC7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</w:p>
        </w:tc>
        <w:tc>
          <w:tcPr>
            <w:tcW w:w="854" w:type="dxa"/>
            <w:noWrap/>
            <w:vAlign w:val="center"/>
          </w:tcPr>
          <w:p w14:paraId="652E0FA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A75D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8C97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CC507A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13 587</w:t>
            </w:r>
          </w:p>
        </w:tc>
      </w:tr>
      <w:tr w:rsidR="00A82FD8" w:rsidRPr="008D3707" w14:paraId="554C8327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1788729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120.150 KG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68A0ED6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00BFC35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81F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71A9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7D4444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17 785</w:t>
            </w:r>
          </w:p>
        </w:tc>
      </w:tr>
      <w:tr w:rsidR="00A82FD8" w:rsidRPr="008D3707" w14:paraId="2C0D519B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735058D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150.150 KG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6C6C281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0C4BA07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335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83F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5384E33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22 567</w:t>
            </w:r>
          </w:p>
        </w:tc>
      </w:tr>
      <w:tr w:rsidR="00A82FD8" w:rsidRPr="008D3707" w14:paraId="2418D476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1600699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180.150 KG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28E0C91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528F200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11A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BDED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B115C90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26 109</w:t>
            </w:r>
          </w:p>
        </w:tc>
      </w:tr>
      <w:tr w:rsidR="00A82FD8" w:rsidRPr="008D3707" w14:paraId="0524C574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679B65A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90.150 TR6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4F9830C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TRESPA TopLab 16мм</w:t>
            </w:r>
          </w:p>
        </w:tc>
        <w:tc>
          <w:tcPr>
            <w:tcW w:w="854" w:type="dxa"/>
            <w:noWrap/>
            <w:vAlign w:val="center"/>
          </w:tcPr>
          <w:p w14:paraId="1C9526F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4297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8B23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399FA5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29 265</w:t>
            </w:r>
          </w:p>
        </w:tc>
      </w:tr>
      <w:tr w:rsidR="00A82FD8" w:rsidRPr="008D3707" w14:paraId="4C275BCC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6EB7A65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120.150 TR6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16744D9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06D15D8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6B9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5DF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7E20D20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37 465</w:t>
            </w:r>
          </w:p>
        </w:tc>
      </w:tr>
      <w:tr w:rsidR="00A82FD8" w:rsidRPr="008D3707" w14:paraId="68C45C51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1CF96C9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150.150 TR6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27C6A6C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0AF911A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536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7ED3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5E150DE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46 050</w:t>
            </w:r>
          </w:p>
        </w:tc>
      </w:tr>
      <w:tr w:rsidR="00A82FD8" w:rsidRPr="008D3707" w14:paraId="5FCD9DE3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50168F1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180.150 TR6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0C7CC61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29C74A0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A05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3748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95B54B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54 370</w:t>
            </w:r>
          </w:p>
        </w:tc>
      </w:tr>
      <w:tr w:rsidR="00A82FD8" w:rsidRPr="008D3707" w14:paraId="18D9A819" w14:textId="77777777" w:rsidTr="0081598D">
        <w:trPr>
          <w:cantSplit/>
          <w:trHeight w:val="312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6E2EEA26" w14:textId="77777777" w:rsidR="00A82FD8" w:rsidRPr="008D3707" w:rsidRDefault="00A82FD8" w:rsidP="0081598D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Тумбы</w:t>
            </w:r>
          </w:p>
        </w:tc>
      </w:tr>
      <w:tr w:rsidR="00A82FD8" w:rsidRPr="008D3707" w14:paraId="572A27D0" w14:textId="77777777" w:rsidTr="0081598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276F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ТОД 54.50.86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A97D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одинарная тумба с правой дверкой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04F7F8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540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0E7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386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860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B5CEE2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11 043</w:t>
            </w:r>
          </w:p>
        </w:tc>
      </w:tr>
      <w:tr w:rsidR="00A82FD8" w:rsidRPr="008D3707" w14:paraId="09B52B20" w14:textId="77777777" w:rsidTr="0081598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62CE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ТОДЯ1 54.50.86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972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одинарная тумба с правой дверкой</w:t>
            </w:r>
            <w:r w:rsidRPr="008D3707">
              <w:rPr>
                <w:sz w:val="18"/>
                <w:szCs w:val="18"/>
              </w:rPr>
              <w:br/>
              <w:t>и верхним ящиком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9827E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EC1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B97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71E1FC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13 164</w:t>
            </w:r>
          </w:p>
        </w:tc>
      </w:tr>
      <w:tr w:rsidR="00A82FD8" w:rsidRPr="008D3707" w14:paraId="45793A5B" w14:textId="77777777" w:rsidTr="0081598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40F5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ТОЯ3 54.50.86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D569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одинарная тумба с 3 ящиками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FE4D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6A2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79C3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9816E83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15 733</w:t>
            </w:r>
          </w:p>
        </w:tc>
      </w:tr>
      <w:tr w:rsidR="00A82FD8" w:rsidRPr="008D3707" w14:paraId="59E5F2F2" w14:textId="77777777" w:rsidTr="0081598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099B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ТОЯ4 86.50.86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4CC9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одинарная тумба с 4 ящиками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A1DB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D34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A79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566ACA7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23 720</w:t>
            </w:r>
          </w:p>
        </w:tc>
      </w:tr>
      <w:tr w:rsidR="00A82FD8" w:rsidRPr="008D3707" w14:paraId="457696CB" w14:textId="77777777" w:rsidTr="0081598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6253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ТОЯ4 116.50.86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F5F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1AF7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1160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4A1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9EA4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50ED94E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26 395</w:t>
            </w:r>
          </w:p>
        </w:tc>
      </w:tr>
      <w:tr w:rsidR="00A82FD8" w:rsidRPr="008D3707" w14:paraId="3B79A7E4" w14:textId="77777777" w:rsidTr="0081598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3D60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ТОДД 86.50.86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6435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двойная тумба с 2 дверками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29CC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4F6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74AE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503279D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15 212</w:t>
            </w:r>
          </w:p>
        </w:tc>
      </w:tr>
      <w:tr w:rsidR="00A82FD8" w:rsidRPr="008D3707" w14:paraId="1E895C29" w14:textId="77777777" w:rsidTr="0081598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AADC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ТОДД 116.50.86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280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E61D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1160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6CE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7E1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7E1FA1A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17 100</w:t>
            </w:r>
          </w:p>
        </w:tc>
      </w:tr>
      <w:tr w:rsidR="00A82FD8" w:rsidRPr="008D3707" w14:paraId="060A9CFD" w14:textId="77777777" w:rsidTr="0081598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1584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ТОДД 146.50.86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5FC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8656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1460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1F6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F216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0B18A1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19 379</w:t>
            </w:r>
          </w:p>
        </w:tc>
      </w:tr>
      <w:tr w:rsidR="00A82FD8" w:rsidRPr="008D3707" w14:paraId="1DF2F348" w14:textId="77777777" w:rsidTr="0081598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53BE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ТОДЯ1 86.50.86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933D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двойная тумба с 2 дверками</w:t>
            </w:r>
            <w:r w:rsidRPr="008D3707">
              <w:rPr>
                <w:sz w:val="18"/>
                <w:szCs w:val="18"/>
              </w:rPr>
              <w:br/>
              <w:t>и верхним ящиком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7034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363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FF7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F5EABD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18 375</w:t>
            </w:r>
          </w:p>
        </w:tc>
      </w:tr>
      <w:tr w:rsidR="00A82FD8" w:rsidRPr="008D3707" w14:paraId="4698F38B" w14:textId="77777777" w:rsidTr="0081598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BD00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ТОДЯ1 116.50.86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38D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A697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1160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C419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E50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65BB0C3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20 618</w:t>
            </w:r>
          </w:p>
        </w:tc>
      </w:tr>
      <w:tr w:rsidR="00A82FD8" w:rsidRPr="008D3707" w14:paraId="5D937C94" w14:textId="77777777" w:rsidTr="0081598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3F90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ТОДЯ3 86.50.86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8F9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двойная тумба с 1 правой дверкой</w:t>
            </w:r>
            <w:r w:rsidRPr="008D3707">
              <w:rPr>
                <w:sz w:val="18"/>
                <w:szCs w:val="18"/>
              </w:rPr>
              <w:br/>
              <w:t>и 3 ящиками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4F01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C701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4D6E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54445C3D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19 826</w:t>
            </w:r>
          </w:p>
        </w:tc>
      </w:tr>
      <w:tr w:rsidR="00A82FD8" w:rsidRPr="008D3707" w14:paraId="428E472B" w14:textId="77777777" w:rsidTr="0081598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F339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ТОДЯ3 116.50.86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B5BC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BFFF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1160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75C1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451B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BED8C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22 019</w:t>
            </w:r>
          </w:p>
        </w:tc>
      </w:tr>
      <w:tr w:rsidR="00A82FD8" w:rsidRPr="008D3707" w14:paraId="534483D5" w14:textId="77777777" w:rsidTr="0081598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D1B6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ТОДЯ3 146.50.86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360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19A4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1460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9894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A56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0C9A82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24 407</w:t>
            </w:r>
          </w:p>
        </w:tc>
      </w:tr>
      <w:tr w:rsidR="00A82FD8" w:rsidRPr="008D3707" w14:paraId="7ED2AAD9" w14:textId="77777777" w:rsidTr="0081598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26DE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ТОЯ6 86.50.86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F0EF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двойная тумба с 6 ящиками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DB74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01D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9A8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A3ADA3A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24 303</w:t>
            </w:r>
          </w:p>
        </w:tc>
      </w:tr>
      <w:tr w:rsidR="00A82FD8" w:rsidRPr="008D3707" w14:paraId="344AE354" w14:textId="77777777" w:rsidTr="0081598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1477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ТОЯ6 116.50.86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353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7533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1160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0D1C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B25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4560D5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26 783</w:t>
            </w:r>
          </w:p>
        </w:tc>
      </w:tr>
      <w:tr w:rsidR="00A82FD8" w:rsidRPr="008D3707" w14:paraId="0BDBD26C" w14:textId="77777777" w:rsidTr="0081598D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FD8B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ТОЯ6 146.50.86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D8F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1B9A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1460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BC0F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7FC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4ADD54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29 265</w:t>
            </w:r>
          </w:p>
        </w:tc>
      </w:tr>
    </w:tbl>
    <w:p w14:paraId="0B24339B" w14:textId="77777777" w:rsidR="00A82FD8" w:rsidRPr="008D3707" w:rsidRDefault="00A82FD8" w:rsidP="00A82FD8">
      <w:pPr>
        <w:rPr>
          <w:sz w:val="2"/>
          <w:szCs w:val="2"/>
        </w:rPr>
      </w:pPr>
      <w:r w:rsidRPr="008D3707">
        <w:br w:type="page"/>
      </w:r>
    </w:p>
    <w:tbl>
      <w:tblPr>
        <w:tblW w:w="10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854"/>
        <w:gridCol w:w="1018"/>
      </w:tblGrid>
      <w:tr w:rsidR="00A82FD8" w:rsidRPr="008D3707" w14:paraId="5D230CE3" w14:textId="77777777" w:rsidTr="0081598D">
        <w:trPr>
          <w:cantSplit/>
          <w:trHeight w:val="25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C87E5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613B6" w14:textId="77777777" w:rsidR="00A82FD8" w:rsidRPr="008D3707" w:rsidRDefault="00A82FD8" w:rsidP="0081598D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8D3707">
              <w:rPr>
                <w:b/>
                <w:snapToGrid w:val="0"/>
                <w:sz w:val="18"/>
                <w:szCs w:val="18"/>
              </w:rPr>
              <w:t>Столешница/особенности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F1DCF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Размеры, мм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76F3C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Цена, руб.</w:t>
            </w:r>
          </w:p>
        </w:tc>
      </w:tr>
      <w:tr w:rsidR="00A82FD8" w:rsidRPr="008D3707" w14:paraId="5D2EAF2D" w14:textId="77777777" w:rsidTr="0081598D">
        <w:trPr>
          <w:cantSplit/>
          <w:trHeight w:val="25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2543B" w14:textId="77777777" w:rsidR="00A82FD8" w:rsidRPr="008D3707" w:rsidRDefault="00A82FD8" w:rsidP="0081598D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62742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D0849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B547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600E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высота</w:t>
            </w: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7A4EC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2FD8" w:rsidRPr="008D3707" w14:paraId="0D054AEB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63033496" w14:textId="77777777" w:rsidR="00A82FD8" w:rsidRPr="008D3707" w:rsidRDefault="00A82FD8" w:rsidP="0081598D">
            <w:pPr>
              <w:pStyle w:val="4"/>
              <w:rPr>
                <w:sz w:val="22"/>
                <w:szCs w:val="22"/>
              </w:rPr>
            </w:pPr>
            <w:r w:rsidRPr="008D3707">
              <w:rPr>
                <w:sz w:val="22"/>
                <w:szCs w:val="22"/>
              </w:rPr>
              <w:t>Стойки-стеллажи к столам на рамном основании и опорных тумбах</w:t>
            </w:r>
          </w:p>
        </w:tc>
      </w:tr>
      <w:tr w:rsidR="00A82FD8" w:rsidRPr="008D3707" w14:paraId="06754C0E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F17C67B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bookmarkStart w:id="0" w:name="_Hlk322434934"/>
            <w:r w:rsidRPr="008D3707">
              <w:rPr>
                <w:rFonts w:cs="Arial"/>
                <w:sz w:val="18"/>
                <w:szCs w:val="18"/>
              </w:rPr>
              <w:t>ЛАБ-М СтП 90.32.90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1D7E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 пристенному столу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7466F8C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7432229A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320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4266587E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B5DBF00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15 937</w:t>
            </w:r>
          </w:p>
        </w:tc>
      </w:tr>
      <w:tr w:rsidR="00A82FD8" w:rsidRPr="008D3707" w14:paraId="68B873F1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F35BAC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СтП 120.32.90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0C43A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144D0BE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808E39E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810C8AA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6EEF84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17 819</w:t>
            </w:r>
          </w:p>
        </w:tc>
      </w:tr>
      <w:tr w:rsidR="00A82FD8" w:rsidRPr="008D3707" w14:paraId="3F6C69A4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744D9D1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СтП 150.32.90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E4AA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4A5415F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2C9BDD8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084C357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5046991A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19 759</w:t>
            </w:r>
          </w:p>
        </w:tc>
      </w:tr>
      <w:tr w:rsidR="00A82FD8" w:rsidRPr="008D3707" w14:paraId="61C9217A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1D8156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СтП 180.32.90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8208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54432D0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45E4175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F0214ED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5DE97F6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21 779</w:t>
            </w:r>
          </w:p>
        </w:tc>
      </w:tr>
      <w:bookmarkEnd w:id="0"/>
      <w:tr w:rsidR="00A82FD8" w:rsidRPr="008D3707" w14:paraId="25AF8A24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1632B6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СтО 90.48.90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477CF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 островному столу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2953E9B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028F8446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480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6D21B3D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556BDAA3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21 886</w:t>
            </w:r>
          </w:p>
        </w:tc>
      </w:tr>
      <w:tr w:rsidR="00A82FD8" w:rsidRPr="008D3707" w14:paraId="36A67019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534245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СтО 120.48.90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23DF0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7AEF71C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E4A9542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E4CE5A2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7125DD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24 302</w:t>
            </w:r>
          </w:p>
        </w:tc>
      </w:tr>
      <w:tr w:rsidR="00A82FD8" w:rsidRPr="008D3707" w14:paraId="70DF94FC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274002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СтО 150.48.90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46CC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0DBD12F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BF4C014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779AE75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226ADA0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26 858</w:t>
            </w:r>
          </w:p>
        </w:tc>
      </w:tr>
      <w:tr w:rsidR="00A82FD8" w:rsidRPr="008D3707" w14:paraId="6A5DF529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C637AC9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СтО 180.48.90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58F3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DE31348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B67830E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D1B7804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51D819AD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29 405</w:t>
            </w:r>
          </w:p>
        </w:tc>
      </w:tr>
      <w:tr w:rsidR="00A82FD8" w:rsidRPr="008D3707" w14:paraId="728B9CE2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19314A4" w14:textId="77777777" w:rsidR="00A82FD8" w:rsidRPr="008D3707" w:rsidRDefault="00A82FD8" w:rsidP="0081598D">
            <w:pPr>
              <w:pStyle w:val="4"/>
              <w:rPr>
                <w:sz w:val="22"/>
                <w:szCs w:val="22"/>
              </w:rPr>
            </w:pPr>
            <w:r w:rsidRPr="008D3707">
              <w:rPr>
                <w:sz w:val="22"/>
                <w:szCs w:val="22"/>
              </w:rPr>
              <w:t>Технологические стойки к лабораторным столам на опорных тумбах</w:t>
            </w:r>
          </w:p>
        </w:tc>
      </w:tr>
      <w:tr w:rsidR="00A82FD8" w:rsidRPr="008D3707" w14:paraId="400C5667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10E8AFA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ТСП 90.15/32.90/180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82D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пристенная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D067334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2B7E90D2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150/320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318696BD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900/1800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B15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32 584</w:t>
            </w:r>
          </w:p>
        </w:tc>
      </w:tr>
      <w:tr w:rsidR="00A82FD8" w:rsidRPr="008D3707" w14:paraId="6BC8AE86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45B8F6D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ТСП 120.15/32.90/180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A128D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CC68FC7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88695FD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E34FCCD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321E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36 872</w:t>
            </w:r>
          </w:p>
        </w:tc>
      </w:tr>
      <w:tr w:rsidR="00A82FD8" w:rsidRPr="008D3707" w14:paraId="5905ADF0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CDC4471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ТСП 150.15/32.90/180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A5CF8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F0D7F98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3E4BA77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8D255AE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D9DA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41 210</w:t>
            </w:r>
          </w:p>
        </w:tc>
      </w:tr>
      <w:tr w:rsidR="00A82FD8" w:rsidRPr="008D3707" w14:paraId="773FE980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9EEB8B6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ТСП 180.15/32.90/180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06DD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1E149F2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ADE6D7B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21AD3BE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D22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45 892</w:t>
            </w:r>
          </w:p>
        </w:tc>
      </w:tr>
      <w:tr w:rsidR="00A82FD8" w:rsidRPr="008D3707" w14:paraId="728394CB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69EDC158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ТСО 90.20/48.90/180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31E5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островная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4CA11BC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57171038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200/480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AD613A7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CC94D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41 121</w:t>
            </w:r>
          </w:p>
        </w:tc>
      </w:tr>
      <w:tr w:rsidR="00A82FD8" w:rsidRPr="008D3707" w14:paraId="5F913B8C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CF01978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ТСО 120.20/48.90/180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F5D2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C9C6257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6757069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2662698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3C6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46 860</w:t>
            </w:r>
          </w:p>
        </w:tc>
      </w:tr>
      <w:tr w:rsidR="00A82FD8" w:rsidRPr="008D3707" w14:paraId="05D94ED7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61A64B90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ТСО 150.20/48.90/180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DCE1F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DC949EF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E264B63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E26EEA8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E66C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52 457</w:t>
            </w:r>
          </w:p>
        </w:tc>
      </w:tr>
      <w:tr w:rsidR="00A82FD8" w:rsidRPr="008D3707" w14:paraId="2F315D8D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CB23537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ТСО 180.20/48.90/180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7823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FDCBFB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28719EC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3FA6659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48A8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58 250</w:t>
            </w:r>
          </w:p>
        </w:tc>
      </w:tr>
      <w:tr w:rsidR="00A82FD8" w:rsidRPr="008D3707" w14:paraId="63CF6E96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13DEC244" w14:textId="77777777" w:rsidR="00A82FD8" w:rsidRPr="008D3707" w:rsidRDefault="00A82FD8" w:rsidP="0081598D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 xml:space="preserve">Тумбы подкатные из </w:t>
            </w:r>
            <w:r>
              <w:rPr>
                <w:sz w:val="22"/>
              </w:rPr>
              <w:t>ЛДСтП</w:t>
            </w:r>
          </w:p>
        </w:tc>
      </w:tr>
      <w:tr w:rsidR="00A82FD8" w:rsidRPr="008D3707" w14:paraId="336C0757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7D2601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ТПД </w:t>
            </w:r>
            <w:r>
              <w:rPr>
                <w:sz w:val="18"/>
                <w:szCs w:val="18"/>
              </w:rPr>
              <w:t>40.50</w:t>
            </w:r>
            <w:r w:rsidRPr="008D3707">
              <w:rPr>
                <w:sz w:val="18"/>
                <w:szCs w:val="18"/>
              </w:rPr>
              <w:t>.67</w:t>
            </w: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C0B0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 правой дверкой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5009EE7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8D3707">
              <w:rPr>
                <w:sz w:val="18"/>
                <w:szCs w:val="18"/>
              </w:rPr>
              <w:t>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63DCF210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2E3F2A1A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670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83EFC90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7 225</w:t>
            </w:r>
          </w:p>
        </w:tc>
      </w:tr>
      <w:tr w:rsidR="00A82FD8" w:rsidRPr="008D3707" w14:paraId="3F8B081D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262651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ТПД </w:t>
            </w:r>
            <w:r>
              <w:rPr>
                <w:sz w:val="18"/>
                <w:szCs w:val="18"/>
              </w:rPr>
              <w:t>40.50</w:t>
            </w:r>
            <w:r w:rsidRPr="008D3707">
              <w:rPr>
                <w:sz w:val="18"/>
                <w:szCs w:val="18"/>
              </w:rPr>
              <w:t>.81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8D4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953BA0C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C154A7C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7D72EB7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528211D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7 707</w:t>
            </w:r>
          </w:p>
        </w:tc>
      </w:tr>
      <w:tr w:rsidR="00A82FD8" w:rsidRPr="008D3707" w14:paraId="6FE3BC92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3C30B5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ТПДЯ </w:t>
            </w:r>
            <w:r>
              <w:rPr>
                <w:sz w:val="18"/>
                <w:szCs w:val="18"/>
              </w:rPr>
              <w:t>40.50</w:t>
            </w:r>
            <w:r w:rsidRPr="008D3707">
              <w:rPr>
                <w:sz w:val="18"/>
                <w:szCs w:val="18"/>
              </w:rPr>
              <w:t>.67</w:t>
            </w: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E08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 правой дверкой</w:t>
            </w:r>
            <w:r w:rsidRPr="008D3707">
              <w:rPr>
                <w:sz w:val="18"/>
                <w:szCs w:val="18"/>
              </w:rPr>
              <w:br/>
              <w:t>и верхним ящиком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CD3FE3A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BCCC6B9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49F05DE8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670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54F57B0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9 325</w:t>
            </w:r>
          </w:p>
        </w:tc>
      </w:tr>
      <w:tr w:rsidR="00A82FD8" w:rsidRPr="008D3707" w14:paraId="2C691F7A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EC631B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ТПДЯ </w:t>
            </w:r>
            <w:r>
              <w:rPr>
                <w:sz w:val="18"/>
                <w:szCs w:val="18"/>
              </w:rPr>
              <w:t>40.50</w:t>
            </w:r>
            <w:r w:rsidRPr="008D3707">
              <w:rPr>
                <w:sz w:val="18"/>
                <w:szCs w:val="18"/>
              </w:rPr>
              <w:t>.81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EED8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E9A89DE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9A7C3DE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1411FAA9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0C9E52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9 799</w:t>
            </w:r>
          </w:p>
        </w:tc>
      </w:tr>
      <w:tr w:rsidR="00A82FD8" w:rsidRPr="008D3707" w14:paraId="4E028784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7E94D0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ТПЯ3 </w:t>
            </w:r>
            <w:r>
              <w:rPr>
                <w:sz w:val="18"/>
                <w:szCs w:val="18"/>
              </w:rPr>
              <w:t>40.50</w:t>
            </w:r>
            <w:r w:rsidRPr="008D3707">
              <w:rPr>
                <w:sz w:val="18"/>
                <w:szCs w:val="18"/>
              </w:rPr>
              <w:t>.67</w:t>
            </w: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D113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 3 ящиками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DCA0E46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B925C1D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8E47F5C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670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0F6901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11 991</w:t>
            </w:r>
          </w:p>
        </w:tc>
      </w:tr>
      <w:tr w:rsidR="00A82FD8" w:rsidRPr="008D3707" w14:paraId="2ABA66A0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2159F8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ТПЯ3 </w:t>
            </w:r>
            <w:r>
              <w:rPr>
                <w:sz w:val="18"/>
                <w:szCs w:val="18"/>
              </w:rPr>
              <w:t>40.50</w:t>
            </w:r>
            <w:r w:rsidRPr="008D3707">
              <w:rPr>
                <w:sz w:val="18"/>
                <w:szCs w:val="18"/>
              </w:rPr>
              <w:t>.81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5F05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D30E09C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725BFAE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4E372531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49A9E5F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12 467</w:t>
            </w:r>
          </w:p>
        </w:tc>
      </w:tr>
      <w:tr w:rsidR="00A82FD8" w:rsidRPr="008D3707" w14:paraId="76DA4316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BFFBFD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ТПЯ4 </w:t>
            </w:r>
            <w:r>
              <w:rPr>
                <w:sz w:val="18"/>
                <w:szCs w:val="18"/>
              </w:rPr>
              <w:t>40.50</w:t>
            </w:r>
            <w:r w:rsidRPr="008D3707">
              <w:rPr>
                <w:sz w:val="18"/>
                <w:szCs w:val="18"/>
              </w:rPr>
              <w:t>.67</w:t>
            </w: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0AD3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 4 ящиками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6B31E8E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0A8112B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AA76175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670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252A03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13 418</w:t>
            </w:r>
          </w:p>
        </w:tc>
      </w:tr>
      <w:tr w:rsidR="00A82FD8" w:rsidRPr="008D3707" w14:paraId="54CC4353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E4C97A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ТПЯ4 </w:t>
            </w:r>
            <w:r>
              <w:rPr>
                <w:sz w:val="18"/>
                <w:szCs w:val="18"/>
              </w:rPr>
              <w:t>40.50</w:t>
            </w:r>
            <w:r w:rsidRPr="008D3707">
              <w:rPr>
                <w:sz w:val="18"/>
                <w:szCs w:val="18"/>
              </w:rPr>
              <w:t>.81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DAD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A71C5D8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9BFA63D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85969E4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9405A13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13 898</w:t>
            </w:r>
          </w:p>
        </w:tc>
      </w:tr>
      <w:tr w:rsidR="00A82FD8" w:rsidRPr="008D3707" w14:paraId="697BCF49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B3F986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ТПД 50.50.67</w:t>
            </w: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70D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 правой дверкой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E85E8E0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5243C93E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D8C30A2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670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563279E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7 745</w:t>
            </w:r>
          </w:p>
        </w:tc>
      </w:tr>
      <w:tr w:rsidR="00A82FD8" w:rsidRPr="008D3707" w14:paraId="78B20CFB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DCC161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ТПД 50.50.81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196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F73E606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C4C7150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BA3CABA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5A5120C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8 269</w:t>
            </w:r>
          </w:p>
        </w:tc>
      </w:tr>
      <w:tr w:rsidR="00A82FD8" w:rsidRPr="008D3707" w14:paraId="216CCEA0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61A8E2F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ТПДЯ 50.50.67</w:t>
            </w: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8A34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 правой дверкой</w:t>
            </w:r>
            <w:r w:rsidRPr="008D3707">
              <w:rPr>
                <w:sz w:val="18"/>
                <w:szCs w:val="18"/>
              </w:rPr>
              <w:br/>
              <w:t>и верхним ящиком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73DC54B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7C6C5E9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FA33245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670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72CC4480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9 918</w:t>
            </w:r>
          </w:p>
        </w:tc>
      </w:tr>
      <w:tr w:rsidR="00A82FD8" w:rsidRPr="008D3707" w14:paraId="46800AEF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663F87C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ТПДЯ 50.50.81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9756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328BCAA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CDAA8F6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4B90D216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DD8855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10 442</w:t>
            </w:r>
          </w:p>
        </w:tc>
      </w:tr>
      <w:tr w:rsidR="00A82FD8" w:rsidRPr="008D3707" w14:paraId="3DB7715C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93052B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ТПЯ3 50.50.67</w:t>
            </w: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2BCF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 3 ящиками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E77C17E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346EB58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2BF7060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670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7546F1C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12 663</w:t>
            </w:r>
          </w:p>
        </w:tc>
      </w:tr>
      <w:tr w:rsidR="00A82FD8" w:rsidRPr="008D3707" w14:paraId="6AD59613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184A44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ТПЯ3 50.50.81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E0B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21F39FA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2FFE478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4DEC8F5B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744860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13 187</w:t>
            </w:r>
          </w:p>
        </w:tc>
      </w:tr>
      <w:tr w:rsidR="00A82FD8" w:rsidRPr="008D3707" w14:paraId="1282026F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EEB3C3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ТПЯ4 50.50.67</w:t>
            </w: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86E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 4 ящиками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B516153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C0F8E56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BD44346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670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5925999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14 129</w:t>
            </w:r>
          </w:p>
        </w:tc>
      </w:tr>
      <w:tr w:rsidR="00A82FD8" w:rsidRPr="008D3707" w14:paraId="769FB57C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0A4283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ТПЯ4 50.50.81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12F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EED2630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ADED4B4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192F25A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D68555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14 654</w:t>
            </w:r>
          </w:p>
        </w:tc>
      </w:tr>
      <w:tr w:rsidR="00A82FD8" w:rsidRPr="008D3707" w14:paraId="3D6B9EB8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68025B0B" w14:textId="77777777" w:rsidR="00A82FD8" w:rsidRPr="008D3707" w:rsidRDefault="00A82FD8" w:rsidP="0081598D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Тумбы подкатные из металла</w:t>
            </w:r>
          </w:p>
        </w:tc>
      </w:tr>
      <w:tr w:rsidR="00A82FD8" w:rsidRPr="008D3707" w14:paraId="6ED222A8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64B4DDFF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ТПМД 50.50.67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561B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 дверкой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E72A0C5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5E8E5FA2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16F7C14A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670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9BEFBE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21 595</w:t>
            </w:r>
          </w:p>
        </w:tc>
      </w:tr>
      <w:tr w:rsidR="00A82FD8" w:rsidRPr="008D3707" w14:paraId="41201CCC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E887627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ТПМД 50.50.81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9780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5EE97C8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D41BB6F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2DC05AC1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7667840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22 518</w:t>
            </w:r>
          </w:p>
        </w:tc>
      </w:tr>
      <w:tr w:rsidR="00A82FD8" w:rsidRPr="008D3707" w14:paraId="6BF9AC11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7FD8705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ТПМЯ3 50.50.67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742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 3 ящиками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842C661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4C13D85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1461FFB2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670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E9B041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34 530</w:t>
            </w:r>
          </w:p>
        </w:tc>
      </w:tr>
      <w:tr w:rsidR="00A82FD8" w:rsidRPr="008D3707" w14:paraId="29364F40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644AF8B7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ТПМЯ3 50.50.81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7E17" w14:textId="77777777" w:rsidR="00A82FD8" w:rsidRPr="008D3707" w:rsidRDefault="00A82FD8" w:rsidP="0081598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7D60AA1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96286E7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23DDF92D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5AD021A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35 902</w:t>
            </w:r>
          </w:p>
        </w:tc>
      </w:tr>
      <w:tr w:rsidR="00A82FD8" w:rsidRPr="008D3707" w14:paraId="2B4D9F88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072" w:type="dxa"/>
            <w:gridSpan w:val="6"/>
            <w:shd w:val="clear" w:color="auto" w:fill="CCCCCC"/>
            <w:noWrap/>
            <w:vAlign w:val="center"/>
          </w:tcPr>
          <w:p w14:paraId="238B1FBF" w14:textId="77777777" w:rsidR="00A82FD8" w:rsidRPr="008D3707" w:rsidRDefault="00A82FD8" w:rsidP="0081598D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лабораторные специализированные</w:t>
            </w:r>
          </w:p>
        </w:tc>
      </w:tr>
      <w:tr w:rsidR="00A82FD8" w:rsidRPr="008D3707" w14:paraId="4FC1BC4A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5BEDE046" w14:textId="77777777" w:rsidR="00A82FD8" w:rsidRPr="008D3707" w:rsidRDefault="00A82FD8" w:rsidP="0081598D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для весов</w:t>
            </w:r>
          </w:p>
        </w:tc>
      </w:tr>
      <w:tr w:rsidR="00A82FD8" w:rsidRPr="008D3707" w14:paraId="044ED2F0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56613B13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СВ 55.40.75 Г30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6B2419B9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Гранит 30мм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2FBB588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550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D700ED3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400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EF5AE7B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Pr="008D3707">
              <w:rPr>
                <w:sz w:val="18"/>
                <w:szCs w:val="18"/>
              </w:rPr>
              <w:t>0</w:t>
            </w:r>
          </w:p>
        </w:tc>
        <w:tc>
          <w:tcPr>
            <w:tcW w:w="1018" w:type="dxa"/>
            <w:noWrap/>
            <w:vAlign w:val="center"/>
          </w:tcPr>
          <w:p w14:paraId="3233B260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26 577</w:t>
            </w:r>
          </w:p>
        </w:tc>
      </w:tr>
      <w:tr w:rsidR="00A82FD8" w:rsidRPr="008D3707" w14:paraId="4FF13FB8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EEE4B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СВ 120.65.75 Г30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89A6B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LAMINAT / Гранит 30мм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FFA4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81431AF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650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9C2F11F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750(790)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9175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53 587</w:t>
            </w:r>
          </w:p>
        </w:tc>
      </w:tr>
      <w:tr w:rsidR="00A82FD8" w:rsidRPr="008D3707" w14:paraId="5913C686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75264AE2" w14:textId="77777777" w:rsidR="00A82FD8" w:rsidRPr="008D3707" w:rsidRDefault="00A82FD8" w:rsidP="0081598D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для титрования</w:t>
            </w:r>
          </w:p>
        </w:tc>
      </w:tr>
      <w:tr w:rsidR="00A82FD8" w:rsidRPr="008D3707" w14:paraId="3228769A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3D76C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СТ 120.65.90/180 KG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C34C9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861C1BD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79522468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650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5F4BA530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  <w:r w:rsidRPr="008D3707">
              <w:rPr>
                <w:sz w:val="18"/>
                <w:szCs w:val="18"/>
              </w:rPr>
              <w:br/>
              <w:t>(1800)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D029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57 691</w:t>
            </w:r>
          </w:p>
        </w:tc>
      </w:tr>
      <w:tr w:rsidR="00A82FD8" w:rsidRPr="008D3707" w14:paraId="21653C68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ACA96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СТ 120.65.90/180 TR6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B1C3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TRESPA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6225470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E0E3B49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30516E5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C0B9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58 413</w:t>
            </w:r>
          </w:p>
        </w:tc>
      </w:tr>
      <w:tr w:rsidR="00A82FD8" w:rsidRPr="008D3707" w14:paraId="6ABA8BE8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B1D20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СТ 120.65.90/180 VI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92911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196636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9731B2E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FE68D53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88C4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82 341</w:t>
            </w:r>
          </w:p>
        </w:tc>
      </w:tr>
      <w:tr w:rsidR="00A82FD8" w:rsidRPr="008D3707" w14:paraId="4ABF13B4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119636C0" w14:textId="77777777" w:rsidR="00A82FD8" w:rsidRPr="008D3707" w:rsidRDefault="00A82FD8" w:rsidP="0081598D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передвижные</w:t>
            </w:r>
          </w:p>
        </w:tc>
      </w:tr>
      <w:tr w:rsidR="00A82FD8" w:rsidRPr="008D3707" w14:paraId="12E73BC8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1F63C3D3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 50.60.75 LA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515C2A8D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LAMINAT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7D94634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456710B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1DF8C51A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750</w:t>
            </w:r>
          </w:p>
        </w:tc>
        <w:tc>
          <w:tcPr>
            <w:tcW w:w="1018" w:type="dxa"/>
            <w:noWrap/>
            <w:vAlign w:val="center"/>
          </w:tcPr>
          <w:p w14:paraId="6BAE25A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12 494</w:t>
            </w:r>
          </w:p>
        </w:tc>
      </w:tr>
      <w:tr w:rsidR="00A82FD8" w:rsidRPr="008D3707" w14:paraId="4F63D786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4BED1F7A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 90.60.75 LA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62DD7185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458F23A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3517F0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882EEDC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4212340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15 650</w:t>
            </w:r>
          </w:p>
        </w:tc>
      </w:tr>
      <w:tr w:rsidR="00A82FD8" w:rsidRPr="008D3707" w14:paraId="7071593B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445012BC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 120.60.75 LA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EEB9515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EC317DA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D76DC2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3E811AB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68FA96A0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18 302</w:t>
            </w:r>
          </w:p>
        </w:tc>
      </w:tr>
      <w:tr w:rsidR="00A82FD8" w:rsidRPr="008D3707" w14:paraId="3DA45202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477915DC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 50.60.75 TR6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0B48624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TRESPA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2EF10F6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86A9F0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D63E4E1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4C503F9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16 555</w:t>
            </w:r>
          </w:p>
        </w:tc>
      </w:tr>
      <w:tr w:rsidR="00A82FD8" w:rsidRPr="008D3707" w14:paraId="423AE34D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3EADB82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 90.60.75 TR6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3F400B0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CB4073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A742D7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600A564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5CD8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22 342</w:t>
            </w:r>
          </w:p>
        </w:tc>
      </w:tr>
      <w:tr w:rsidR="00A82FD8" w:rsidRPr="008D3707" w14:paraId="3F549B48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82ED557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 120.60.75 TR6</w:t>
            </w:r>
          </w:p>
        </w:tc>
        <w:tc>
          <w:tcPr>
            <w:tcW w:w="343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BB58AC" w14:textId="77777777" w:rsidR="00A82FD8" w:rsidRPr="008D3707" w:rsidRDefault="00A82FD8" w:rsidP="0081598D">
            <w:pPr>
              <w:tabs>
                <w:tab w:val="left" w:pos="354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45B82C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2B722D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6C13892" w14:textId="77777777" w:rsidR="00A82FD8" w:rsidRPr="008D3707" w:rsidRDefault="00A82FD8" w:rsidP="008159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4336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26 784</w:t>
            </w:r>
          </w:p>
        </w:tc>
      </w:tr>
    </w:tbl>
    <w:p w14:paraId="2BD60115" w14:textId="77777777" w:rsidR="00A82FD8" w:rsidRPr="008D3707" w:rsidRDefault="00A82FD8" w:rsidP="00A82FD8">
      <w:pPr>
        <w:rPr>
          <w:sz w:val="2"/>
          <w:szCs w:val="2"/>
        </w:rPr>
      </w:pPr>
      <w:r w:rsidRPr="008D3707">
        <w:br w:type="page"/>
      </w:r>
    </w:p>
    <w:tbl>
      <w:tblPr>
        <w:tblW w:w="10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854"/>
        <w:gridCol w:w="1018"/>
      </w:tblGrid>
      <w:tr w:rsidR="00A82FD8" w:rsidRPr="008D3707" w14:paraId="244C5191" w14:textId="77777777" w:rsidTr="0081598D">
        <w:trPr>
          <w:cantSplit/>
          <w:trHeight w:val="2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F459FF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5D88" w14:textId="77777777" w:rsidR="00A82FD8" w:rsidRPr="008D3707" w:rsidRDefault="00A82FD8" w:rsidP="0081598D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8D3707">
              <w:rPr>
                <w:b/>
                <w:snapToGrid w:val="0"/>
                <w:sz w:val="18"/>
                <w:szCs w:val="18"/>
              </w:rPr>
              <w:t>Особенности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A18B2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Размеры, мм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4427341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Цена, руб.</w:t>
            </w:r>
          </w:p>
        </w:tc>
      </w:tr>
      <w:tr w:rsidR="00A82FD8" w:rsidRPr="008D3707" w14:paraId="44D749E4" w14:textId="77777777" w:rsidTr="0081598D">
        <w:trPr>
          <w:cantSplit/>
          <w:trHeight w:val="20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1F00F" w14:textId="77777777" w:rsidR="00A82FD8" w:rsidRPr="008D3707" w:rsidRDefault="00A82FD8" w:rsidP="0081598D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34C2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BD0FD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D63EE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A27E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высота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96729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2FD8" w:rsidRPr="008D3707" w14:paraId="686491F3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10072" w:type="dxa"/>
            <w:gridSpan w:val="6"/>
            <w:shd w:val="clear" w:color="auto" w:fill="CCCCCC"/>
            <w:noWrap/>
            <w:vAlign w:val="center"/>
          </w:tcPr>
          <w:p w14:paraId="123A79EF" w14:textId="77777777" w:rsidR="00A82FD8" w:rsidRPr="008D3707" w:rsidRDefault="00A82FD8" w:rsidP="0081598D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лабораторные специализированные</w:t>
            </w:r>
          </w:p>
        </w:tc>
      </w:tr>
      <w:tr w:rsidR="00A82FD8" w:rsidRPr="008D3707" w14:paraId="3436B95C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75400618" w14:textId="77777777" w:rsidR="00A82FD8" w:rsidRPr="008D3707" w:rsidRDefault="00A82FD8" w:rsidP="0081598D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угловые</w:t>
            </w:r>
          </w:p>
        </w:tc>
      </w:tr>
      <w:tr w:rsidR="00A82FD8" w:rsidRPr="008D3707" w14:paraId="2FE59025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271D4F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СУ 90/65.90/65.75 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3D9B3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LAMINAT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2C39D4B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  <w:r w:rsidRPr="008D3707">
              <w:rPr>
                <w:sz w:val="18"/>
                <w:szCs w:val="18"/>
              </w:rPr>
              <w:br/>
              <w:t>(650)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157603FD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  <w:r w:rsidRPr="008D3707">
              <w:rPr>
                <w:sz w:val="18"/>
                <w:szCs w:val="18"/>
              </w:rPr>
              <w:br/>
              <w:t>(650)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6B83CE29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750</w:t>
            </w:r>
          </w:p>
        </w:tc>
        <w:tc>
          <w:tcPr>
            <w:tcW w:w="1018" w:type="dxa"/>
            <w:noWrap/>
            <w:vAlign w:val="center"/>
          </w:tcPr>
          <w:p w14:paraId="3A88DF2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26 006</w:t>
            </w:r>
          </w:p>
        </w:tc>
      </w:tr>
      <w:tr w:rsidR="00A82FD8" w:rsidRPr="008D3707" w14:paraId="3B834E67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79F0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СУ 90/65.90/65.75 KG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A33D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D0F30E1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AD2F9C9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AC569E3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C0973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26 835</w:t>
            </w:r>
          </w:p>
        </w:tc>
      </w:tr>
      <w:tr w:rsidR="00A82FD8" w:rsidRPr="008D3707" w14:paraId="16B243E7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3A62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СУ 90/65.90/65.75 TR6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9ECC1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TRESPA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D2C5FA3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A5DBA8B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8CA4788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6E87F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33 764</w:t>
            </w:r>
          </w:p>
        </w:tc>
      </w:tr>
      <w:tr w:rsidR="00A82FD8" w:rsidRPr="008D3707" w14:paraId="324FDC75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3C0B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СУ 90/65.90/65.75 VI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63254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EA5C3A4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84F3F9E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34896D3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ECB08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59 152</w:t>
            </w:r>
          </w:p>
        </w:tc>
      </w:tr>
      <w:tr w:rsidR="00A82FD8" w:rsidRPr="008D3707" w14:paraId="50104AB5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9333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СУ 110/80.110/80.75 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C676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LAMINAT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04B8C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1100</w:t>
            </w:r>
            <w:r w:rsidRPr="008D3707">
              <w:rPr>
                <w:sz w:val="18"/>
                <w:szCs w:val="18"/>
              </w:rPr>
              <w:br/>
              <w:t>(800)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3EF19EB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1100</w:t>
            </w:r>
            <w:r w:rsidRPr="008D3707">
              <w:rPr>
                <w:sz w:val="18"/>
                <w:szCs w:val="18"/>
              </w:rPr>
              <w:br/>
              <w:t>(800)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6C2211E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D401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29 778</w:t>
            </w:r>
          </w:p>
        </w:tc>
      </w:tr>
      <w:tr w:rsidR="00A82FD8" w:rsidRPr="008D3707" w14:paraId="22ACD9EB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EDCD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СУ 110/80.110/80.75 KG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05B2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375B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45F9904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27E16AD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8DE1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30 453</w:t>
            </w:r>
          </w:p>
        </w:tc>
      </w:tr>
      <w:tr w:rsidR="00A82FD8" w:rsidRPr="008D3707" w14:paraId="1A4D0851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0E3B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СУ 110/80.110/80.75 TR6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D9B8E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TRESPA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584E1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0A793F7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7E437AF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8FCF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41 281</w:t>
            </w:r>
          </w:p>
        </w:tc>
      </w:tr>
      <w:tr w:rsidR="00A82FD8" w:rsidRPr="008D3707" w14:paraId="7677DE59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4BFA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СУ 110/80.110/80.75 VI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9344C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81E26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2099024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3EB83FA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2F1E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79 148</w:t>
            </w:r>
          </w:p>
        </w:tc>
      </w:tr>
      <w:tr w:rsidR="00A82FD8" w:rsidRPr="008D3707" w14:paraId="53BC7523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9E09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СУ 90/65.90/65.90 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B5D4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LAMINAT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700B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  <w:r w:rsidRPr="008D3707">
              <w:rPr>
                <w:sz w:val="18"/>
                <w:szCs w:val="18"/>
              </w:rPr>
              <w:br/>
              <w:t>(650)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0C40A5E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  <w:r w:rsidRPr="008D3707">
              <w:rPr>
                <w:sz w:val="18"/>
                <w:szCs w:val="18"/>
              </w:rPr>
              <w:br/>
              <w:t>(650)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2BCEB714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248B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26 488</w:t>
            </w:r>
          </w:p>
        </w:tc>
      </w:tr>
      <w:tr w:rsidR="00A82FD8" w:rsidRPr="008D3707" w14:paraId="58030022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6A5B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СУ 90/65.90/65.90 KG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594E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F5A8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BF9EC39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DE81767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6BC4F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27 345</w:t>
            </w:r>
          </w:p>
        </w:tc>
      </w:tr>
      <w:tr w:rsidR="00A82FD8" w:rsidRPr="008D3707" w14:paraId="700DE708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9059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СУ 90/65.90/65.90 TR6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91FA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TRESPA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0408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2C86313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C8DA445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3D92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34 223</w:t>
            </w:r>
          </w:p>
        </w:tc>
      </w:tr>
      <w:tr w:rsidR="00A82FD8" w:rsidRPr="008D3707" w14:paraId="2275FAA7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51D8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СУ 90/65.90/65.90 VI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EAF5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76D9B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CA49A6B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1C4BCCF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C250C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59 613</w:t>
            </w:r>
          </w:p>
        </w:tc>
      </w:tr>
      <w:tr w:rsidR="00A82FD8" w:rsidRPr="008D3707" w14:paraId="2CF475E3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DA27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СУ 110/80.110/80.90 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ED293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LAMINAT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12A57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1100</w:t>
            </w:r>
            <w:r w:rsidRPr="008D3707">
              <w:rPr>
                <w:sz w:val="18"/>
                <w:szCs w:val="18"/>
              </w:rPr>
              <w:br/>
              <w:t>(800)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0923CC0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1100</w:t>
            </w:r>
            <w:r w:rsidRPr="008D3707">
              <w:rPr>
                <w:sz w:val="18"/>
                <w:szCs w:val="18"/>
              </w:rPr>
              <w:br/>
              <w:t>(800)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5314FDD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1C160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30 261</w:t>
            </w:r>
          </w:p>
        </w:tc>
      </w:tr>
      <w:tr w:rsidR="00A82FD8" w:rsidRPr="008D3707" w14:paraId="14B6BA18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B629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СУ 110/80.110/80.90 KG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27F52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B2A4E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DD2D10D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BAA9A9E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A706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30 962</w:t>
            </w:r>
          </w:p>
        </w:tc>
      </w:tr>
      <w:tr w:rsidR="00A82FD8" w:rsidRPr="008D3707" w14:paraId="0A3F8FA6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DF7A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СУ 110/80.110/80.90 TR6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349DD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TRESPA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8EF5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D9A2784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DEADCFA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C3D7C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41 739</w:t>
            </w:r>
          </w:p>
        </w:tc>
      </w:tr>
      <w:tr w:rsidR="00A82FD8" w:rsidRPr="008D3707" w14:paraId="5CCA627C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67F5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СУ 110/80.110/80.90 VI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E522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14BB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11F196E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11F8673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5BC6C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79 609</w:t>
            </w:r>
          </w:p>
        </w:tc>
      </w:tr>
      <w:tr w:rsidR="00A82FD8" w:rsidRPr="008D3707" w14:paraId="04E96A39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5B31146C" w14:textId="77777777" w:rsidR="00A82FD8" w:rsidRPr="008D3707" w:rsidRDefault="00A82FD8" w:rsidP="0081598D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торцевые</w:t>
            </w:r>
          </w:p>
        </w:tc>
      </w:tr>
      <w:tr w:rsidR="00A82FD8" w:rsidRPr="008D3707" w14:paraId="632E2033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99CD14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СТОРн 150.75.75 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FF42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LAMINAT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09173DA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071622C1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750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773FEE32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750</w:t>
            </w:r>
          </w:p>
        </w:tc>
        <w:tc>
          <w:tcPr>
            <w:tcW w:w="1018" w:type="dxa"/>
            <w:noWrap/>
            <w:vAlign w:val="center"/>
          </w:tcPr>
          <w:p w14:paraId="6AA1FB2F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26 713</w:t>
            </w:r>
          </w:p>
        </w:tc>
      </w:tr>
      <w:tr w:rsidR="00A82FD8" w:rsidRPr="008D3707" w14:paraId="4088A45C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6347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СТОРн 150.75.75 KG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7C7AB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463D080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4428F1F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879832F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A83A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29 546</w:t>
            </w:r>
          </w:p>
        </w:tc>
      </w:tr>
      <w:tr w:rsidR="00A82FD8" w:rsidRPr="008D3707" w14:paraId="5C9F57EB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6346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СТОРн 150.75.75 TR6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9BED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TRESPA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69BAFA3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DADC035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DB36960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E639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37 813</w:t>
            </w:r>
          </w:p>
        </w:tc>
      </w:tr>
      <w:tr w:rsidR="00A82FD8" w:rsidRPr="008D3707" w14:paraId="250A1176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CB7D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СТОРн 150.75.75 VI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4F13E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547BE53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C5D5816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40906FA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D8D7F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73 222</w:t>
            </w:r>
          </w:p>
        </w:tc>
      </w:tr>
      <w:tr w:rsidR="00A82FD8" w:rsidRPr="008D3707" w14:paraId="4C53A0A0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CAAE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СТОРв 150.75.90 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5C50D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LAMINAT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5A548BB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0E412EF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750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78B75554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1771F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27 107</w:t>
            </w:r>
          </w:p>
        </w:tc>
      </w:tr>
      <w:tr w:rsidR="00A82FD8" w:rsidRPr="008D3707" w14:paraId="67B137B9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5F51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СТОРв 150.75.90 KG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3A76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747A92A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331AA78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3657AF5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B002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29 845</w:t>
            </w:r>
          </w:p>
        </w:tc>
      </w:tr>
      <w:tr w:rsidR="00A82FD8" w:rsidRPr="008D3707" w14:paraId="6ECD4CD3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39B7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СТОРв 150.75.90 TR6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FBCE2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TRESPA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8DDFAB9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6E87620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F08B19F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2EE5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38 186</w:t>
            </w:r>
          </w:p>
        </w:tc>
      </w:tr>
      <w:tr w:rsidR="00A82FD8" w:rsidRPr="008D3707" w14:paraId="3B595B57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92BB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СТОРв 150.75.90 VI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F0F6E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75FC3C8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FE69ACF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CCDD828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A520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73 598</w:t>
            </w:r>
          </w:p>
        </w:tc>
      </w:tr>
      <w:tr w:rsidR="00A82FD8" w:rsidRPr="008D3707" w14:paraId="50B268B4" w14:textId="77777777" w:rsidTr="0081598D">
        <w:trPr>
          <w:cantSplit/>
          <w:trHeight w:hRule="exact" w:val="425"/>
        </w:trPr>
        <w:tc>
          <w:tcPr>
            <w:tcW w:w="3060" w:type="dxa"/>
            <w:tcBorders>
              <w:top w:val="single" w:sz="4" w:space="0" w:color="auto"/>
            </w:tcBorders>
            <w:noWrap/>
            <w:vAlign w:val="center"/>
          </w:tcPr>
          <w:p w14:paraId="6E11E40E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3F66E9EB" w14:textId="77777777" w:rsidR="00A82FD8" w:rsidRPr="008D3707" w:rsidRDefault="00A82FD8" w:rsidP="0081598D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6A28A786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</w:tcBorders>
            <w:noWrap/>
            <w:vAlign w:val="center"/>
          </w:tcPr>
          <w:p w14:paraId="34AFA0A3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2FD8" w:rsidRPr="008D3707" w14:paraId="14039540" w14:textId="77777777" w:rsidTr="0081598D">
        <w:trPr>
          <w:cantSplit/>
          <w:trHeight w:val="4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6792E9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br w:type="page"/>
            </w:r>
            <w:r w:rsidRPr="008D3707">
              <w:rPr>
                <w:b/>
                <w:sz w:val="18"/>
                <w:szCs w:val="18"/>
              </w:rPr>
              <w:t>Модель</w:t>
            </w:r>
          </w:p>
        </w:tc>
        <w:tc>
          <w:tcPr>
            <w:tcW w:w="59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BE677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napToGrid w:val="0"/>
                <w:sz w:val="18"/>
                <w:szCs w:val="18"/>
              </w:rPr>
              <w:t>Особенности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B451356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Цена, руб.</w:t>
            </w:r>
          </w:p>
        </w:tc>
      </w:tr>
      <w:tr w:rsidR="00A82FD8" w:rsidRPr="008D3707" w14:paraId="4708FC03" w14:textId="77777777" w:rsidTr="0081598D">
        <w:trPr>
          <w:cantSplit/>
          <w:trHeight w:val="312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688164E8" w14:textId="77777777" w:rsidR="00A82FD8" w:rsidRPr="008D3707" w:rsidRDefault="00A82FD8" w:rsidP="0081598D">
            <w:pPr>
              <w:pStyle w:val="4"/>
              <w:rPr>
                <w:sz w:val="22"/>
              </w:rPr>
            </w:pPr>
            <w:r w:rsidRPr="008D3707">
              <w:rPr>
                <w:b w:val="0"/>
                <w:spacing w:val="4"/>
                <w:sz w:val="16"/>
              </w:rPr>
              <w:br w:type="page"/>
            </w:r>
            <w:r w:rsidRPr="008D3707">
              <w:br w:type="page"/>
            </w:r>
            <w:r w:rsidRPr="008D3707">
              <w:rPr>
                <w:sz w:val="22"/>
              </w:rPr>
              <w:t>Арматура и вспомогательное оборудование для столов</w:t>
            </w:r>
          </w:p>
        </w:tc>
      </w:tr>
      <w:tr w:rsidR="00A82FD8" w:rsidRPr="008D3707" w14:paraId="5E5B7FB6" w14:textId="77777777" w:rsidTr="0081598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8CFDD" w14:textId="77777777" w:rsidR="00A82FD8" w:rsidRPr="008D3707" w:rsidRDefault="00A82FD8" w:rsidP="0081598D">
            <w:pPr>
              <w:jc w:val="center"/>
              <w:rPr>
                <w:sz w:val="17"/>
                <w:szCs w:val="17"/>
              </w:rPr>
            </w:pPr>
            <w:r w:rsidRPr="008D3707">
              <w:rPr>
                <w:sz w:val="17"/>
                <w:szCs w:val="17"/>
              </w:rPr>
              <w:t>SNK1515</w:t>
            </w:r>
          </w:p>
        </w:tc>
        <w:tc>
          <w:tcPr>
            <w:tcW w:w="5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23C8" w14:textId="77777777" w:rsidR="00A82FD8" w:rsidRPr="008D3707" w:rsidRDefault="00A82FD8" w:rsidP="0081598D">
            <w:pPr>
              <w:ind w:left="57" w:right="-57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Слив. раковина полипропилен (150*150мм, р-р чаши 100*100*100мм)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88F8" w14:textId="77777777" w:rsidR="00A82FD8" w:rsidRPr="00954C28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8 189</w:t>
            </w:r>
          </w:p>
        </w:tc>
      </w:tr>
      <w:tr w:rsidR="00A82FD8" w:rsidRPr="008D3707" w14:paraId="27F4BF2E" w14:textId="77777777" w:rsidTr="0081598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F5F6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11080-2</w:t>
            </w:r>
          </w:p>
        </w:tc>
        <w:tc>
          <w:tcPr>
            <w:tcW w:w="5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D188" w14:textId="77777777" w:rsidR="00A82FD8" w:rsidRPr="008D3707" w:rsidRDefault="00A82FD8" w:rsidP="0081598D">
            <w:pPr>
              <w:ind w:left="57" w:right="-57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Кран для воды для установки в столешницу ("лебединая шея")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2ED7" w14:textId="77777777" w:rsidR="00A82FD8" w:rsidRPr="00954C28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12 197</w:t>
            </w:r>
          </w:p>
        </w:tc>
      </w:tr>
      <w:tr w:rsidR="00A82FD8" w:rsidRPr="008D3707" w14:paraId="5B5B7B2B" w14:textId="77777777" w:rsidTr="0081598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70FB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12010-2</w:t>
            </w:r>
          </w:p>
        </w:tc>
        <w:tc>
          <w:tcPr>
            <w:tcW w:w="5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CEAC" w14:textId="77777777" w:rsidR="00A82FD8" w:rsidRPr="008D3707" w:rsidRDefault="00A82FD8" w:rsidP="0081598D">
            <w:pPr>
              <w:ind w:left="57" w:right="-57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Кран для природного газа для установки в столешницу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8B9A" w14:textId="77777777" w:rsidR="00A82FD8" w:rsidRPr="00954C28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14 868</w:t>
            </w:r>
          </w:p>
        </w:tc>
      </w:tr>
      <w:tr w:rsidR="00A82FD8" w:rsidRPr="008D3707" w14:paraId="504AD4D8" w14:textId="77777777" w:rsidTr="0081598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113E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13010-2</w:t>
            </w:r>
          </w:p>
        </w:tc>
        <w:tc>
          <w:tcPr>
            <w:tcW w:w="5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A691" w14:textId="77777777" w:rsidR="00A82FD8" w:rsidRPr="008D3707" w:rsidRDefault="00A82FD8" w:rsidP="0081598D">
            <w:pPr>
              <w:ind w:left="57" w:right="-57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Кран для </w:t>
            </w:r>
            <w:r>
              <w:rPr>
                <w:sz w:val="18"/>
                <w:szCs w:val="18"/>
              </w:rPr>
              <w:t>азота</w:t>
            </w:r>
            <w:r w:rsidRPr="008D3707">
              <w:rPr>
                <w:sz w:val="18"/>
                <w:szCs w:val="18"/>
              </w:rPr>
              <w:t xml:space="preserve"> для установки в столешницу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0F45A" w14:textId="77777777" w:rsidR="00A82FD8" w:rsidRPr="00954C28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14 279</w:t>
            </w:r>
          </w:p>
        </w:tc>
      </w:tr>
      <w:tr w:rsidR="00A82FD8" w:rsidRPr="008D3707" w14:paraId="3FF0CCF1" w14:textId="77777777" w:rsidTr="0081598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44C7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14010-2</w:t>
            </w:r>
          </w:p>
        </w:tc>
        <w:tc>
          <w:tcPr>
            <w:tcW w:w="5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5870" w14:textId="77777777" w:rsidR="00A82FD8" w:rsidRPr="008D3707" w:rsidRDefault="00A82FD8" w:rsidP="0081598D">
            <w:pPr>
              <w:ind w:left="57" w:right="-57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Кран для сжатого воздуха для установки в столешницу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9248" w14:textId="77777777" w:rsidR="00A82FD8" w:rsidRPr="00954C28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14 279</w:t>
            </w:r>
          </w:p>
        </w:tc>
      </w:tr>
      <w:tr w:rsidR="00A82FD8" w:rsidRPr="008D3707" w14:paraId="02AF685B" w14:textId="77777777" w:rsidTr="0081598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30BE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15010-2</w:t>
            </w:r>
          </w:p>
        </w:tc>
        <w:tc>
          <w:tcPr>
            <w:tcW w:w="5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C41EE" w14:textId="77777777" w:rsidR="00A82FD8" w:rsidRPr="008D3707" w:rsidRDefault="00A82FD8" w:rsidP="0081598D">
            <w:pPr>
              <w:ind w:left="57" w:right="-57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Кран для вакуума для установки в столешницу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A3D53" w14:textId="77777777" w:rsidR="00A82FD8" w:rsidRPr="00954C28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14 279</w:t>
            </w:r>
          </w:p>
        </w:tc>
      </w:tr>
      <w:tr w:rsidR="00A82FD8" w:rsidRPr="008D3707" w14:paraId="6DD063F6" w14:textId="77777777" w:rsidTr="0081598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31E5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СВ7</w:t>
            </w:r>
          </w:p>
        </w:tc>
        <w:tc>
          <w:tcPr>
            <w:tcW w:w="5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9FD6" w14:textId="77777777" w:rsidR="00A82FD8" w:rsidRPr="008D3707" w:rsidRDefault="00A82FD8" w:rsidP="0081598D">
            <w:pPr>
              <w:ind w:left="57" w:right="-57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Светильник 7Вт встраиваемый в полку стеллажа длиной 900мм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684C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2 513</w:t>
            </w:r>
          </w:p>
        </w:tc>
      </w:tr>
      <w:tr w:rsidR="00A82FD8" w:rsidRPr="008D3707" w14:paraId="211A74EA" w14:textId="77777777" w:rsidTr="0081598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7D1D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СВ10</w:t>
            </w:r>
          </w:p>
        </w:tc>
        <w:tc>
          <w:tcPr>
            <w:tcW w:w="5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3B71" w14:textId="77777777" w:rsidR="00A82FD8" w:rsidRPr="008D3707" w:rsidRDefault="00A82FD8" w:rsidP="0081598D">
            <w:pPr>
              <w:ind w:left="57" w:right="-57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Светильник 10Вт встраиваемый в полку стеллажа длиной 1200мм, 1500мм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4396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3 165</w:t>
            </w:r>
          </w:p>
        </w:tc>
      </w:tr>
      <w:tr w:rsidR="00A82FD8" w:rsidRPr="008D3707" w14:paraId="27445D37" w14:textId="77777777" w:rsidTr="0081598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408B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СВ14</w:t>
            </w:r>
          </w:p>
        </w:tc>
        <w:tc>
          <w:tcPr>
            <w:tcW w:w="5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EB71C" w14:textId="77777777" w:rsidR="00A82FD8" w:rsidRPr="008D3707" w:rsidRDefault="00A82FD8" w:rsidP="0081598D">
            <w:pPr>
              <w:ind w:left="57" w:right="-57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Светильник 14Вт встраиваемый в полку стеллажа длиной 1800мм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37F3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3 337</w:t>
            </w:r>
          </w:p>
        </w:tc>
      </w:tr>
      <w:tr w:rsidR="00A82FD8" w:rsidRPr="008D3707" w14:paraId="7854F882" w14:textId="77777777" w:rsidTr="0081598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8C09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ЭБМ2</w:t>
            </w:r>
          </w:p>
        </w:tc>
        <w:tc>
          <w:tcPr>
            <w:tcW w:w="5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A192" w14:textId="77777777" w:rsidR="00A82FD8" w:rsidRPr="008D3707" w:rsidRDefault="00A82FD8" w:rsidP="0081598D">
            <w:pPr>
              <w:ind w:left="57" w:right="-57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Электроблок настольный (2 розетки 3,2кВт (IP54))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03EC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9 893</w:t>
            </w:r>
          </w:p>
        </w:tc>
      </w:tr>
      <w:tr w:rsidR="00A82FD8" w:rsidRPr="008D3707" w14:paraId="2F704176" w14:textId="77777777" w:rsidTr="0081598D"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E977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ЭБМ4</w:t>
            </w:r>
          </w:p>
        </w:tc>
        <w:tc>
          <w:tcPr>
            <w:tcW w:w="5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EDBA" w14:textId="77777777" w:rsidR="00A82FD8" w:rsidRPr="008D3707" w:rsidRDefault="00A82FD8" w:rsidP="0081598D">
            <w:pPr>
              <w:ind w:left="57" w:right="-57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Электроблок настольный (4 розетки 3,2кВт (IP54))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DBA48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13 081</w:t>
            </w:r>
          </w:p>
        </w:tc>
      </w:tr>
    </w:tbl>
    <w:p w14:paraId="008C1587" w14:textId="77777777" w:rsidR="00A82FD8" w:rsidRPr="008D3707" w:rsidRDefault="00A82FD8" w:rsidP="00A82FD8">
      <w:pPr>
        <w:rPr>
          <w:sz w:val="2"/>
          <w:szCs w:val="2"/>
        </w:rPr>
      </w:pPr>
      <w:r w:rsidRPr="008D3707">
        <w:br w:type="page"/>
      </w:r>
    </w:p>
    <w:tbl>
      <w:tblPr>
        <w:tblW w:w="10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854"/>
        <w:gridCol w:w="1018"/>
      </w:tblGrid>
      <w:tr w:rsidR="00A82FD8" w:rsidRPr="008D3707" w14:paraId="69C0640F" w14:textId="77777777" w:rsidTr="0081598D">
        <w:trPr>
          <w:cantSplit/>
          <w:trHeight w:val="2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9227E5D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709B" w14:textId="77777777" w:rsidR="00A82FD8" w:rsidRPr="008D3707" w:rsidRDefault="00A82FD8" w:rsidP="0081598D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8D3707">
              <w:rPr>
                <w:b/>
                <w:snapToGrid w:val="0"/>
                <w:sz w:val="18"/>
                <w:szCs w:val="18"/>
              </w:rPr>
              <w:t>Особенности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ABFD7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Размеры, мм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90E6EE0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Цена, руб.</w:t>
            </w:r>
          </w:p>
        </w:tc>
      </w:tr>
      <w:tr w:rsidR="00A82FD8" w:rsidRPr="008D3707" w14:paraId="738BCAFE" w14:textId="77777777" w:rsidTr="0081598D">
        <w:trPr>
          <w:cantSplit/>
          <w:trHeight w:val="20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B87BE" w14:textId="77777777" w:rsidR="00A82FD8" w:rsidRPr="008D3707" w:rsidRDefault="00A82FD8" w:rsidP="0081598D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33E7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B0161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0C59F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A475E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высота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0BC7C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2FD8" w:rsidRPr="008D3707" w14:paraId="3303CEAC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10072" w:type="dxa"/>
            <w:gridSpan w:val="6"/>
            <w:shd w:val="clear" w:color="auto" w:fill="CCCCCC"/>
            <w:noWrap/>
            <w:vAlign w:val="center"/>
          </w:tcPr>
          <w:p w14:paraId="54F76C55" w14:textId="77777777" w:rsidR="00A82FD8" w:rsidRPr="008D3707" w:rsidRDefault="00A82FD8" w:rsidP="0081598D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лабораторные специализированные</w:t>
            </w:r>
          </w:p>
        </w:tc>
      </w:tr>
      <w:tr w:rsidR="00A82FD8" w:rsidRPr="008D3707" w14:paraId="42D4813F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41C7580" w14:textId="77777777" w:rsidR="00A82FD8" w:rsidRPr="008D3707" w:rsidRDefault="00A82FD8" w:rsidP="0081598D">
            <w:pPr>
              <w:pStyle w:val="4"/>
              <w:rPr>
                <w:sz w:val="22"/>
                <w:szCs w:val="22"/>
              </w:rPr>
            </w:pPr>
            <w:r w:rsidRPr="008D3707">
              <w:rPr>
                <w:sz w:val="22"/>
                <w:szCs w:val="22"/>
              </w:rPr>
              <w:t xml:space="preserve">Столы-мойки, корпус тумбы – </w:t>
            </w:r>
            <w:r>
              <w:rPr>
                <w:sz w:val="22"/>
                <w:szCs w:val="22"/>
              </w:rPr>
              <w:t>ЛДСтП</w:t>
            </w:r>
          </w:p>
        </w:tc>
      </w:tr>
      <w:tr w:rsidR="00A82FD8" w:rsidRPr="008D3707" w14:paraId="62452E37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6D6F2E3E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 75.60.90 РР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5D4DF0F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 чаша глубиной 290мм, модуль из РР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12230C7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750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5A273B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243F2E8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1018" w:type="dxa"/>
            <w:noWrap/>
            <w:vAlign w:val="center"/>
          </w:tcPr>
          <w:p w14:paraId="26E9614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99 974</w:t>
            </w:r>
          </w:p>
        </w:tc>
      </w:tr>
      <w:tr w:rsidR="00A82FD8" w:rsidRPr="008D3707" w14:paraId="3BF31919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130ADCE2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 120.75.90 РР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22C888F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23B54C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930497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750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C7EEE51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7C89579D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143 989</w:t>
            </w:r>
          </w:p>
        </w:tc>
      </w:tr>
      <w:tr w:rsidR="00A82FD8" w:rsidRPr="008D3707" w14:paraId="658F26F2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78169FAE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 150.60.90 РР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16F8E0F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 чаша глубиной 285мм, модуль из РР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4DBBFF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D5F7AA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2F26843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1896A04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146 404</w:t>
            </w:r>
          </w:p>
        </w:tc>
      </w:tr>
      <w:tr w:rsidR="00A82FD8" w:rsidRPr="008D3707" w14:paraId="525F2380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3FD5EE60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 80.65.90 РР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0D26B84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 чаши глубиной 300мм,</w:t>
            </w:r>
            <w:r w:rsidRPr="008D3707">
              <w:rPr>
                <w:sz w:val="18"/>
                <w:szCs w:val="18"/>
              </w:rPr>
              <w:br/>
              <w:t>столешница и чаша – РР</w:t>
            </w:r>
          </w:p>
        </w:tc>
        <w:tc>
          <w:tcPr>
            <w:tcW w:w="854" w:type="dxa"/>
            <w:noWrap/>
            <w:vAlign w:val="center"/>
          </w:tcPr>
          <w:p w14:paraId="21779E9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050B9578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650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871E02E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33B21868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76 054</w:t>
            </w:r>
          </w:p>
        </w:tc>
      </w:tr>
      <w:tr w:rsidR="00A82FD8" w:rsidRPr="008D3707" w14:paraId="1F1A57AE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26E1B78C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 120.65.90 РР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3C4B4BB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2FA4FE8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7C65B3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FA6075A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5F74CE4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82 875</w:t>
            </w:r>
          </w:p>
        </w:tc>
      </w:tr>
      <w:tr w:rsidR="00A82FD8" w:rsidRPr="008D3707" w14:paraId="1F36818B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50A2788A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 150.65.90 РР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03F7272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3BA658B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7A631E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DD476EE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1AE35B6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88 636</w:t>
            </w:r>
          </w:p>
        </w:tc>
      </w:tr>
      <w:tr w:rsidR="00A82FD8" w:rsidRPr="008D3707" w14:paraId="73AB49A6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09148665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МД 120.65.90 РР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73747C7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2 чаши глубиной 300мм,</w:t>
            </w:r>
            <w:r w:rsidRPr="008D3707">
              <w:rPr>
                <w:sz w:val="18"/>
                <w:szCs w:val="18"/>
              </w:rPr>
              <w:br/>
              <w:t>столешница и чаши – РР</w:t>
            </w:r>
          </w:p>
        </w:tc>
        <w:tc>
          <w:tcPr>
            <w:tcW w:w="854" w:type="dxa"/>
            <w:noWrap/>
            <w:vAlign w:val="center"/>
          </w:tcPr>
          <w:p w14:paraId="56D7249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6A476F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E75036D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2A1145B0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111 831</w:t>
            </w:r>
          </w:p>
        </w:tc>
      </w:tr>
      <w:tr w:rsidR="00A82FD8" w:rsidRPr="008D3707" w14:paraId="580BD9CA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0D3567E8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МД 150.65.90 РР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54DFF9D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2F80565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97C378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D6AB7D7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621B9AB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117 528</w:t>
            </w:r>
          </w:p>
        </w:tc>
      </w:tr>
      <w:tr w:rsidR="00A82FD8" w:rsidRPr="008D3707" w14:paraId="3131C36C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59AEFCC3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МО13 50.60.90 SS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2923B1A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 чаша глубиной 130мм,</w:t>
            </w:r>
            <w:r w:rsidRPr="008D3707">
              <w:rPr>
                <w:sz w:val="18"/>
                <w:szCs w:val="18"/>
              </w:rPr>
              <w:br/>
              <w:t>модуль из н/ж стали</w:t>
            </w:r>
          </w:p>
        </w:tc>
        <w:tc>
          <w:tcPr>
            <w:tcW w:w="854" w:type="dxa"/>
            <w:noWrap/>
            <w:vAlign w:val="center"/>
          </w:tcPr>
          <w:p w14:paraId="59628A2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45B3FD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BAC884D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14F5B51D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43 844</w:t>
            </w:r>
          </w:p>
        </w:tc>
      </w:tr>
      <w:tr w:rsidR="00A82FD8" w:rsidRPr="008D3707" w14:paraId="35F9353D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5D22CE50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МО13 80.60.90 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1B51C93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noWrap/>
            <w:vAlign w:val="center"/>
          </w:tcPr>
          <w:p w14:paraId="2BA17AB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CED33E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2ED80C1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4C7169E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53 212</w:t>
            </w:r>
          </w:p>
        </w:tc>
      </w:tr>
      <w:tr w:rsidR="00A82FD8" w:rsidRPr="008D3707" w14:paraId="205081D6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347C28F9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МД13 80.60.90 SS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1A3C9AB2" w14:textId="77777777" w:rsidR="00A82FD8" w:rsidRPr="008D3707" w:rsidRDefault="00A82FD8" w:rsidP="0081598D">
            <w:pPr>
              <w:jc w:val="center"/>
              <w:rPr>
                <w:sz w:val="17"/>
                <w:szCs w:val="17"/>
              </w:rPr>
            </w:pPr>
            <w:r w:rsidRPr="008D3707">
              <w:rPr>
                <w:sz w:val="17"/>
                <w:szCs w:val="17"/>
              </w:rPr>
              <w:t>2 чаши глуб. 130мм, модуль из н/ж стали</w:t>
            </w:r>
          </w:p>
        </w:tc>
        <w:tc>
          <w:tcPr>
            <w:tcW w:w="854" w:type="dxa"/>
            <w:vMerge/>
            <w:noWrap/>
            <w:vAlign w:val="center"/>
          </w:tcPr>
          <w:p w14:paraId="2207680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12E5AF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A656737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5F35718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65 064</w:t>
            </w:r>
          </w:p>
        </w:tc>
      </w:tr>
      <w:tr w:rsidR="00A82FD8" w:rsidRPr="008D3707" w14:paraId="6241DF32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4B91C103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МО30 80.65.90 SS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31A67AD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 чаша глубиной 300мм,</w:t>
            </w:r>
            <w:r w:rsidRPr="008D3707">
              <w:rPr>
                <w:sz w:val="18"/>
                <w:szCs w:val="18"/>
              </w:rPr>
              <w:br/>
              <w:t>модуль из н/ж стали</w:t>
            </w:r>
          </w:p>
        </w:tc>
        <w:tc>
          <w:tcPr>
            <w:tcW w:w="854" w:type="dxa"/>
            <w:noWrap/>
            <w:vAlign w:val="center"/>
          </w:tcPr>
          <w:p w14:paraId="5AC443E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66DEA0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1B80B13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7C8DAD6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111 315</w:t>
            </w:r>
          </w:p>
        </w:tc>
      </w:tr>
      <w:tr w:rsidR="00A82FD8" w:rsidRPr="008D3707" w14:paraId="1921CCA5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141C6366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МО30 120.65.90 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201DF88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38D5116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109E15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3163AD7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16DC367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116 703</w:t>
            </w:r>
          </w:p>
        </w:tc>
      </w:tr>
      <w:tr w:rsidR="00A82FD8" w:rsidRPr="008D3707" w14:paraId="6233A7D4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40B49AE0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МО30 150.65.90 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6BA6616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68F3D16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CB5821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A4C50C6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2CC37A3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122 010</w:t>
            </w:r>
          </w:p>
        </w:tc>
      </w:tr>
      <w:tr w:rsidR="00A82FD8" w:rsidRPr="008D3707" w14:paraId="05A927ED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72BA5DC8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 80.65.90 T6V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72ACC5D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1 чаша </w:t>
            </w:r>
            <w:r w:rsidRPr="008D3707">
              <w:rPr>
                <w:sz w:val="18"/>
                <w:szCs w:val="18"/>
                <w:lang w:val="en-US"/>
              </w:rPr>
              <w:t>VITE</w:t>
            </w:r>
            <w:r w:rsidRPr="008D3707">
              <w:rPr>
                <w:sz w:val="18"/>
                <w:szCs w:val="18"/>
              </w:rPr>
              <w:t xml:space="preserve"> глубиной 280мм,</w:t>
            </w:r>
            <w:r w:rsidRPr="008D3707">
              <w:rPr>
                <w:sz w:val="18"/>
                <w:szCs w:val="18"/>
              </w:rPr>
              <w:br/>
              <w:t>рабочая поверхность – TRESPA</w:t>
            </w:r>
          </w:p>
        </w:tc>
        <w:tc>
          <w:tcPr>
            <w:tcW w:w="854" w:type="dxa"/>
            <w:noWrap/>
            <w:vAlign w:val="center"/>
          </w:tcPr>
          <w:p w14:paraId="692E3FB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E501AE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2245F83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587117C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118 165</w:t>
            </w:r>
          </w:p>
        </w:tc>
      </w:tr>
      <w:tr w:rsidR="00A82FD8" w:rsidRPr="008D3707" w14:paraId="54ACFF6B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456D5649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 120.65.90 T6V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0E94084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600EA33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C989F3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620F531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696B4E70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126 228</w:t>
            </w:r>
          </w:p>
        </w:tc>
      </w:tr>
      <w:tr w:rsidR="00A82FD8" w:rsidRPr="008D3707" w14:paraId="773AC871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0BCF98D2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 150.65.90 T6V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362667D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7A6960E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7B6EBD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F833973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683FEB8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132 944</w:t>
            </w:r>
          </w:p>
        </w:tc>
      </w:tr>
      <w:tr w:rsidR="00A82FD8" w:rsidRPr="008D3707" w14:paraId="524672B3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shd w:val="clear" w:color="auto" w:fill="auto"/>
            <w:noWrap/>
            <w:vAlign w:val="center"/>
          </w:tcPr>
          <w:p w14:paraId="25289EAC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 80.65.90 T6</w:t>
            </w:r>
            <w:r w:rsidRPr="004A3523">
              <w:rPr>
                <w:sz w:val="18"/>
                <w:szCs w:val="18"/>
              </w:rPr>
              <w:t>С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225BFDA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4A3523">
              <w:rPr>
                <w:sz w:val="18"/>
                <w:szCs w:val="18"/>
              </w:rPr>
              <w:t>1 чаша из керамики</w:t>
            </w:r>
            <w:r>
              <w:rPr>
                <w:sz w:val="18"/>
                <w:szCs w:val="18"/>
              </w:rPr>
              <w:br/>
            </w:r>
            <w:r w:rsidRPr="004A3523">
              <w:rPr>
                <w:sz w:val="18"/>
                <w:szCs w:val="18"/>
              </w:rPr>
              <w:t>(внутр. р-р чаши 500*400*285мм</w:t>
            </w:r>
            <w:r>
              <w:rPr>
                <w:sz w:val="18"/>
                <w:szCs w:val="18"/>
              </w:rPr>
              <w:t>)</w:t>
            </w:r>
            <w:r w:rsidRPr="008D3707">
              <w:rPr>
                <w:sz w:val="18"/>
                <w:szCs w:val="18"/>
              </w:rPr>
              <w:t>,</w:t>
            </w:r>
            <w:r w:rsidRPr="008D3707">
              <w:rPr>
                <w:sz w:val="18"/>
                <w:szCs w:val="18"/>
              </w:rPr>
              <w:br/>
              <w:t>рабочая поверхность – TRESPA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E1DFED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FC5CFB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2BEDBB4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6EFF46A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140 670</w:t>
            </w:r>
          </w:p>
        </w:tc>
      </w:tr>
      <w:tr w:rsidR="00A82FD8" w:rsidRPr="008D3707" w14:paraId="12792D81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shd w:val="clear" w:color="auto" w:fill="auto"/>
            <w:noWrap/>
            <w:vAlign w:val="center"/>
          </w:tcPr>
          <w:p w14:paraId="73AB1B82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 120.65.90 T6</w:t>
            </w:r>
            <w:r w:rsidRPr="004A3523">
              <w:rPr>
                <w:sz w:val="18"/>
                <w:szCs w:val="18"/>
              </w:rPr>
              <w:t>С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064B4C4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11BB0C6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FD78A8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AE974D2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09335CB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148 307</w:t>
            </w:r>
          </w:p>
        </w:tc>
      </w:tr>
      <w:tr w:rsidR="00A82FD8" w:rsidRPr="008D3707" w14:paraId="5ED1E379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shd w:val="clear" w:color="auto" w:fill="auto"/>
            <w:noWrap/>
            <w:vAlign w:val="center"/>
          </w:tcPr>
          <w:p w14:paraId="4DD370D9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 150.65.90 T6</w:t>
            </w:r>
            <w:r w:rsidRPr="004A3523">
              <w:rPr>
                <w:sz w:val="18"/>
                <w:szCs w:val="18"/>
              </w:rPr>
              <w:t>С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39D1D8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D81D48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8C3F44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07EED2F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705DF020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154 670</w:t>
            </w:r>
          </w:p>
        </w:tc>
      </w:tr>
      <w:tr w:rsidR="00A82FD8" w:rsidRPr="008D3707" w14:paraId="77233A3E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shd w:val="clear" w:color="auto" w:fill="auto"/>
            <w:noWrap/>
            <w:vAlign w:val="center"/>
          </w:tcPr>
          <w:p w14:paraId="35108FDF" w14:textId="77777777" w:rsidR="00A82FD8" w:rsidRPr="004A3523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4A3523">
              <w:rPr>
                <w:sz w:val="18"/>
                <w:szCs w:val="18"/>
              </w:rPr>
              <w:t>ЛАБ-М МО 80.65.90 C20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576C1B9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4A3523">
              <w:rPr>
                <w:sz w:val="18"/>
                <w:szCs w:val="18"/>
              </w:rPr>
              <w:t>1 чаша из керамики</w:t>
            </w:r>
            <w:r>
              <w:rPr>
                <w:sz w:val="18"/>
                <w:szCs w:val="18"/>
              </w:rPr>
              <w:br/>
            </w:r>
            <w:r w:rsidRPr="004A3523">
              <w:rPr>
                <w:sz w:val="18"/>
                <w:szCs w:val="18"/>
              </w:rPr>
              <w:t>(внутр. р-р чаши 500*400*285мм</w:t>
            </w:r>
            <w:r>
              <w:rPr>
                <w:sz w:val="18"/>
                <w:szCs w:val="18"/>
              </w:rPr>
              <w:t>)</w:t>
            </w:r>
            <w:r w:rsidRPr="008D3707">
              <w:rPr>
                <w:sz w:val="18"/>
                <w:szCs w:val="18"/>
              </w:rPr>
              <w:t>,</w:t>
            </w:r>
            <w:r w:rsidRPr="008D3707">
              <w:rPr>
                <w:sz w:val="18"/>
                <w:szCs w:val="18"/>
              </w:rPr>
              <w:br/>
              <w:t xml:space="preserve">столешница – </w:t>
            </w:r>
            <w:r>
              <w:rPr>
                <w:sz w:val="18"/>
                <w:szCs w:val="18"/>
              </w:rPr>
              <w:t>монолитная керам. 20мм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96BC89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6FC684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C388669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1F89739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215 549</w:t>
            </w:r>
          </w:p>
        </w:tc>
      </w:tr>
      <w:tr w:rsidR="00A82FD8" w:rsidRPr="008D3707" w14:paraId="50B10730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shd w:val="clear" w:color="auto" w:fill="auto"/>
            <w:noWrap/>
            <w:vAlign w:val="center"/>
          </w:tcPr>
          <w:p w14:paraId="1D7E620C" w14:textId="77777777" w:rsidR="00A82FD8" w:rsidRPr="004A3523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4A3523">
              <w:rPr>
                <w:sz w:val="18"/>
                <w:szCs w:val="18"/>
              </w:rPr>
              <w:t>ЛАБ-М МО 120.65.90 C20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1484343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2ED3CAE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E1B6D6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D413427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597AA24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235 594</w:t>
            </w:r>
          </w:p>
        </w:tc>
      </w:tr>
      <w:tr w:rsidR="00A82FD8" w:rsidRPr="008D3707" w14:paraId="22EA0287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shd w:val="clear" w:color="auto" w:fill="auto"/>
            <w:noWrap/>
            <w:vAlign w:val="center"/>
          </w:tcPr>
          <w:p w14:paraId="326DA484" w14:textId="77777777" w:rsidR="00A82FD8" w:rsidRPr="004A3523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4A3523">
              <w:rPr>
                <w:sz w:val="18"/>
                <w:szCs w:val="18"/>
              </w:rPr>
              <w:t>ЛАБ-М МО 150.65.90 C20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334D1AE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00D8CD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2E1298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30267C5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6E53E0F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249 208</w:t>
            </w:r>
          </w:p>
        </w:tc>
      </w:tr>
      <w:tr w:rsidR="00A82FD8" w:rsidRPr="008D3707" w14:paraId="08669C8A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066FC1B3" w14:textId="77777777" w:rsidR="00A82FD8" w:rsidRPr="008D3707" w:rsidRDefault="00A82FD8" w:rsidP="0081598D">
            <w:pPr>
              <w:pStyle w:val="4"/>
              <w:rPr>
                <w:sz w:val="22"/>
                <w:szCs w:val="22"/>
              </w:rPr>
            </w:pPr>
            <w:r w:rsidRPr="008D3707">
              <w:rPr>
                <w:sz w:val="22"/>
                <w:szCs w:val="22"/>
              </w:rPr>
              <w:t>Столы-мойки, корпус тумбы – металл</w:t>
            </w:r>
          </w:p>
        </w:tc>
      </w:tr>
      <w:tr w:rsidR="00A82FD8" w:rsidRPr="008D3707" w14:paraId="5B9E9423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63900990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 МЕ 75.60.90 РР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27CBB25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 чаша глубиной 290мм, модуль из РР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4C85124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750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281A74B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19FBC12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1018" w:type="dxa"/>
            <w:noWrap/>
            <w:vAlign w:val="center"/>
          </w:tcPr>
          <w:p w14:paraId="6A2D017A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103 785</w:t>
            </w:r>
          </w:p>
        </w:tc>
      </w:tr>
      <w:tr w:rsidR="00A82FD8" w:rsidRPr="008D3707" w14:paraId="0C743C9C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6DA5F55A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 МЕ 120.75.90 РР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12C27A7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49E0784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43720D5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750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97761A9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43EA3EB3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149 403</w:t>
            </w:r>
          </w:p>
        </w:tc>
      </w:tr>
      <w:tr w:rsidR="00A82FD8" w:rsidRPr="008D3707" w14:paraId="5620ABB2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6245EF82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 МЕ 150.60.90 PP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300228F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 чаша глубиной 285мм, модуль из РР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DEA644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41685E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F1C0E5D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225FF40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150 974</w:t>
            </w:r>
          </w:p>
        </w:tc>
      </w:tr>
      <w:tr w:rsidR="00A82FD8" w:rsidRPr="008D3707" w14:paraId="3D693DFB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3E67A3A1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 МЕ 80.65.90 РР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28FD3AC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 чаши глубиной 300мм,</w:t>
            </w:r>
            <w:r w:rsidRPr="008D3707">
              <w:rPr>
                <w:sz w:val="18"/>
                <w:szCs w:val="18"/>
              </w:rPr>
              <w:br/>
              <w:t>столешница и чаша – РР</w:t>
            </w:r>
          </w:p>
        </w:tc>
        <w:tc>
          <w:tcPr>
            <w:tcW w:w="854" w:type="dxa"/>
            <w:noWrap/>
            <w:vAlign w:val="center"/>
          </w:tcPr>
          <w:p w14:paraId="15C464E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2A5F6A0D" w14:textId="77777777" w:rsidR="00A82FD8" w:rsidRPr="008D3707" w:rsidRDefault="00A82FD8" w:rsidP="0081598D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650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9744BCB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6D8C60C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84 715</w:t>
            </w:r>
          </w:p>
        </w:tc>
      </w:tr>
      <w:tr w:rsidR="00A82FD8" w:rsidRPr="008D3707" w14:paraId="27FC8345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097BACEA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 МЕ 120.65.90 РР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68A5419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26D2C4C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ED3EE9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3751111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5D1C768A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91 753</w:t>
            </w:r>
          </w:p>
        </w:tc>
      </w:tr>
      <w:tr w:rsidR="00A82FD8" w:rsidRPr="008D3707" w14:paraId="0AD9CEF9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1D44C091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 МЕ 150.65.90 РР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719C2DA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0F8F40C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5B3AF5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95A48D0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77A833D8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97 901</w:t>
            </w:r>
          </w:p>
        </w:tc>
      </w:tr>
      <w:tr w:rsidR="00A82FD8" w:rsidRPr="008D3707" w14:paraId="096EBD05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60E5D057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МД МЕ 120.65.90 РР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6B76880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2 чаши глубиной 300мм,</w:t>
            </w:r>
            <w:r w:rsidRPr="008D3707">
              <w:rPr>
                <w:sz w:val="18"/>
                <w:szCs w:val="18"/>
              </w:rPr>
              <w:br/>
              <w:t>столешница и чаши – РР</w:t>
            </w:r>
          </w:p>
        </w:tc>
        <w:tc>
          <w:tcPr>
            <w:tcW w:w="854" w:type="dxa"/>
            <w:noWrap/>
            <w:vAlign w:val="center"/>
          </w:tcPr>
          <w:p w14:paraId="3D4E2A8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AC21B6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3A19476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68C9312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120 686</w:t>
            </w:r>
          </w:p>
        </w:tc>
      </w:tr>
      <w:tr w:rsidR="00A82FD8" w:rsidRPr="008D3707" w14:paraId="3DBF64A8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78563038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МД МЕ 150.65.90 РР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1D84D88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0C7329A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912B70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E035D15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0216BF8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126 898</w:t>
            </w:r>
          </w:p>
        </w:tc>
      </w:tr>
      <w:tr w:rsidR="00A82FD8" w:rsidRPr="008D3707" w14:paraId="22423C53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7285521A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МО13 МЕ 50.60.90 SS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7FABB4D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 чаша глубиной 130мм,</w:t>
            </w:r>
            <w:r w:rsidRPr="008D3707">
              <w:rPr>
                <w:sz w:val="18"/>
                <w:szCs w:val="18"/>
              </w:rPr>
              <w:br/>
              <w:t>модуль из н/ж стали</w:t>
            </w:r>
          </w:p>
        </w:tc>
        <w:tc>
          <w:tcPr>
            <w:tcW w:w="854" w:type="dxa"/>
            <w:noWrap/>
            <w:vAlign w:val="center"/>
          </w:tcPr>
          <w:p w14:paraId="79449C0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8238EB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727D7C7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7E8DD57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48 627</w:t>
            </w:r>
          </w:p>
        </w:tc>
      </w:tr>
      <w:tr w:rsidR="00A82FD8" w:rsidRPr="008D3707" w14:paraId="29E25CA5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621101C2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МО13 МЕ 80.60.90 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17D65D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noWrap/>
            <w:vAlign w:val="center"/>
          </w:tcPr>
          <w:p w14:paraId="02B9A8D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78E82D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13D4F71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481D5F6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56 771</w:t>
            </w:r>
          </w:p>
        </w:tc>
      </w:tr>
      <w:tr w:rsidR="00A82FD8" w:rsidRPr="008D3707" w14:paraId="2D7CF3A4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6C08F86F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МД13 МЕ 80.60.90 SS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2F2FBA01" w14:textId="77777777" w:rsidR="00A82FD8" w:rsidRPr="008D3707" w:rsidRDefault="00A82FD8" w:rsidP="0081598D">
            <w:pPr>
              <w:jc w:val="center"/>
              <w:rPr>
                <w:sz w:val="17"/>
                <w:szCs w:val="17"/>
              </w:rPr>
            </w:pPr>
            <w:r w:rsidRPr="008D3707">
              <w:rPr>
                <w:sz w:val="17"/>
                <w:szCs w:val="17"/>
              </w:rPr>
              <w:t>2 чаши глуб. 130мм, модуль из н/ж стали</w:t>
            </w:r>
          </w:p>
        </w:tc>
        <w:tc>
          <w:tcPr>
            <w:tcW w:w="854" w:type="dxa"/>
            <w:vMerge/>
            <w:noWrap/>
            <w:vAlign w:val="center"/>
          </w:tcPr>
          <w:p w14:paraId="54FF7F9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8CFC6A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60426D2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6852045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70 221</w:t>
            </w:r>
          </w:p>
        </w:tc>
      </w:tr>
      <w:tr w:rsidR="00A82FD8" w:rsidRPr="008D3707" w14:paraId="30A4CA2F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2D9BAE59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МО30 МЕ 80.65.90 SS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487C690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 чаша глубиной 300мм,</w:t>
            </w:r>
            <w:r w:rsidRPr="008D3707">
              <w:rPr>
                <w:sz w:val="18"/>
                <w:szCs w:val="18"/>
              </w:rPr>
              <w:br/>
              <w:t>модуль из н/ж стали</w:t>
            </w:r>
          </w:p>
        </w:tc>
        <w:tc>
          <w:tcPr>
            <w:tcW w:w="854" w:type="dxa"/>
            <w:noWrap/>
            <w:vAlign w:val="center"/>
          </w:tcPr>
          <w:p w14:paraId="67D5B2B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C36F94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405822A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525F64A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114 996</w:t>
            </w:r>
          </w:p>
        </w:tc>
      </w:tr>
      <w:tr w:rsidR="00A82FD8" w:rsidRPr="008D3707" w14:paraId="4760D248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3CED486A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МО30 МЕ 120.65.90 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75FFCE1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7192426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30AB24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C670D11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386CF78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122 130</w:t>
            </w:r>
          </w:p>
        </w:tc>
      </w:tr>
      <w:tr w:rsidR="00A82FD8" w:rsidRPr="008D3707" w14:paraId="19FD967D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686FDEA2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МО30 МЕ 150.65.90 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26BCDBD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3649E18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B5CE00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50ABE3D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4830FA4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127 524</w:t>
            </w:r>
          </w:p>
        </w:tc>
      </w:tr>
      <w:tr w:rsidR="00A82FD8" w:rsidRPr="008D3707" w14:paraId="351196B5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3082EB17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 МЕ 80.65.90 T6V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2981953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1 чаша </w:t>
            </w:r>
            <w:r w:rsidRPr="008D3707">
              <w:rPr>
                <w:sz w:val="18"/>
                <w:szCs w:val="18"/>
                <w:lang w:val="en-US"/>
              </w:rPr>
              <w:t>VITE</w:t>
            </w:r>
            <w:r w:rsidRPr="008D3707">
              <w:rPr>
                <w:sz w:val="18"/>
                <w:szCs w:val="18"/>
              </w:rPr>
              <w:t xml:space="preserve"> глубиной 280мм,</w:t>
            </w:r>
            <w:r w:rsidRPr="008D3707">
              <w:rPr>
                <w:sz w:val="18"/>
                <w:szCs w:val="18"/>
              </w:rPr>
              <w:br/>
              <w:t>рабочая поверхность – TRESPA</w:t>
            </w:r>
          </w:p>
        </w:tc>
        <w:tc>
          <w:tcPr>
            <w:tcW w:w="854" w:type="dxa"/>
            <w:noWrap/>
            <w:vAlign w:val="center"/>
          </w:tcPr>
          <w:p w14:paraId="6B4734B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5BEAF2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F52D82B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483BB16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125 428</w:t>
            </w:r>
          </w:p>
        </w:tc>
      </w:tr>
      <w:tr w:rsidR="00A82FD8" w:rsidRPr="008D3707" w14:paraId="210B1402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7ECF72DE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 МЕ 120.65.90 T6V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7776BC0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21189C2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82C74B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C87634E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20F98FB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135 168</w:t>
            </w:r>
          </w:p>
        </w:tc>
      </w:tr>
      <w:tr w:rsidR="00A82FD8" w:rsidRPr="008D3707" w14:paraId="3B543551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410B50DE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 МЕ 150.65.90 T6V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6A2A1AB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6C4F653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CEB22E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3A61697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35BD543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142 248</w:t>
            </w:r>
          </w:p>
        </w:tc>
      </w:tr>
      <w:tr w:rsidR="00A82FD8" w:rsidRPr="008D3707" w14:paraId="4332B4D4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288E49E1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 МЕ 80.65.90 T6</w:t>
            </w:r>
            <w:r w:rsidRPr="00CF156F">
              <w:rPr>
                <w:rFonts w:cs="Arial"/>
                <w:sz w:val="18"/>
                <w:szCs w:val="18"/>
              </w:rPr>
              <w:t>С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75B5145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4A3523">
              <w:rPr>
                <w:sz w:val="18"/>
                <w:szCs w:val="18"/>
              </w:rPr>
              <w:t>1 чаша из керамики</w:t>
            </w:r>
            <w:r>
              <w:rPr>
                <w:sz w:val="18"/>
                <w:szCs w:val="18"/>
              </w:rPr>
              <w:br/>
            </w:r>
            <w:r w:rsidRPr="004A3523">
              <w:rPr>
                <w:sz w:val="18"/>
                <w:szCs w:val="18"/>
              </w:rPr>
              <w:t>(внутр. р-р чаши 500*400*285мм</w:t>
            </w:r>
            <w:r>
              <w:rPr>
                <w:sz w:val="18"/>
                <w:szCs w:val="18"/>
              </w:rPr>
              <w:t>)</w:t>
            </w:r>
            <w:r w:rsidRPr="008D3707">
              <w:rPr>
                <w:sz w:val="18"/>
                <w:szCs w:val="18"/>
              </w:rPr>
              <w:t>,</w:t>
            </w:r>
            <w:r w:rsidRPr="008D3707">
              <w:rPr>
                <w:sz w:val="18"/>
                <w:szCs w:val="18"/>
              </w:rPr>
              <w:br/>
              <w:t>рабочая поверхность – TRESPA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ED9C15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2DA225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564E668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4AE80C7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147 601</w:t>
            </w:r>
          </w:p>
        </w:tc>
      </w:tr>
      <w:tr w:rsidR="00A82FD8" w:rsidRPr="008D3707" w14:paraId="0D102965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0B4FF812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 МЕ 120.65.90 T6</w:t>
            </w:r>
            <w:r w:rsidRPr="00CF156F">
              <w:rPr>
                <w:rFonts w:cs="Arial"/>
                <w:sz w:val="18"/>
                <w:szCs w:val="18"/>
              </w:rPr>
              <w:t>С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15EC6FD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2A8BE99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48C44A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4339B5C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6ADBCB3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156 777</w:t>
            </w:r>
          </w:p>
        </w:tc>
      </w:tr>
      <w:tr w:rsidR="00A82FD8" w:rsidRPr="008D3707" w14:paraId="4FA38FD4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4010B985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 МЕ 150.65.90 T6</w:t>
            </w:r>
            <w:r w:rsidRPr="00CF156F">
              <w:rPr>
                <w:rFonts w:cs="Arial"/>
                <w:sz w:val="18"/>
                <w:szCs w:val="18"/>
              </w:rPr>
              <w:t>С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5CA9F52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F2E270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89C96F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A58E7D6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5FC2CF9C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163 739</w:t>
            </w:r>
          </w:p>
        </w:tc>
      </w:tr>
      <w:tr w:rsidR="00A82FD8" w:rsidRPr="008D3707" w14:paraId="57AEF4EF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50D19108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 xml:space="preserve">ЛАБ-М МО МЕ 80.65.90 </w:t>
            </w:r>
            <w:r>
              <w:rPr>
                <w:rFonts w:cs="Arial"/>
                <w:sz w:val="18"/>
                <w:szCs w:val="18"/>
              </w:rPr>
              <w:t>C20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12B5B1A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4A3523">
              <w:rPr>
                <w:sz w:val="18"/>
                <w:szCs w:val="18"/>
              </w:rPr>
              <w:t>1 чаша из керамики</w:t>
            </w:r>
            <w:r>
              <w:rPr>
                <w:sz w:val="18"/>
                <w:szCs w:val="18"/>
              </w:rPr>
              <w:br/>
            </w:r>
            <w:r w:rsidRPr="004A3523">
              <w:rPr>
                <w:sz w:val="18"/>
                <w:szCs w:val="18"/>
              </w:rPr>
              <w:t>(внутр. р-р чаши 500*400*285мм</w:t>
            </w:r>
            <w:r>
              <w:rPr>
                <w:sz w:val="18"/>
                <w:szCs w:val="18"/>
              </w:rPr>
              <w:t>)</w:t>
            </w:r>
            <w:r w:rsidRPr="008D3707">
              <w:rPr>
                <w:sz w:val="18"/>
                <w:szCs w:val="18"/>
              </w:rPr>
              <w:t>,</w:t>
            </w:r>
            <w:r w:rsidRPr="008D3707">
              <w:rPr>
                <w:sz w:val="18"/>
                <w:szCs w:val="18"/>
              </w:rPr>
              <w:br/>
              <w:t xml:space="preserve">столешница – </w:t>
            </w:r>
            <w:r>
              <w:rPr>
                <w:sz w:val="18"/>
                <w:szCs w:val="18"/>
              </w:rPr>
              <w:t>монолитная керам. 20мм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F6D340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B71BAA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5123E6E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37F1F0C8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223 181</w:t>
            </w:r>
          </w:p>
        </w:tc>
      </w:tr>
      <w:tr w:rsidR="00A82FD8" w:rsidRPr="008D3707" w14:paraId="6E082385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6DF74B37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 xml:space="preserve">ЛАБ-М МО МЕ 120.65.90 </w:t>
            </w:r>
            <w:r>
              <w:rPr>
                <w:rFonts w:cs="Arial"/>
                <w:sz w:val="18"/>
                <w:szCs w:val="18"/>
              </w:rPr>
              <w:t>C20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30D676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443CB6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7DE2B9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13B3AAA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68465A6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243 995</w:t>
            </w:r>
          </w:p>
        </w:tc>
      </w:tr>
      <w:tr w:rsidR="00A82FD8" w:rsidRPr="008D3707" w14:paraId="132901C6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4947A54B" w14:textId="77777777" w:rsidR="00A82FD8" w:rsidRPr="008D3707" w:rsidRDefault="00A82FD8" w:rsidP="0081598D">
            <w:pPr>
              <w:jc w:val="center"/>
              <w:rPr>
                <w:rFonts w:cs="Arial"/>
              </w:rPr>
            </w:pPr>
            <w:r w:rsidRPr="008D3707">
              <w:rPr>
                <w:rFonts w:cs="Arial"/>
                <w:sz w:val="18"/>
                <w:szCs w:val="18"/>
              </w:rPr>
              <w:t xml:space="preserve">ЛАБ-М МО МЕ 150.65.90 </w:t>
            </w:r>
            <w:r>
              <w:rPr>
                <w:rFonts w:cs="Arial"/>
                <w:sz w:val="18"/>
                <w:szCs w:val="18"/>
              </w:rPr>
              <w:t>C20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5C9D116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10B075A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C9D6E9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EA86D2D" w14:textId="77777777" w:rsidR="00A82FD8" w:rsidRPr="008D3707" w:rsidRDefault="00A82FD8" w:rsidP="0081598D">
            <w:pPr>
              <w:ind w:right="397"/>
              <w:jc w:val="right"/>
              <w:rPr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3E71146A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258 034</w:t>
            </w:r>
          </w:p>
        </w:tc>
      </w:tr>
      <w:tr w:rsidR="00A82FD8" w:rsidRPr="008D3707" w14:paraId="54E863AD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2735C58C" w14:textId="77777777" w:rsidR="00A82FD8" w:rsidRPr="008D3707" w:rsidRDefault="00A82FD8" w:rsidP="0081598D">
            <w:pPr>
              <w:pStyle w:val="4"/>
              <w:rPr>
                <w:szCs w:val="22"/>
              </w:rPr>
            </w:pPr>
            <w:r w:rsidRPr="008D3707">
              <w:rPr>
                <w:szCs w:val="22"/>
              </w:rPr>
              <w:t>Навесные сушильные стеллажи к столам-мойкам</w:t>
            </w:r>
          </w:p>
        </w:tc>
      </w:tr>
      <w:tr w:rsidR="00A82FD8" w:rsidRPr="00E93DA8" w14:paraId="0C0A07D7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7244B930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Kartell 213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5181625E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7"/>
                <w:szCs w:val="17"/>
              </w:rPr>
            </w:pPr>
            <w:r w:rsidRPr="008D3707">
              <w:rPr>
                <w:sz w:val="17"/>
                <w:szCs w:val="17"/>
              </w:rPr>
              <w:t>72 стаканодержателя длиной 95 мм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BA79AC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450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17E9639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F9F552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650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4E9382B4" w14:textId="77777777" w:rsidR="00A82FD8" w:rsidRPr="005D4DB8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27 424</w:t>
            </w:r>
          </w:p>
        </w:tc>
      </w:tr>
      <w:tr w:rsidR="00A82FD8" w:rsidRPr="008D3707" w14:paraId="6B938D18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77DB6B6A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ЛАБ-400 ССт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37B4B712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7"/>
                <w:szCs w:val="17"/>
              </w:rPr>
            </w:pPr>
            <w:r w:rsidRPr="008D3707">
              <w:rPr>
                <w:sz w:val="17"/>
                <w:szCs w:val="17"/>
              </w:rPr>
              <w:t>27 колбодержателей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2AE0073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400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F82262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EFF214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1018" w:type="dxa"/>
            <w:noWrap/>
            <w:vAlign w:val="center"/>
          </w:tcPr>
          <w:p w14:paraId="4CAB882A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6 949</w:t>
            </w:r>
          </w:p>
        </w:tc>
      </w:tr>
      <w:tr w:rsidR="00A82FD8" w:rsidRPr="008D3707" w14:paraId="7E80CAA6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1698C9C2" w14:textId="77777777" w:rsidR="00A82FD8" w:rsidRPr="008D3707" w:rsidRDefault="00A82FD8" w:rsidP="0081598D">
            <w:pPr>
              <w:pStyle w:val="4"/>
            </w:pPr>
            <w:r w:rsidRPr="008D3707">
              <w:t>Брызгозащитные задние экраны к столам-мойкам</w:t>
            </w:r>
          </w:p>
        </w:tc>
      </w:tr>
      <w:tr w:rsidR="00A82FD8" w:rsidRPr="008D3707" w14:paraId="6BAFF18A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2DEB44D5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ЭБЗ 50.40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35BC630A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 изделиям соотв. длины</w:t>
            </w:r>
            <w:r w:rsidRPr="008D3707">
              <w:rPr>
                <w:sz w:val="18"/>
                <w:szCs w:val="18"/>
              </w:rPr>
              <w:br/>
              <w:t>с рабочей поверхностью</w:t>
            </w:r>
            <w:r w:rsidRPr="008D3707">
              <w:rPr>
                <w:sz w:val="18"/>
                <w:szCs w:val="18"/>
              </w:rPr>
              <w:br/>
              <w:t>PP, SS, TR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1730514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33ABA23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5A7A9DA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400</w:t>
            </w:r>
          </w:p>
        </w:tc>
        <w:tc>
          <w:tcPr>
            <w:tcW w:w="1018" w:type="dxa"/>
            <w:noWrap/>
            <w:vAlign w:val="center"/>
          </w:tcPr>
          <w:p w14:paraId="2CFFC83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3 000</w:t>
            </w:r>
          </w:p>
        </w:tc>
      </w:tr>
      <w:tr w:rsidR="00A82FD8" w:rsidRPr="008D3707" w14:paraId="5C2D2D99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57D230FE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ЭБЗ 75.40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35AE75D6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0EB6C5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750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2A8C23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F2E913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3884DD5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3 780</w:t>
            </w:r>
          </w:p>
        </w:tc>
      </w:tr>
      <w:tr w:rsidR="00A82FD8" w:rsidRPr="008D3707" w14:paraId="50730097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4C3B273D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ЭБЗ 80.40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145D3524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6CC61B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9CDC02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551C97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0DAA11A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3 926</w:t>
            </w:r>
          </w:p>
        </w:tc>
      </w:tr>
      <w:tr w:rsidR="00A82FD8" w:rsidRPr="008D3707" w14:paraId="03DD1A0E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66EA760C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ЭБЗ 120.40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BBF985B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1044A76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4D7448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16BEF2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64C20F98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5 096</w:t>
            </w:r>
          </w:p>
        </w:tc>
      </w:tr>
      <w:tr w:rsidR="00A82FD8" w:rsidRPr="008D3707" w14:paraId="47A97D7C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543D4AC6" w14:textId="77777777" w:rsidR="00A82FD8" w:rsidRPr="008D3707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ЭБЗ 150.40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E6A76E7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560681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E87057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CE9736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02FD3A1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6 010</w:t>
            </w:r>
          </w:p>
        </w:tc>
      </w:tr>
    </w:tbl>
    <w:p w14:paraId="4C3FD9B0" w14:textId="77777777" w:rsidR="00A82FD8" w:rsidRPr="008D3707" w:rsidRDefault="00A82FD8" w:rsidP="00A82FD8">
      <w:pPr>
        <w:rPr>
          <w:sz w:val="2"/>
          <w:szCs w:val="2"/>
        </w:rPr>
      </w:pPr>
      <w:r w:rsidRPr="008D3707">
        <w:br w:type="page"/>
      </w:r>
    </w:p>
    <w:tbl>
      <w:tblPr>
        <w:tblW w:w="10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854"/>
        <w:gridCol w:w="1018"/>
      </w:tblGrid>
      <w:tr w:rsidR="00A82FD8" w:rsidRPr="008D3707" w14:paraId="72C41231" w14:textId="77777777" w:rsidTr="0081598D">
        <w:trPr>
          <w:cantSplit/>
          <w:trHeight w:val="2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88F0509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10AC7" w14:textId="77777777" w:rsidR="00A82FD8" w:rsidRPr="008D3707" w:rsidRDefault="00A82FD8" w:rsidP="0081598D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8D3707">
              <w:rPr>
                <w:b/>
                <w:snapToGrid w:val="0"/>
                <w:sz w:val="18"/>
                <w:szCs w:val="18"/>
              </w:rPr>
              <w:t>Особенности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74C55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Размеры, мм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9C84320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Цена, руб.</w:t>
            </w:r>
          </w:p>
        </w:tc>
      </w:tr>
      <w:tr w:rsidR="00A82FD8" w:rsidRPr="008D3707" w14:paraId="112E7FDF" w14:textId="77777777" w:rsidTr="0081598D">
        <w:trPr>
          <w:cantSplit/>
          <w:trHeight w:val="20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ACD65" w14:textId="77777777" w:rsidR="00A82FD8" w:rsidRPr="008D3707" w:rsidRDefault="00A82FD8" w:rsidP="0081598D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959A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5FCBB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D45DC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DE0A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высота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C0CAA" w14:textId="77777777" w:rsidR="00A82FD8" w:rsidRPr="008D3707" w:rsidRDefault="00A82FD8" w:rsidP="008159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2FD8" w:rsidRPr="008D3707" w14:paraId="6611E4A6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FEC44A3" w14:textId="77777777" w:rsidR="00A82FD8" w:rsidRPr="008D3707" w:rsidRDefault="00A82FD8" w:rsidP="0081598D">
            <w:pPr>
              <w:pStyle w:val="4"/>
              <w:rPr>
                <w:sz w:val="22"/>
                <w:szCs w:val="22"/>
              </w:rPr>
            </w:pPr>
            <w:r w:rsidRPr="008D3707">
              <w:rPr>
                <w:sz w:val="22"/>
                <w:szCs w:val="22"/>
              </w:rPr>
              <w:t xml:space="preserve">Лабораторные шкафы, корпус – </w:t>
            </w:r>
            <w:r>
              <w:rPr>
                <w:sz w:val="22"/>
                <w:szCs w:val="22"/>
              </w:rPr>
              <w:t>ЛДСтП</w:t>
            </w:r>
          </w:p>
        </w:tc>
      </w:tr>
      <w:tr w:rsidR="00A82FD8" w:rsidRPr="008D3707" w14:paraId="5F941F8B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77DA06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ШХо 50.50.194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0539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для хранения открытый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12664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2BE95BCD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327383F1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1940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4997E6F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15 177</w:t>
            </w:r>
          </w:p>
        </w:tc>
      </w:tr>
      <w:tr w:rsidR="00A82FD8" w:rsidRPr="008D3707" w14:paraId="08AB7AD1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08B12A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ШХо 80.50.194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8685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4A898B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2F88C84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433661E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2E14F4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21 368</w:t>
            </w:r>
          </w:p>
        </w:tc>
      </w:tr>
      <w:tr w:rsidR="00A82FD8" w:rsidRPr="008D3707" w14:paraId="743482F8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593487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ШПр 50.50.194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0D5D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для приборов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E27E78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BE91069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7277019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F0454C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17 220</w:t>
            </w:r>
          </w:p>
        </w:tc>
      </w:tr>
      <w:tr w:rsidR="00A82FD8" w:rsidRPr="008D3707" w14:paraId="03A47838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D9164E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ШПр 80.50.194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885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6F2978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3AC7CBF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B3A8FA4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0A561C5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25 064</w:t>
            </w:r>
          </w:p>
        </w:tc>
      </w:tr>
      <w:tr w:rsidR="00A82FD8" w:rsidRPr="008D3707" w14:paraId="3021D814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7A4B1E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ШЛ 50.50.194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A595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общелабораторный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35237B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42F8061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D5CE57A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FDC43CD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18 629</w:t>
            </w:r>
          </w:p>
        </w:tc>
      </w:tr>
      <w:tr w:rsidR="00A82FD8" w:rsidRPr="008D3707" w14:paraId="4BA2A4A7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D6B517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ШЛ 80.50.194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A9D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B7D3B8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E617A24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C979796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E9F2D88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27 622</w:t>
            </w:r>
          </w:p>
        </w:tc>
      </w:tr>
      <w:tr w:rsidR="00A82FD8" w:rsidRPr="008D3707" w14:paraId="2A3B0603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9938A3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ШП 50.50.194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0B6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для лабораторной посуды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A60F53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4ACED05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90D93B5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8E87E1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24 025</w:t>
            </w:r>
          </w:p>
        </w:tc>
      </w:tr>
      <w:tr w:rsidR="00A82FD8" w:rsidRPr="008D3707" w14:paraId="70911D5C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562750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ШП 80.50.194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FB85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AC01A6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6C0D23B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E4DF6D9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003E5B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34 843</w:t>
            </w:r>
          </w:p>
        </w:tc>
      </w:tr>
      <w:tr w:rsidR="00A82FD8" w:rsidRPr="008D3707" w14:paraId="4619A88B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A2037E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ШР 50.50.194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641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для хранения реактивов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369A14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65CD41F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2426CFF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595C544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18 362</w:t>
            </w:r>
          </w:p>
        </w:tc>
      </w:tr>
      <w:tr w:rsidR="00A82FD8" w:rsidRPr="008D3707" w14:paraId="43C52820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6163AF4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ШР 80.50.194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89F1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50B52A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E6F8838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7C9B039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F7A596A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26 883</w:t>
            </w:r>
          </w:p>
        </w:tc>
      </w:tr>
      <w:tr w:rsidR="00A82FD8" w:rsidRPr="008D3707" w14:paraId="2E75AC01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DA12DC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ШД 50.50.194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57F6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для документов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FD4C20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024177A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3A57F43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F0FDBF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22 029</w:t>
            </w:r>
          </w:p>
        </w:tc>
      </w:tr>
      <w:tr w:rsidR="00A82FD8" w:rsidRPr="008D3707" w14:paraId="37F7D228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3547B1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ШД 80.50.194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8A8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B88416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5427572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1A06CA8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275457F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31 864</w:t>
            </w:r>
          </w:p>
        </w:tc>
      </w:tr>
      <w:tr w:rsidR="00A82FD8" w:rsidRPr="008D3707" w14:paraId="7DB6CF7B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9462B23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ШО 50.50.194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B90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для одежды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B5511A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993C72F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54D0582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76D8FEE0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16 559</w:t>
            </w:r>
          </w:p>
        </w:tc>
      </w:tr>
      <w:tr w:rsidR="00A82FD8" w:rsidRPr="008D3707" w14:paraId="2D5497EA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6942A87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ШО 80.50.194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647D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C3E855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58EB8C5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F5326B3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54005F4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24 128</w:t>
            </w:r>
          </w:p>
        </w:tc>
      </w:tr>
      <w:tr w:rsidR="00A82FD8" w:rsidRPr="008D3707" w14:paraId="4973C751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2154B36B" w14:textId="77777777" w:rsidR="00A82FD8" w:rsidRPr="008D3707" w:rsidRDefault="00A82FD8" w:rsidP="0081598D">
            <w:pPr>
              <w:pStyle w:val="4"/>
              <w:rPr>
                <w:sz w:val="22"/>
                <w:szCs w:val="22"/>
              </w:rPr>
            </w:pPr>
            <w:r w:rsidRPr="008D3707">
              <w:rPr>
                <w:sz w:val="22"/>
                <w:szCs w:val="22"/>
              </w:rPr>
              <w:t>Лабораторные шкафы</w:t>
            </w:r>
            <w:r w:rsidRPr="008D3707">
              <w:rPr>
                <w:sz w:val="22"/>
              </w:rPr>
              <w:t>, корпус – металл</w:t>
            </w:r>
          </w:p>
        </w:tc>
      </w:tr>
      <w:tr w:rsidR="00A82FD8" w:rsidRPr="008D3707" w14:paraId="1EBB063E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9B2582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ШМЛ 60.50.194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8EF5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общелабораторный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3352F3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7A61EFA7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1A33D839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1940</w:t>
            </w:r>
          </w:p>
        </w:tc>
        <w:tc>
          <w:tcPr>
            <w:tcW w:w="1018" w:type="dxa"/>
            <w:noWrap/>
            <w:vAlign w:val="center"/>
          </w:tcPr>
          <w:p w14:paraId="51FAD49A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42 476</w:t>
            </w:r>
          </w:p>
        </w:tc>
      </w:tr>
      <w:tr w:rsidR="00A82FD8" w:rsidRPr="008D3707" w14:paraId="311D51C6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7EB3A6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ШМП 60.50.194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B4D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для лабораторной посуды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5C583E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5613E87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EA8C18C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1B15DF1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53 598</w:t>
            </w:r>
          </w:p>
        </w:tc>
      </w:tr>
      <w:tr w:rsidR="00A82FD8" w:rsidRPr="008D3707" w14:paraId="0695EA3C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CD6E48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bookmarkStart w:id="1" w:name="_Hlk459115656"/>
            <w:r w:rsidRPr="008D3707">
              <w:rPr>
                <w:sz w:val="18"/>
                <w:szCs w:val="18"/>
              </w:rPr>
              <w:t>ЛАБ-М ШМР 60.50.194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A19C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для хранения реактивов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D8D035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5C55B00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F40CC5E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13ED02ED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40 755</w:t>
            </w:r>
          </w:p>
        </w:tc>
      </w:tr>
      <w:bookmarkEnd w:id="1"/>
      <w:tr w:rsidR="00A82FD8" w:rsidRPr="008D3707" w14:paraId="42492900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047B2C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ШМД 60.50.194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370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для документов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8C8179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F3E3A8D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158F143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2C2C807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48 426</w:t>
            </w:r>
          </w:p>
        </w:tc>
      </w:tr>
      <w:tr w:rsidR="00A82FD8" w:rsidRPr="008D3707" w14:paraId="0DCE3151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BB6C1B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ШМО 60.50.194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14AD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для одежды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711D68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25FD595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191751F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6446DE62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37 634</w:t>
            </w:r>
          </w:p>
        </w:tc>
      </w:tr>
      <w:tr w:rsidR="00A82FD8" w:rsidRPr="008D3707" w14:paraId="4285D3C1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A46B07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ШМЛ 90.50.194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90D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общелабораторный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8DB45E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F14892D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1DF6548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423D3E2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57 040</w:t>
            </w:r>
          </w:p>
        </w:tc>
      </w:tr>
      <w:tr w:rsidR="00A82FD8" w:rsidRPr="008D3707" w14:paraId="3D4D9875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319637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ШМП 90.50.194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88EB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для лабораторной посуды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358B45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D0B329C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1A1960A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1F05D1C8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75 344</w:t>
            </w:r>
          </w:p>
        </w:tc>
      </w:tr>
      <w:tr w:rsidR="00A82FD8" w:rsidRPr="008D3707" w14:paraId="330226E3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64DEA02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ШМР 90.50.194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298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для хранения реактивов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9AAF77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EE36F23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62B5753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07C1DB2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53 988</w:t>
            </w:r>
          </w:p>
        </w:tc>
      </w:tr>
      <w:tr w:rsidR="00A82FD8" w:rsidRPr="008D3707" w14:paraId="5C55C482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49AAEA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ШМД 90.50.194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19FF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для документов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3343EC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65A1F5C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A71BA94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080FAC68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66 318</w:t>
            </w:r>
          </w:p>
        </w:tc>
      </w:tr>
      <w:tr w:rsidR="00A82FD8" w:rsidRPr="008D3707" w14:paraId="293BF897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616087F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ШМО 90.50.194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04C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для одежды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26083D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BAF7DE4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67D6E0A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noWrap/>
            <w:vAlign w:val="center"/>
          </w:tcPr>
          <w:p w14:paraId="24F36A2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50 566</w:t>
            </w:r>
          </w:p>
        </w:tc>
      </w:tr>
      <w:tr w:rsidR="00A82FD8" w:rsidRPr="008D3707" w14:paraId="67DED925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7CBC88F3" w14:textId="77777777" w:rsidR="00A82FD8" w:rsidRPr="008D3707" w:rsidRDefault="00A82FD8" w:rsidP="0081598D">
            <w:pPr>
              <w:pStyle w:val="4"/>
              <w:rPr>
                <w:sz w:val="22"/>
                <w:szCs w:val="22"/>
              </w:rPr>
            </w:pPr>
            <w:bookmarkStart w:id="2" w:name="_Hlk347497849"/>
            <w:r w:rsidRPr="008D3707">
              <w:rPr>
                <w:sz w:val="22"/>
                <w:szCs w:val="22"/>
              </w:rPr>
              <w:t>Навесные шкафы</w:t>
            </w:r>
          </w:p>
        </w:tc>
      </w:tr>
      <w:bookmarkEnd w:id="2"/>
      <w:tr w:rsidR="00A82FD8" w:rsidRPr="008D3707" w14:paraId="38631356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6B3D5ED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НШО 80.35.70</w:t>
            </w: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C6EB8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открытый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6E05233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76BE41B2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350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7BEB3B54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700</w:t>
            </w:r>
          </w:p>
        </w:tc>
        <w:tc>
          <w:tcPr>
            <w:tcW w:w="1018" w:type="dxa"/>
            <w:noWrap/>
            <w:vAlign w:val="center"/>
          </w:tcPr>
          <w:p w14:paraId="0A4FF47D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6 375</w:t>
            </w:r>
          </w:p>
        </w:tc>
      </w:tr>
      <w:tr w:rsidR="00A82FD8" w:rsidRPr="008D3707" w14:paraId="1BC2D4A5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BE99F5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НШО 120.35.70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3737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FC0D341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3751B3C" w14:textId="77777777" w:rsidR="00A82FD8" w:rsidRPr="008D3707" w:rsidRDefault="00A82FD8" w:rsidP="0081598D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EA2B698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1018" w:type="dxa"/>
            <w:noWrap/>
            <w:vAlign w:val="center"/>
          </w:tcPr>
          <w:p w14:paraId="4343D15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7 958</w:t>
            </w:r>
          </w:p>
        </w:tc>
      </w:tr>
      <w:tr w:rsidR="00A82FD8" w:rsidRPr="008D3707" w14:paraId="13F2B258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C646FD9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НШ 120.35.70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38A4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с 2 дверками из </w:t>
            </w:r>
            <w:r>
              <w:rPr>
                <w:sz w:val="18"/>
                <w:szCs w:val="18"/>
              </w:rPr>
              <w:t>ЛДСтП</w:t>
            </w:r>
            <w:r w:rsidRPr="008D3707">
              <w:rPr>
                <w:sz w:val="18"/>
                <w:szCs w:val="18"/>
              </w:rPr>
              <w:br/>
              <w:t>и открытым центральным отделением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27BE92E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6AD766F" w14:textId="77777777" w:rsidR="00A82FD8" w:rsidRPr="008D3707" w:rsidRDefault="00A82FD8" w:rsidP="0081598D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7A54962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1018" w:type="dxa"/>
            <w:noWrap/>
            <w:vAlign w:val="center"/>
          </w:tcPr>
          <w:p w14:paraId="3AFCEBE6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11 540</w:t>
            </w:r>
          </w:p>
        </w:tc>
      </w:tr>
      <w:tr w:rsidR="00A82FD8" w:rsidRPr="008D3707" w14:paraId="66FDC0E9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60B0A10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НШ-1 80.35.70</w:t>
            </w: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5E5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с 1 дверкой из </w:t>
            </w:r>
            <w:r>
              <w:rPr>
                <w:sz w:val="18"/>
                <w:szCs w:val="18"/>
              </w:rPr>
              <w:t>ЛДСтП</w:t>
            </w:r>
            <w:r w:rsidRPr="008D3707">
              <w:rPr>
                <w:sz w:val="18"/>
                <w:szCs w:val="18"/>
              </w:rPr>
              <w:br/>
              <w:t>и открытым правым отделением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8B8BAD8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1E4D3E5" w14:textId="77777777" w:rsidR="00A82FD8" w:rsidRPr="008D3707" w:rsidRDefault="00A82FD8" w:rsidP="0081598D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2A1F9D1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1018" w:type="dxa"/>
            <w:noWrap/>
            <w:vAlign w:val="center"/>
          </w:tcPr>
          <w:p w14:paraId="4AF9AA0E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7 979</w:t>
            </w:r>
          </w:p>
        </w:tc>
      </w:tr>
      <w:tr w:rsidR="00A82FD8" w:rsidRPr="008D3707" w14:paraId="6CE13B9E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FDEA51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НШ-1 120.35.70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C277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9840CAC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9E6FA3A" w14:textId="77777777" w:rsidR="00A82FD8" w:rsidRPr="008D3707" w:rsidRDefault="00A82FD8" w:rsidP="0081598D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D1A5171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1018" w:type="dxa"/>
            <w:noWrap/>
            <w:vAlign w:val="center"/>
          </w:tcPr>
          <w:p w14:paraId="25B35C1B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9 837</w:t>
            </w:r>
          </w:p>
        </w:tc>
      </w:tr>
      <w:tr w:rsidR="00A82FD8" w:rsidRPr="008D3707" w14:paraId="059D82A2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7B9050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НШ-2 80.35.70</w:t>
            </w: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9A5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с 2 дверками из </w:t>
            </w:r>
            <w:r>
              <w:rPr>
                <w:sz w:val="18"/>
                <w:szCs w:val="18"/>
              </w:rPr>
              <w:t>ЛДСтП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88B683B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72A6ABD" w14:textId="77777777" w:rsidR="00A82FD8" w:rsidRPr="008D3707" w:rsidRDefault="00A82FD8" w:rsidP="0081598D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14D9D31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1018" w:type="dxa"/>
            <w:noWrap/>
            <w:vAlign w:val="center"/>
          </w:tcPr>
          <w:p w14:paraId="3994340C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9 416</w:t>
            </w:r>
          </w:p>
        </w:tc>
      </w:tr>
      <w:tr w:rsidR="00A82FD8" w:rsidRPr="008D3707" w14:paraId="14D3075C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6A94544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НШ-2 120.35.70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EEF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526221F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2F7AF11" w14:textId="77777777" w:rsidR="00A82FD8" w:rsidRPr="008D3707" w:rsidRDefault="00A82FD8" w:rsidP="0081598D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303F4AC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1018" w:type="dxa"/>
            <w:noWrap/>
            <w:vAlign w:val="center"/>
          </w:tcPr>
          <w:p w14:paraId="19CE27A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11 574</w:t>
            </w:r>
          </w:p>
        </w:tc>
      </w:tr>
      <w:tr w:rsidR="00A82FD8" w:rsidRPr="008D3707" w14:paraId="13ECAF4C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ECE0CE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НШС 120.35.70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6B9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 2 стеклянными дверками</w:t>
            </w:r>
            <w:r w:rsidRPr="008D3707">
              <w:rPr>
                <w:sz w:val="18"/>
                <w:szCs w:val="18"/>
              </w:rPr>
              <w:br/>
              <w:t>и открытым центральным отделением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0754536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DECF08C" w14:textId="77777777" w:rsidR="00A82FD8" w:rsidRPr="008D3707" w:rsidRDefault="00A82FD8" w:rsidP="0081598D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5D51316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1018" w:type="dxa"/>
            <w:noWrap/>
            <w:vAlign w:val="center"/>
          </w:tcPr>
          <w:p w14:paraId="4A49FFF1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15 811</w:t>
            </w:r>
          </w:p>
        </w:tc>
      </w:tr>
      <w:tr w:rsidR="00A82FD8" w:rsidRPr="008D3707" w14:paraId="075F795D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A0DBBE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НШС-1 80.35.70</w:t>
            </w: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F00E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 1 стеклянной дверкой</w:t>
            </w:r>
            <w:r w:rsidRPr="008D3707">
              <w:rPr>
                <w:sz w:val="18"/>
                <w:szCs w:val="18"/>
              </w:rPr>
              <w:br/>
              <w:t>и открытым правым отделением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01C821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E674E5D" w14:textId="77777777" w:rsidR="00A82FD8" w:rsidRPr="008D3707" w:rsidRDefault="00A82FD8" w:rsidP="0081598D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C361E5A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1018" w:type="dxa"/>
            <w:noWrap/>
            <w:vAlign w:val="center"/>
          </w:tcPr>
          <w:p w14:paraId="533730FF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11 126</w:t>
            </w:r>
          </w:p>
        </w:tc>
      </w:tr>
      <w:tr w:rsidR="00A82FD8" w:rsidRPr="008D3707" w14:paraId="586E9A8D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4BF864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НШС-1 120.35.70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F330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AA64ADE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8931C0F" w14:textId="77777777" w:rsidR="00A82FD8" w:rsidRPr="008D3707" w:rsidRDefault="00A82FD8" w:rsidP="0081598D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EA85D91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1018" w:type="dxa"/>
            <w:noWrap/>
            <w:vAlign w:val="center"/>
          </w:tcPr>
          <w:p w14:paraId="3C1A4FA7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13 751</w:t>
            </w:r>
          </w:p>
        </w:tc>
      </w:tr>
      <w:tr w:rsidR="00A82FD8" w:rsidRPr="008D3707" w14:paraId="63E1843F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62BE7B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НШС-2 80.35.70</w:t>
            </w: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639A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 2 стеклянными дверками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5BF2033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0431EAB" w14:textId="77777777" w:rsidR="00A82FD8" w:rsidRPr="008D3707" w:rsidRDefault="00A82FD8" w:rsidP="0081598D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9FC4D4D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1018" w:type="dxa"/>
            <w:noWrap/>
            <w:vAlign w:val="center"/>
          </w:tcPr>
          <w:p w14:paraId="6F2E723D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13 712</w:t>
            </w:r>
          </w:p>
        </w:tc>
      </w:tr>
      <w:tr w:rsidR="00A82FD8" w:rsidRPr="008D3707" w14:paraId="249B5D6B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D9B48E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НШС-2 120.35.70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25A8" w14:textId="77777777" w:rsidR="00A82FD8" w:rsidRPr="008D3707" w:rsidRDefault="00A82FD8" w:rsidP="0081598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636600A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F0F60D0" w14:textId="77777777" w:rsidR="00A82FD8" w:rsidRPr="008D3707" w:rsidRDefault="00A82FD8" w:rsidP="0081598D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C01C4BC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1018" w:type="dxa"/>
            <w:noWrap/>
            <w:vAlign w:val="center"/>
          </w:tcPr>
          <w:p w14:paraId="5AE52A79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16 946</w:t>
            </w:r>
          </w:p>
        </w:tc>
      </w:tr>
      <w:tr w:rsidR="00A82FD8" w:rsidRPr="008D3707" w14:paraId="0F9E3BE9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775B9634" w14:textId="77777777" w:rsidR="00A82FD8" w:rsidRPr="008D3707" w:rsidRDefault="00A82FD8" w:rsidP="0081598D">
            <w:pPr>
              <w:pStyle w:val="4"/>
              <w:rPr>
                <w:sz w:val="22"/>
                <w:szCs w:val="22"/>
              </w:rPr>
            </w:pPr>
            <w:r w:rsidRPr="008D3707">
              <w:rPr>
                <w:sz w:val="22"/>
                <w:szCs w:val="22"/>
              </w:rPr>
              <w:t>Антресоли к лабораторным шкафам</w:t>
            </w:r>
          </w:p>
        </w:tc>
      </w:tr>
      <w:tr w:rsidR="00A82FD8" w:rsidRPr="008D3707" w14:paraId="3ECB51EF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46D063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Ан 50.50.40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BBD5" w14:textId="77777777" w:rsidR="00A82FD8" w:rsidRPr="008D3707" w:rsidRDefault="00A82FD8" w:rsidP="0081598D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 шкафам хранения</w:t>
            </w:r>
            <w:r w:rsidRPr="008D3707">
              <w:rPr>
                <w:sz w:val="18"/>
                <w:szCs w:val="18"/>
              </w:rPr>
              <w:br/>
              <w:t>соответствующего размера</w:t>
            </w:r>
            <w:r w:rsidRPr="008D3707">
              <w:rPr>
                <w:sz w:val="18"/>
                <w:szCs w:val="18"/>
              </w:rPr>
              <w:br/>
              <w:t>(кроме шкафов для реактивов)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5F6AF46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73AEE28C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17361810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400</w:t>
            </w:r>
          </w:p>
        </w:tc>
        <w:tc>
          <w:tcPr>
            <w:tcW w:w="1018" w:type="dxa"/>
            <w:noWrap/>
            <w:vAlign w:val="center"/>
          </w:tcPr>
          <w:p w14:paraId="1145D36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5 232</w:t>
            </w:r>
          </w:p>
        </w:tc>
      </w:tr>
      <w:tr w:rsidR="00A82FD8" w:rsidRPr="008D3707" w14:paraId="166CF64E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316EB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Ан 80.50.40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E7BA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9608072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62C5FE5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F679CCC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71854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6 908</w:t>
            </w:r>
          </w:p>
        </w:tc>
      </w:tr>
      <w:tr w:rsidR="00A82FD8" w:rsidRPr="008D3707" w14:paraId="4A92309B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1D31E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Ав 50.50.70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D1C5D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9B5D600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FDFC35F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F9A3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3D228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6 712</w:t>
            </w:r>
          </w:p>
        </w:tc>
      </w:tr>
      <w:tr w:rsidR="00A82FD8" w:rsidRPr="008D3707" w14:paraId="2CAAA7AA" w14:textId="77777777" w:rsidTr="008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55F8F9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Ав 80.50.70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543B1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0D2A5FC" w14:textId="77777777" w:rsidR="00A82FD8" w:rsidRPr="008D3707" w:rsidRDefault="00A82FD8" w:rsidP="0081598D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C366F5E" w14:textId="77777777" w:rsidR="00A82FD8" w:rsidRPr="008D3707" w:rsidRDefault="00A82FD8" w:rsidP="0081598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332D" w14:textId="77777777" w:rsidR="00A82FD8" w:rsidRPr="008D3707" w:rsidRDefault="00A82FD8" w:rsidP="0081598D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C730DF" w14:textId="77777777" w:rsidR="00A82FD8" w:rsidRPr="00F14504" w:rsidRDefault="00A82FD8" w:rsidP="0081598D">
            <w:pPr>
              <w:jc w:val="center"/>
              <w:rPr>
                <w:rFonts w:cs="Arial"/>
                <w:sz w:val="18"/>
                <w:szCs w:val="18"/>
              </w:rPr>
            </w:pPr>
            <w:r w:rsidRPr="00F14504">
              <w:rPr>
                <w:rFonts w:cs="Arial"/>
                <w:sz w:val="18"/>
                <w:szCs w:val="18"/>
              </w:rPr>
              <w:t>8 837</w:t>
            </w:r>
          </w:p>
        </w:tc>
      </w:tr>
    </w:tbl>
    <w:p w14:paraId="6421674A" w14:textId="77777777" w:rsidR="00FF691F" w:rsidRPr="008D3707" w:rsidRDefault="00FF691F" w:rsidP="00FF691F">
      <w:pPr>
        <w:rPr>
          <w:sz w:val="2"/>
          <w:szCs w:val="2"/>
        </w:rPr>
      </w:pPr>
    </w:p>
    <w:sectPr w:rsidR="00FF691F" w:rsidRPr="008D3707" w:rsidSect="00FC781C">
      <w:footerReference w:type="default" r:id="rId7"/>
      <w:headerReference w:type="first" r:id="rId8"/>
      <w:footerReference w:type="first" r:id="rId9"/>
      <w:pgSz w:w="11907" w:h="16840" w:code="9"/>
      <w:pgMar w:top="510" w:right="907" w:bottom="567" w:left="907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466BF" w14:textId="77777777" w:rsidR="00610752" w:rsidRDefault="00610752">
      <w:r>
        <w:separator/>
      </w:r>
    </w:p>
  </w:endnote>
  <w:endnote w:type="continuationSeparator" w:id="0">
    <w:p w14:paraId="37C5807B" w14:textId="77777777" w:rsidR="00610752" w:rsidRDefault="0061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6B485" w14:textId="77777777" w:rsidR="00245EB0" w:rsidRPr="00B377E5" w:rsidRDefault="00245EB0">
    <w:pPr>
      <w:pStyle w:val="a3"/>
      <w:jc w:val="right"/>
      <w:rPr>
        <w:b/>
        <w:i/>
        <w:sz w:val="16"/>
        <w:szCs w:val="16"/>
      </w:rPr>
    </w:pPr>
    <w:r w:rsidRPr="00B377E5">
      <w:rPr>
        <w:b/>
        <w:i/>
        <w:sz w:val="16"/>
        <w:szCs w:val="16"/>
      </w:rPr>
      <w:t>Страница</w:t>
    </w:r>
    <w:r>
      <w:rPr>
        <w:b/>
        <w:i/>
        <w:sz w:val="16"/>
        <w:szCs w:val="16"/>
      </w:rPr>
      <w:t xml:space="preserve"> </w:t>
    </w:r>
    <w:r w:rsidRPr="00B377E5">
      <w:rPr>
        <w:rStyle w:val="a7"/>
        <w:b/>
        <w:i/>
        <w:sz w:val="16"/>
        <w:szCs w:val="16"/>
      </w:rPr>
      <w:fldChar w:fldCharType="begin"/>
    </w:r>
    <w:r w:rsidRPr="00B377E5">
      <w:rPr>
        <w:rStyle w:val="a7"/>
        <w:b/>
        <w:i/>
        <w:sz w:val="16"/>
        <w:szCs w:val="16"/>
      </w:rPr>
      <w:instrText xml:space="preserve"> PAGE </w:instrText>
    </w:r>
    <w:r w:rsidRPr="00B377E5">
      <w:rPr>
        <w:rStyle w:val="a7"/>
        <w:b/>
        <w:i/>
        <w:sz w:val="16"/>
        <w:szCs w:val="16"/>
      </w:rPr>
      <w:fldChar w:fldCharType="separate"/>
    </w:r>
    <w:r w:rsidR="00DF3BEE">
      <w:rPr>
        <w:rStyle w:val="a7"/>
        <w:b/>
        <w:i/>
        <w:noProof/>
        <w:sz w:val="16"/>
        <w:szCs w:val="16"/>
      </w:rPr>
      <w:t>11</w:t>
    </w:r>
    <w:r w:rsidRPr="00B377E5">
      <w:rPr>
        <w:rStyle w:val="a7"/>
        <w:b/>
        <w:i/>
        <w:sz w:val="16"/>
        <w:szCs w:val="16"/>
      </w:rPr>
      <w:fldChar w:fldCharType="end"/>
    </w:r>
    <w:r>
      <w:rPr>
        <w:rStyle w:val="a7"/>
        <w:b/>
        <w:i/>
        <w:sz w:val="16"/>
        <w:szCs w:val="16"/>
      </w:rPr>
      <w:t xml:space="preserve"> </w:t>
    </w:r>
    <w:r w:rsidRPr="00B377E5">
      <w:rPr>
        <w:rStyle w:val="a7"/>
        <w:b/>
        <w:i/>
        <w:sz w:val="16"/>
        <w:szCs w:val="16"/>
      </w:rPr>
      <w:t>из</w:t>
    </w:r>
    <w:r>
      <w:rPr>
        <w:rStyle w:val="a7"/>
        <w:b/>
        <w:i/>
        <w:sz w:val="16"/>
        <w:szCs w:val="16"/>
      </w:rPr>
      <w:t xml:space="preserve"> </w:t>
    </w:r>
    <w:r w:rsidRPr="00B377E5">
      <w:rPr>
        <w:rStyle w:val="a7"/>
        <w:b/>
        <w:i/>
        <w:sz w:val="16"/>
        <w:szCs w:val="16"/>
      </w:rPr>
      <w:fldChar w:fldCharType="begin"/>
    </w:r>
    <w:r w:rsidRPr="00B377E5">
      <w:rPr>
        <w:rStyle w:val="a7"/>
        <w:b/>
        <w:i/>
        <w:sz w:val="16"/>
        <w:szCs w:val="16"/>
      </w:rPr>
      <w:instrText xml:space="preserve"> NUMPAGES </w:instrText>
    </w:r>
    <w:r w:rsidRPr="00B377E5">
      <w:rPr>
        <w:rStyle w:val="a7"/>
        <w:b/>
        <w:i/>
        <w:sz w:val="16"/>
        <w:szCs w:val="16"/>
      </w:rPr>
      <w:fldChar w:fldCharType="separate"/>
    </w:r>
    <w:r w:rsidR="00DF3BEE">
      <w:rPr>
        <w:rStyle w:val="a7"/>
        <w:b/>
        <w:i/>
        <w:noProof/>
        <w:sz w:val="16"/>
        <w:szCs w:val="16"/>
      </w:rPr>
      <w:t>11</w:t>
    </w:r>
    <w:r w:rsidRPr="00B377E5">
      <w:rPr>
        <w:rStyle w:val="a7"/>
        <w:b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5B22D" w14:textId="77777777" w:rsidR="00245EB0" w:rsidRPr="00681894" w:rsidRDefault="00245EB0" w:rsidP="00FC781C">
    <w:pPr>
      <w:pStyle w:val="a3"/>
      <w:jc w:val="right"/>
      <w:rPr>
        <w:b/>
        <w:i/>
        <w:sz w:val="16"/>
        <w:szCs w:val="16"/>
      </w:rPr>
    </w:pPr>
    <w:r w:rsidRPr="00B377E5">
      <w:rPr>
        <w:b/>
        <w:i/>
        <w:sz w:val="16"/>
        <w:szCs w:val="16"/>
      </w:rPr>
      <w:t>Страница</w:t>
    </w:r>
    <w:r>
      <w:rPr>
        <w:b/>
        <w:i/>
        <w:sz w:val="16"/>
        <w:szCs w:val="16"/>
      </w:rPr>
      <w:t xml:space="preserve"> </w:t>
    </w:r>
    <w:r w:rsidRPr="00B377E5">
      <w:rPr>
        <w:rStyle w:val="a7"/>
        <w:b/>
        <w:i/>
        <w:sz w:val="16"/>
        <w:szCs w:val="16"/>
      </w:rPr>
      <w:fldChar w:fldCharType="begin"/>
    </w:r>
    <w:r w:rsidRPr="00B377E5">
      <w:rPr>
        <w:rStyle w:val="a7"/>
        <w:b/>
        <w:i/>
        <w:sz w:val="16"/>
        <w:szCs w:val="16"/>
      </w:rPr>
      <w:instrText xml:space="preserve"> PAGE </w:instrText>
    </w:r>
    <w:r w:rsidRPr="00B377E5">
      <w:rPr>
        <w:rStyle w:val="a7"/>
        <w:b/>
        <w:i/>
        <w:sz w:val="16"/>
        <w:szCs w:val="16"/>
      </w:rPr>
      <w:fldChar w:fldCharType="separate"/>
    </w:r>
    <w:r w:rsidR="00DF3BEE">
      <w:rPr>
        <w:rStyle w:val="a7"/>
        <w:b/>
        <w:i/>
        <w:noProof/>
        <w:sz w:val="16"/>
        <w:szCs w:val="16"/>
      </w:rPr>
      <w:t>1</w:t>
    </w:r>
    <w:r w:rsidRPr="00B377E5">
      <w:rPr>
        <w:rStyle w:val="a7"/>
        <w:b/>
        <w:i/>
        <w:sz w:val="16"/>
        <w:szCs w:val="16"/>
      </w:rPr>
      <w:fldChar w:fldCharType="end"/>
    </w:r>
    <w:r>
      <w:rPr>
        <w:rStyle w:val="a7"/>
        <w:b/>
        <w:i/>
        <w:sz w:val="16"/>
        <w:szCs w:val="16"/>
      </w:rPr>
      <w:t xml:space="preserve"> </w:t>
    </w:r>
    <w:r w:rsidRPr="00B377E5">
      <w:rPr>
        <w:rStyle w:val="a7"/>
        <w:b/>
        <w:i/>
        <w:sz w:val="16"/>
        <w:szCs w:val="16"/>
      </w:rPr>
      <w:t>из</w:t>
    </w:r>
    <w:r>
      <w:rPr>
        <w:rStyle w:val="a7"/>
        <w:b/>
        <w:i/>
        <w:sz w:val="16"/>
        <w:szCs w:val="16"/>
      </w:rPr>
      <w:t xml:space="preserve"> </w:t>
    </w:r>
    <w:r w:rsidRPr="00B377E5">
      <w:rPr>
        <w:rStyle w:val="a7"/>
        <w:b/>
        <w:i/>
        <w:sz w:val="16"/>
        <w:szCs w:val="16"/>
      </w:rPr>
      <w:fldChar w:fldCharType="begin"/>
    </w:r>
    <w:r w:rsidRPr="00B377E5">
      <w:rPr>
        <w:rStyle w:val="a7"/>
        <w:b/>
        <w:i/>
        <w:sz w:val="16"/>
        <w:szCs w:val="16"/>
      </w:rPr>
      <w:instrText xml:space="preserve"> NUMPAGES </w:instrText>
    </w:r>
    <w:r w:rsidRPr="00B377E5">
      <w:rPr>
        <w:rStyle w:val="a7"/>
        <w:b/>
        <w:i/>
        <w:sz w:val="16"/>
        <w:szCs w:val="16"/>
      </w:rPr>
      <w:fldChar w:fldCharType="separate"/>
    </w:r>
    <w:r w:rsidR="00DF3BEE">
      <w:rPr>
        <w:rStyle w:val="a7"/>
        <w:b/>
        <w:i/>
        <w:noProof/>
        <w:sz w:val="16"/>
        <w:szCs w:val="16"/>
      </w:rPr>
      <w:t>11</w:t>
    </w:r>
    <w:r w:rsidRPr="00B377E5">
      <w:rPr>
        <w:rStyle w:val="a7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AB5A6" w14:textId="77777777" w:rsidR="00610752" w:rsidRDefault="00610752">
      <w:r>
        <w:separator/>
      </w:r>
    </w:p>
  </w:footnote>
  <w:footnote w:type="continuationSeparator" w:id="0">
    <w:p w14:paraId="0D143581" w14:textId="77777777" w:rsidR="00610752" w:rsidRDefault="00610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9A091" w14:textId="381EBD60" w:rsidR="00245EB0" w:rsidRDefault="0057151B">
    <w:pPr>
      <w:pStyle w:val="a5"/>
    </w:pPr>
    <w:r>
      <w:rPr>
        <w:noProof/>
      </w:rPr>
      <w:drawing>
        <wp:inline distT="0" distB="0" distL="0" distR="0" wp14:anchorId="0E53E75E" wp14:editId="43DFAC4F">
          <wp:extent cx="6120765" cy="1414145"/>
          <wp:effectExtent l="0" t="0" r="0" b="0"/>
          <wp:docPr id="1691718584" name="Рисунок 1691718584" descr="Изображение выглядит как текст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 descr="Изображение выглядит как текст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41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431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4F179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B7E60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575A34"/>
    <w:multiLevelType w:val="hybridMultilevel"/>
    <w:tmpl w:val="B1766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40E75"/>
    <w:multiLevelType w:val="singleLevel"/>
    <w:tmpl w:val="7E8C5960"/>
    <w:lvl w:ilvl="0">
      <w:start w:val="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BE70E7"/>
    <w:multiLevelType w:val="singleLevel"/>
    <w:tmpl w:val="291A52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4B6172A"/>
    <w:multiLevelType w:val="singleLevel"/>
    <w:tmpl w:val="291A52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7AC3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0053EE"/>
    <w:multiLevelType w:val="multilevel"/>
    <w:tmpl w:val="CF70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 w15:restartNumberingAfterBreak="0">
    <w:nsid w:val="33E464DD"/>
    <w:multiLevelType w:val="singleLevel"/>
    <w:tmpl w:val="291A52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6C52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E585475"/>
    <w:multiLevelType w:val="singleLevel"/>
    <w:tmpl w:val="B0AEAD44"/>
    <w:lvl w:ilvl="0">
      <w:start w:val="80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DF5567E"/>
    <w:multiLevelType w:val="singleLevel"/>
    <w:tmpl w:val="AC0CDFD6"/>
    <w:lvl w:ilvl="0">
      <w:start w:val="80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35869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8392435">
    <w:abstractNumId w:val="7"/>
  </w:num>
  <w:num w:numId="2" w16cid:durableId="340278642">
    <w:abstractNumId w:val="8"/>
  </w:num>
  <w:num w:numId="3" w16cid:durableId="1773744561">
    <w:abstractNumId w:val="0"/>
  </w:num>
  <w:num w:numId="4" w16cid:durableId="1423602761">
    <w:abstractNumId w:val="1"/>
  </w:num>
  <w:num w:numId="5" w16cid:durableId="157424441">
    <w:abstractNumId w:val="10"/>
  </w:num>
  <w:num w:numId="6" w16cid:durableId="373117126">
    <w:abstractNumId w:val="2"/>
  </w:num>
  <w:num w:numId="7" w16cid:durableId="102383570">
    <w:abstractNumId w:val="13"/>
  </w:num>
  <w:num w:numId="8" w16cid:durableId="1051883071">
    <w:abstractNumId w:val="9"/>
  </w:num>
  <w:num w:numId="9" w16cid:durableId="688797761">
    <w:abstractNumId w:val="12"/>
  </w:num>
  <w:num w:numId="10" w16cid:durableId="709958727">
    <w:abstractNumId w:val="11"/>
  </w:num>
  <w:num w:numId="11" w16cid:durableId="832378711">
    <w:abstractNumId w:val="4"/>
  </w:num>
  <w:num w:numId="12" w16cid:durableId="1821381658">
    <w:abstractNumId w:val="5"/>
  </w:num>
  <w:num w:numId="13" w16cid:durableId="1139569654">
    <w:abstractNumId w:val="6"/>
  </w:num>
  <w:num w:numId="14" w16cid:durableId="141701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EE7"/>
    <w:rsid w:val="0000036C"/>
    <w:rsid w:val="00000C9E"/>
    <w:rsid w:val="00005D0A"/>
    <w:rsid w:val="00017040"/>
    <w:rsid w:val="000206F4"/>
    <w:rsid w:val="00022C00"/>
    <w:rsid w:val="000232A4"/>
    <w:rsid w:val="0002530E"/>
    <w:rsid w:val="00043BFE"/>
    <w:rsid w:val="00044C77"/>
    <w:rsid w:val="000504A5"/>
    <w:rsid w:val="0005281F"/>
    <w:rsid w:val="0006359A"/>
    <w:rsid w:val="00063E86"/>
    <w:rsid w:val="0006618A"/>
    <w:rsid w:val="000727FA"/>
    <w:rsid w:val="00073B58"/>
    <w:rsid w:val="0008347F"/>
    <w:rsid w:val="00083533"/>
    <w:rsid w:val="00093A33"/>
    <w:rsid w:val="000A156B"/>
    <w:rsid w:val="000A6253"/>
    <w:rsid w:val="000C4F08"/>
    <w:rsid w:val="000D3D67"/>
    <w:rsid w:val="000F0A85"/>
    <w:rsid w:val="00100F6C"/>
    <w:rsid w:val="00101FBD"/>
    <w:rsid w:val="00105041"/>
    <w:rsid w:val="0011294C"/>
    <w:rsid w:val="001144D6"/>
    <w:rsid w:val="00115805"/>
    <w:rsid w:val="00117DA9"/>
    <w:rsid w:val="00121026"/>
    <w:rsid w:val="00123C97"/>
    <w:rsid w:val="00124221"/>
    <w:rsid w:val="00127EEA"/>
    <w:rsid w:val="00132BEA"/>
    <w:rsid w:val="00133FD4"/>
    <w:rsid w:val="00142222"/>
    <w:rsid w:val="0014522E"/>
    <w:rsid w:val="001542D4"/>
    <w:rsid w:val="00154BC3"/>
    <w:rsid w:val="0016535A"/>
    <w:rsid w:val="0016600D"/>
    <w:rsid w:val="00172220"/>
    <w:rsid w:val="00172685"/>
    <w:rsid w:val="00176E6C"/>
    <w:rsid w:val="0018169A"/>
    <w:rsid w:val="00185CBB"/>
    <w:rsid w:val="00191FE0"/>
    <w:rsid w:val="001A4D2F"/>
    <w:rsid w:val="001A52B8"/>
    <w:rsid w:val="001B1AEF"/>
    <w:rsid w:val="001B1FDD"/>
    <w:rsid w:val="001B67FB"/>
    <w:rsid w:val="001B7FC0"/>
    <w:rsid w:val="001C0D83"/>
    <w:rsid w:val="001C7D01"/>
    <w:rsid w:val="001D394B"/>
    <w:rsid w:val="001D548F"/>
    <w:rsid w:val="001D54B7"/>
    <w:rsid w:val="001D774F"/>
    <w:rsid w:val="001E07BD"/>
    <w:rsid w:val="001E26CB"/>
    <w:rsid w:val="002170AB"/>
    <w:rsid w:val="002177C5"/>
    <w:rsid w:val="0022065E"/>
    <w:rsid w:val="00222B5A"/>
    <w:rsid w:val="002248FF"/>
    <w:rsid w:val="00230324"/>
    <w:rsid w:val="0024181B"/>
    <w:rsid w:val="0024475F"/>
    <w:rsid w:val="00245EB0"/>
    <w:rsid w:val="00251846"/>
    <w:rsid w:val="00257B9E"/>
    <w:rsid w:val="00257DAE"/>
    <w:rsid w:val="00264BB7"/>
    <w:rsid w:val="00265E2D"/>
    <w:rsid w:val="0027011B"/>
    <w:rsid w:val="00271C58"/>
    <w:rsid w:val="00272CEA"/>
    <w:rsid w:val="002742D2"/>
    <w:rsid w:val="00282366"/>
    <w:rsid w:val="00287223"/>
    <w:rsid w:val="002875B4"/>
    <w:rsid w:val="0029135D"/>
    <w:rsid w:val="0029265A"/>
    <w:rsid w:val="002A6C55"/>
    <w:rsid w:val="002C3F3E"/>
    <w:rsid w:val="002D036C"/>
    <w:rsid w:val="002D0B62"/>
    <w:rsid w:val="002D1C3C"/>
    <w:rsid w:val="002D569D"/>
    <w:rsid w:val="002D77F6"/>
    <w:rsid w:val="002E1457"/>
    <w:rsid w:val="002E7E17"/>
    <w:rsid w:val="002F6710"/>
    <w:rsid w:val="00301269"/>
    <w:rsid w:val="0031755F"/>
    <w:rsid w:val="00320B98"/>
    <w:rsid w:val="00325BDE"/>
    <w:rsid w:val="003268BD"/>
    <w:rsid w:val="0033562A"/>
    <w:rsid w:val="00337241"/>
    <w:rsid w:val="0033778E"/>
    <w:rsid w:val="00352E82"/>
    <w:rsid w:val="003544D5"/>
    <w:rsid w:val="00365650"/>
    <w:rsid w:val="0036756E"/>
    <w:rsid w:val="00376023"/>
    <w:rsid w:val="00380F90"/>
    <w:rsid w:val="00382EEF"/>
    <w:rsid w:val="0039009D"/>
    <w:rsid w:val="003914D6"/>
    <w:rsid w:val="003929AD"/>
    <w:rsid w:val="003932F1"/>
    <w:rsid w:val="003965CE"/>
    <w:rsid w:val="003A1F10"/>
    <w:rsid w:val="003B2705"/>
    <w:rsid w:val="003B4ED4"/>
    <w:rsid w:val="003B5271"/>
    <w:rsid w:val="003C2705"/>
    <w:rsid w:val="003C5927"/>
    <w:rsid w:val="003D1024"/>
    <w:rsid w:val="003D1E76"/>
    <w:rsid w:val="003D6294"/>
    <w:rsid w:val="003D74AE"/>
    <w:rsid w:val="003E5054"/>
    <w:rsid w:val="003E5EC9"/>
    <w:rsid w:val="00400451"/>
    <w:rsid w:val="00401366"/>
    <w:rsid w:val="0040167B"/>
    <w:rsid w:val="004016D7"/>
    <w:rsid w:val="00401A9A"/>
    <w:rsid w:val="00404988"/>
    <w:rsid w:val="00410763"/>
    <w:rsid w:val="00411B86"/>
    <w:rsid w:val="00414EEE"/>
    <w:rsid w:val="00415DBC"/>
    <w:rsid w:val="004203E5"/>
    <w:rsid w:val="0042420C"/>
    <w:rsid w:val="0042624B"/>
    <w:rsid w:val="00431F77"/>
    <w:rsid w:val="00436187"/>
    <w:rsid w:val="00445E71"/>
    <w:rsid w:val="0046257A"/>
    <w:rsid w:val="00463207"/>
    <w:rsid w:val="00472BAA"/>
    <w:rsid w:val="00483FC0"/>
    <w:rsid w:val="004843ED"/>
    <w:rsid w:val="0048531A"/>
    <w:rsid w:val="00485E4F"/>
    <w:rsid w:val="00486730"/>
    <w:rsid w:val="004A2ED3"/>
    <w:rsid w:val="004A3523"/>
    <w:rsid w:val="004A6831"/>
    <w:rsid w:val="004C5EE7"/>
    <w:rsid w:val="004C760C"/>
    <w:rsid w:val="004C7A1C"/>
    <w:rsid w:val="004D4051"/>
    <w:rsid w:val="004E452C"/>
    <w:rsid w:val="004E5EBF"/>
    <w:rsid w:val="004F042F"/>
    <w:rsid w:val="0050158A"/>
    <w:rsid w:val="00501838"/>
    <w:rsid w:val="00504B7E"/>
    <w:rsid w:val="00516C15"/>
    <w:rsid w:val="00523A70"/>
    <w:rsid w:val="00534710"/>
    <w:rsid w:val="0054634A"/>
    <w:rsid w:val="005677FE"/>
    <w:rsid w:val="0057151B"/>
    <w:rsid w:val="00580C43"/>
    <w:rsid w:val="00583F33"/>
    <w:rsid w:val="00590028"/>
    <w:rsid w:val="00590E97"/>
    <w:rsid w:val="00593732"/>
    <w:rsid w:val="00594669"/>
    <w:rsid w:val="005A3A47"/>
    <w:rsid w:val="005A42E1"/>
    <w:rsid w:val="005A65BF"/>
    <w:rsid w:val="005B2187"/>
    <w:rsid w:val="005B480C"/>
    <w:rsid w:val="005B4A5C"/>
    <w:rsid w:val="005C442A"/>
    <w:rsid w:val="005C4A6D"/>
    <w:rsid w:val="005C752C"/>
    <w:rsid w:val="005D13C6"/>
    <w:rsid w:val="005D22A0"/>
    <w:rsid w:val="005D70AF"/>
    <w:rsid w:val="005E2AE9"/>
    <w:rsid w:val="005E33DC"/>
    <w:rsid w:val="005E53E1"/>
    <w:rsid w:val="005F28F9"/>
    <w:rsid w:val="005F44F2"/>
    <w:rsid w:val="006001DB"/>
    <w:rsid w:val="00610752"/>
    <w:rsid w:val="00612ABA"/>
    <w:rsid w:val="00616AB1"/>
    <w:rsid w:val="0061746B"/>
    <w:rsid w:val="0062402F"/>
    <w:rsid w:val="00634960"/>
    <w:rsid w:val="0063664C"/>
    <w:rsid w:val="006374AD"/>
    <w:rsid w:val="00653D90"/>
    <w:rsid w:val="00661658"/>
    <w:rsid w:val="00664BD8"/>
    <w:rsid w:val="00665518"/>
    <w:rsid w:val="00671FCF"/>
    <w:rsid w:val="0067341F"/>
    <w:rsid w:val="00673C87"/>
    <w:rsid w:val="00676506"/>
    <w:rsid w:val="00677E66"/>
    <w:rsid w:val="006878B0"/>
    <w:rsid w:val="006932F7"/>
    <w:rsid w:val="00693AAE"/>
    <w:rsid w:val="006967EA"/>
    <w:rsid w:val="006A03E0"/>
    <w:rsid w:val="006A09A3"/>
    <w:rsid w:val="006A0EAE"/>
    <w:rsid w:val="006A2F9C"/>
    <w:rsid w:val="006A37C7"/>
    <w:rsid w:val="006A7792"/>
    <w:rsid w:val="006C6173"/>
    <w:rsid w:val="006D558D"/>
    <w:rsid w:val="006D7AB2"/>
    <w:rsid w:val="006E300C"/>
    <w:rsid w:val="006E4DCA"/>
    <w:rsid w:val="006F42FE"/>
    <w:rsid w:val="00707B3C"/>
    <w:rsid w:val="007137B6"/>
    <w:rsid w:val="00714222"/>
    <w:rsid w:val="0072484F"/>
    <w:rsid w:val="007263B0"/>
    <w:rsid w:val="00727CE5"/>
    <w:rsid w:val="007364B9"/>
    <w:rsid w:val="007418C7"/>
    <w:rsid w:val="00754F40"/>
    <w:rsid w:val="007638CA"/>
    <w:rsid w:val="00765372"/>
    <w:rsid w:val="0079036D"/>
    <w:rsid w:val="007953D9"/>
    <w:rsid w:val="0079762D"/>
    <w:rsid w:val="00797B4F"/>
    <w:rsid w:val="007A296E"/>
    <w:rsid w:val="007A423D"/>
    <w:rsid w:val="007A4EF5"/>
    <w:rsid w:val="007A7540"/>
    <w:rsid w:val="007B09FA"/>
    <w:rsid w:val="007B4CC1"/>
    <w:rsid w:val="007C2FC0"/>
    <w:rsid w:val="007C4E1C"/>
    <w:rsid w:val="007C6E80"/>
    <w:rsid w:val="007D4D2D"/>
    <w:rsid w:val="007D55A9"/>
    <w:rsid w:val="007E359F"/>
    <w:rsid w:val="007E6091"/>
    <w:rsid w:val="007E6780"/>
    <w:rsid w:val="007F0C9C"/>
    <w:rsid w:val="007F1D38"/>
    <w:rsid w:val="007F1FF7"/>
    <w:rsid w:val="007F2ADF"/>
    <w:rsid w:val="007F2C0C"/>
    <w:rsid w:val="007F376B"/>
    <w:rsid w:val="007F6767"/>
    <w:rsid w:val="0080054B"/>
    <w:rsid w:val="008010E6"/>
    <w:rsid w:val="00804693"/>
    <w:rsid w:val="008066DC"/>
    <w:rsid w:val="008100CC"/>
    <w:rsid w:val="00815761"/>
    <w:rsid w:val="008228F2"/>
    <w:rsid w:val="0082323C"/>
    <w:rsid w:val="00824B6A"/>
    <w:rsid w:val="00827972"/>
    <w:rsid w:val="00833268"/>
    <w:rsid w:val="00835FBB"/>
    <w:rsid w:val="008432DC"/>
    <w:rsid w:val="008523EE"/>
    <w:rsid w:val="00857AB5"/>
    <w:rsid w:val="00863863"/>
    <w:rsid w:val="0086442A"/>
    <w:rsid w:val="0086495C"/>
    <w:rsid w:val="00864E24"/>
    <w:rsid w:val="0087555D"/>
    <w:rsid w:val="00885DCB"/>
    <w:rsid w:val="008A3B61"/>
    <w:rsid w:val="008A751D"/>
    <w:rsid w:val="008A7524"/>
    <w:rsid w:val="008C203A"/>
    <w:rsid w:val="008C20CE"/>
    <w:rsid w:val="008D07CF"/>
    <w:rsid w:val="008D279D"/>
    <w:rsid w:val="008D3707"/>
    <w:rsid w:val="008D4136"/>
    <w:rsid w:val="008D5186"/>
    <w:rsid w:val="008D77E1"/>
    <w:rsid w:val="008E6A5D"/>
    <w:rsid w:val="009042DD"/>
    <w:rsid w:val="00905CDD"/>
    <w:rsid w:val="00907520"/>
    <w:rsid w:val="009102BA"/>
    <w:rsid w:val="00910E93"/>
    <w:rsid w:val="00912A86"/>
    <w:rsid w:val="00913CFD"/>
    <w:rsid w:val="009171C8"/>
    <w:rsid w:val="0092584C"/>
    <w:rsid w:val="00931B5F"/>
    <w:rsid w:val="00942347"/>
    <w:rsid w:val="00944B7F"/>
    <w:rsid w:val="009534E0"/>
    <w:rsid w:val="00954514"/>
    <w:rsid w:val="00954C28"/>
    <w:rsid w:val="0095686D"/>
    <w:rsid w:val="009603F0"/>
    <w:rsid w:val="00970209"/>
    <w:rsid w:val="0097472B"/>
    <w:rsid w:val="009758CC"/>
    <w:rsid w:val="00975B97"/>
    <w:rsid w:val="00977546"/>
    <w:rsid w:val="00981E8B"/>
    <w:rsid w:val="00983ABB"/>
    <w:rsid w:val="00984217"/>
    <w:rsid w:val="00990084"/>
    <w:rsid w:val="00991D38"/>
    <w:rsid w:val="00992531"/>
    <w:rsid w:val="00993925"/>
    <w:rsid w:val="00995875"/>
    <w:rsid w:val="009A1A52"/>
    <w:rsid w:val="009A458A"/>
    <w:rsid w:val="009A78E5"/>
    <w:rsid w:val="009C3304"/>
    <w:rsid w:val="009C68FA"/>
    <w:rsid w:val="009C72C8"/>
    <w:rsid w:val="009D62B6"/>
    <w:rsid w:val="009D654D"/>
    <w:rsid w:val="009E0CF3"/>
    <w:rsid w:val="009F00C8"/>
    <w:rsid w:val="009F36BD"/>
    <w:rsid w:val="009F4DF1"/>
    <w:rsid w:val="00A016E2"/>
    <w:rsid w:val="00A01B87"/>
    <w:rsid w:val="00A03814"/>
    <w:rsid w:val="00A12673"/>
    <w:rsid w:val="00A14317"/>
    <w:rsid w:val="00A2035B"/>
    <w:rsid w:val="00A21460"/>
    <w:rsid w:val="00A2266D"/>
    <w:rsid w:val="00A242C6"/>
    <w:rsid w:val="00A26446"/>
    <w:rsid w:val="00A26731"/>
    <w:rsid w:val="00A26ECA"/>
    <w:rsid w:val="00A27234"/>
    <w:rsid w:val="00A33B75"/>
    <w:rsid w:val="00A37524"/>
    <w:rsid w:val="00A46182"/>
    <w:rsid w:val="00A53FAF"/>
    <w:rsid w:val="00A544F8"/>
    <w:rsid w:val="00A60EA8"/>
    <w:rsid w:val="00A638B3"/>
    <w:rsid w:val="00A76F6E"/>
    <w:rsid w:val="00A7787B"/>
    <w:rsid w:val="00A77EF2"/>
    <w:rsid w:val="00A82FD8"/>
    <w:rsid w:val="00A83854"/>
    <w:rsid w:val="00A86C89"/>
    <w:rsid w:val="00AA0ACA"/>
    <w:rsid w:val="00AA3B95"/>
    <w:rsid w:val="00AA6929"/>
    <w:rsid w:val="00AB3943"/>
    <w:rsid w:val="00AB47EA"/>
    <w:rsid w:val="00AC2FD5"/>
    <w:rsid w:val="00AD2C9A"/>
    <w:rsid w:val="00AE1E8B"/>
    <w:rsid w:val="00AE224D"/>
    <w:rsid w:val="00AF42FA"/>
    <w:rsid w:val="00AF4BCF"/>
    <w:rsid w:val="00B00511"/>
    <w:rsid w:val="00B031B9"/>
    <w:rsid w:val="00B0507E"/>
    <w:rsid w:val="00B05610"/>
    <w:rsid w:val="00B061E5"/>
    <w:rsid w:val="00B114E2"/>
    <w:rsid w:val="00B1349E"/>
    <w:rsid w:val="00B13CF9"/>
    <w:rsid w:val="00B13D1F"/>
    <w:rsid w:val="00B13F70"/>
    <w:rsid w:val="00B20732"/>
    <w:rsid w:val="00B2637C"/>
    <w:rsid w:val="00B30AD4"/>
    <w:rsid w:val="00B316A1"/>
    <w:rsid w:val="00B33D21"/>
    <w:rsid w:val="00B36F1B"/>
    <w:rsid w:val="00B40701"/>
    <w:rsid w:val="00B41082"/>
    <w:rsid w:val="00B41880"/>
    <w:rsid w:val="00B41D90"/>
    <w:rsid w:val="00B44E85"/>
    <w:rsid w:val="00B515D4"/>
    <w:rsid w:val="00B5480F"/>
    <w:rsid w:val="00B56EC7"/>
    <w:rsid w:val="00B6439A"/>
    <w:rsid w:val="00B727FC"/>
    <w:rsid w:val="00B7391B"/>
    <w:rsid w:val="00B83C82"/>
    <w:rsid w:val="00B83E5B"/>
    <w:rsid w:val="00B94196"/>
    <w:rsid w:val="00BA0F61"/>
    <w:rsid w:val="00BA5428"/>
    <w:rsid w:val="00BB00AD"/>
    <w:rsid w:val="00BB5584"/>
    <w:rsid w:val="00BC40AE"/>
    <w:rsid w:val="00BD2933"/>
    <w:rsid w:val="00BE69A9"/>
    <w:rsid w:val="00BF567A"/>
    <w:rsid w:val="00C0256F"/>
    <w:rsid w:val="00C060E5"/>
    <w:rsid w:val="00C130C7"/>
    <w:rsid w:val="00C20E42"/>
    <w:rsid w:val="00C24DB7"/>
    <w:rsid w:val="00C25AC5"/>
    <w:rsid w:val="00C25B3B"/>
    <w:rsid w:val="00C27C69"/>
    <w:rsid w:val="00C32E6E"/>
    <w:rsid w:val="00C3396E"/>
    <w:rsid w:val="00C4176B"/>
    <w:rsid w:val="00C4415F"/>
    <w:rsid w:val="00C44FB9"/>
    <w:rsid w:val="00C54611"/>
    <w:rsid w:val="00C613B8"/>
    <w:rsid w:val="00C61E33"/>
    <w:rsid w:val="00C62392"/>
    <w:rsid w:val="00C64894"/>
    <w:rsid w:val="00C67303"/>
    <w:rsid w:val="00C83BF1"/>
    <w:rsid w:val="00C87BD6"/>
    <w:rsid w:val="00C9580B"/>
    <w:rsid w:val="00C962D7"/>
    <w:rsid w:val="00C9695A"/>
    <w:rsid w:val="00CA0863"/>
    <w:rsid w:val="00CA6C84"/>
    <w:rsid w:val="00CB37CC"/>
    <w:rsid w:val="00CB5493"/>
    <w:rsid w:val="00CB5970"/>
    <w:rsid w:val="00CB70AF"/>
    <w:rsid w:val="00CC1342"/>
    <w:rsid w:val="00CC274E"/>
    <w:rsid w:val="00CC2E89"/>
    <w:rsid w:val="00CD6D38"/>
    <w:rsid w:val="00CE142C"/>
    <w:rsid w:val="00CE53BD"/>
    <w:rsid w:val="00CE7141"/>
    <w:rsid w:val="00CF156F"/>
    <w:rsid w:val="00CF2285"/>
    <w:rsid w:val="00CF271D"/>
    <w:rsid w:val="00D0384B"/>
    <w:rsid w:val="00D03C10"/>
    <w:rsid w:val="00D041AB"/>
    <w:rsid w:val="00D1087F"/>
    <w:rsid w:val="00D11063"/>
    <w:rsid w:val="00D27FDF"/>
    <w:rsid w:val="00D345D3"/>
    <w:rsid w:val="00D34618"/>
    <w:rsid w:val="00D37CA3"/>
    <w:rsid w:val="00D4262A"/>
    <w:rsid w:val="00D45E01"/>
    <w:rsid w:val="00D46FFE"/>
    <w:rsid w:val="00D60D0A"/>
    <w:rsid w:val="00D652D7"/>
    <w:rsid w:val="00D719D3"/>
    <w:rsid w:val="00D75CB6"/>
    <w:rsid w:val="00D81D04"/>
    <w:rsid w:val="00D866D8"/>
    <w:rsid w:val="00D87248"/>
    <w:rsid w:val="00D87730"/>
    <w:rsid w:val="00D87956"/>
    <w:rsid w:val="00D913DF"/>
    <w:rsid w:val="00D93B2D"/>
    <w:rsid w:val="00D9433C"/>
    <w:rsid w:val="00D94409"/>
    <w:rsid w:val="00D95839"/>
    <w:rsid w:val="00DA19A2"/>
    <w:rsid w:val="00DA7DBD"/>
    <w:rsid w:val="00DB1DB8"/>
    <w:rsid w:val="00DB5F27"/>
    <w:rsid w:val="00DC4606"/>
    <w:rsid w:val="00DC46FF"/>
    <w:rsid w:val="00DC6A2F"/>
    <w:rsid w:val="00DD02A4"/>
    <w:rsid w:val="00DD33EF"/>
    <w:rsid w:val="00DD3D5C"/>
    <w:rsid w:val="00DD5BA5"/>
    <w:rsid w:val="00DF0B3F"/>
    <w:rsid w:val="00DF131B"/>
    <w:rsid w:val="00DF2936"/>
    <w:rsid w:val="00DF3BEE"/>
    <w:rsid w:val="00DF68E4"/>
    <w:rsid w:val="00DF6C8F"/>
    <w:rsid w:val="00DF7A1A"/>
    <w:rsid w:val="00DF7B49"/>
    <w:rsid w:val="00E022F5"/>
    <w:rsid w:val="00E030DA"/>
    <w:rsid w:val="00E10525"/>
    <w:rsid w:val="00E2218E"/>
    <w:rsid w:val="00E235C8"/>
    <w:rsid w:val="00E256F0"/>
    <w:rsid w:val="00E26E41"/>
    <w:rsid w:val="00E355D9"/>
    <w:rsid w:val="00E36276"/>
    <w:rsid w:val="00E367F9"/>
    <w:rsid w:val="00E40139"/>
    <w:rsid w:val="00E5591E"/>
    <w:rsid w:val="00E60BEB"/>
    <w:rsid w:val="00E6152B"/>
    <w:rsid w:val="00E638D6"/>
    <w:rsid w:val="00E66A58"/>
    <w:rsid w:val="00E71174"/>
    <w:rsid w:val="00E744AC"/>
    <w:rsid w:val="00E874F2"/>
    <w:rsid w:val="00E93DA8"/>
    <w:rsid w:val="00E95304"/>
    <w:rsid w:val="00E963FA"/>
    <w:rsid w:val="00EA0CD8"/>
    <w:rsid w:val="00EB5D63"/>
    <w:rsid w:val="00EC6294"/>
    <w:rsid w:val="00ED552D"/>
    <w:rsid w:val="00ED6071"/>
    <w:rsid w:val="00EE6996"/>
    <w:rsid w:val="00EF493B"/>
    <w:rsid w:val="00F04531"/>
    <w:rsid w:val="00F05A78"/>
    <w:rsid w:val="00F262A1"/>
    <w:rsid w:val="00F30381"/>
    <w:rsid w:val="00F31E04"/>
    <w:rsid w:val="00F344AF"/>
    <w:rsid w:val="00F3532F"/>
    <w:rsid w:val="00F353CB"/>
    <w:rsid w:val="00F3698C"/>
    <w:rsid w:val="00F37F65"/>
    <w:rsid w:val="00F40E5B"/>
    <w:rsid w:val="00F42A3A"/>
    <w:rsid w:val="00F44030"/>
    <w:rsid w:val="00F45D43"/>
    <w:rsid w:val="00F46DD4"/>
    <w:rsid w:val="00F479D4"/>
    <w:rsid w:val="00F63F15"/>
    <w:rsid w:val="00F70FC7"/>
    <w:rsid w:val="00F77AC4"/>
    <w:rsid w:val="00F82CF0"/>
    <w:rsid w:val="00F84DE8"/>
    <w:rsid w:val="00F864FD"/>
    <w:rsid w:val="00F909F5"/>
    <w:rsid w:val="00F93490"/>
    <w:rsid w:val="00FA2643"/>
    <w:rsid w:val="00FB353C"/>
    <w:rsid w:val="00FB3B61"/>
    <w:rsid w:val="00FB5106"/>
    <w:rsid w:val="00FB5ED2"/>
    <w:rsid w:val="00FC0D66"/>
    <w:rsid w:val="00FC781C"/>
    <w:rsid w:val="00FD15DD"/>
    <w:rsid w:val="00FD50E8"/>
    <w:rsid w:val="00FE16AE"/>
    <w:rsid w:val="00FE20F8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218D2"/>
  <w15:docId w15:val="{7054AF1F-76A5-455E-B193-102404D5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5EE7"/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4C5EE7"/>
    <w:pPr>
      <w:keepNext/>
      <w:jc w:val="center"/>
      <w:outlineLvl w:val="0"/>
    </w:pPr>
    <w:rPr>
      <w:b/>
      <w:i/>
      <w:spacing w:val="-4"/>
      <w:sz w:val="28"/>
    </w:rPr>
  </w:style>
  <w:style w:type="paragraph" w:styleId="4">
    <w:name w:val="heading 4"/>
    <w:basedOn w:val="a"/>
    <w:next w:val="a"/>
    <w:link w:val="40"/>
    <w:qFormat/>
    <w:rsid w:val="004C5EE7"/>
    <w:pPr>
      <w:keepNext/>
      <w:jc w:val="center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5EE7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a6"/>
    <w:rsid w:val="004C5EE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C5EE7"/>
  </w:style>
  <w:style w:type="character" w:customStyle="1" w:styleId="10">
    <w:name w:val="Заголовок 1 Знак"/>
    <w:basedOn w:val="a0"/>
    <w:link w:val="1"/>
    <w:rsid w:val="00A82FD8"/>
    <w:rPr>
      <w:rFonts w:ascii="Arial" w:hAnsi="Arial"/>
      <w:b/>
      <w:i/>
      <w:spacing w:val="-4"/>
      <w:sz w:val="28"/>
    </w:rPr>
  </w:style>
  <w:style w:type="character" w:customStyle="1" w:styleId="40">
    <w:name w:val="Заголовок 4 Знак"/>
    <w:basedOn w:val="a0"/>
    <w:link w:val="4"/>
    <w:rsid w:val="00A82FD8"/>
    <w:rPr>
      <w:rFonts w:ascii="Arial" w:hAnsi="Arial"/>
      <w:b/>
      <w:i/>
    </w:rPr>
  </w:style>
  <w:style w:type="character" w:customStyle="1" w:styleId="a4">
    <w:name w:val="Нижний колонтитул Знак"/>
    <w:basedOn w:val="a0"/>
    <w:link w:val="a3"/>
    <w:rsid w:val="00A82FD8"/>
    <w:rPr>
      <w:rFonts w:ascii="Arial" w:hAnsi="Arial"/>
    </w:rPr>
  </w:style>
  <w:style w:type="character" w:customStyle="1" w:styleId="a6">
    <w:name w:val="Верхний колонтитул Знак"/>
    <w:basedOn w:val="a0"/>
    <w:link w:val="a5"/>
    <w:rsid w:val="00A82F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4402</Words>
  <Characters>25098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МЕБЕЛЬ СЕРИИ ЛАБ-PRO™</vt:lpstr>
    </vt:vector>
  </TitlesOfParts>
  <Company>home</Company>
  <LinksUpToDate>false</LinksUpToDate>
  <CharactersWithSpaces>29442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МЕБЕЛЬ СЕРИИ ЛАБ-PRO™</dc:title>
  <dc:creator>Костина Н.В.</dc:creator>
  <cp:lastModifiedBy>Евгений Галдикас</cp:lastModifiedBy>
  <cp:revision>3</cp:revision>
  <dcterms:created xsi:type="dcterms:W3CDTF">2024-10-02T15:27:00Z</dcterms:created>
  <dcterms:modified xsi:type="dcterms:W3CDTF">2024-10-02T15:31:00Z</dcterms:modified>
</cp:coreProperties>
</file>