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8214" w14:textId="77777777" w:rsidR="00EB28DE" w:rsidRPr="005D0DB5" w:rsidRDefault="00EB28DE" w:rsidP="009B3C90">
      <w:pPr>
        <w:pStyle w:val="a6"/>
        <w:rPr>
          <w:rFonts w:ascii="Arial Black" w:hAnsi="Arial Black" w:cs="Arial"/>
          <w:b w:val="0"/>
          <w:caps/>
          <w:color w:val="000000"/>
          <w:sz w:val="40"/>
        </w:rPr>
      </w:pPr>
      <w:r w:rsidRPr="005D0DB5">
        <w:rPr>
          <w:rFonts w:ascii="Arial Black" w:hAnsi="Arial Black" w:cs="Arial"/>
          <w:b w:val="0"/>
          <w:caps/>
          <w:color w:val="000000"/>
          <w:sz w:val="40"/>
        </w:rPr>
        <w:t>Мебель серии ЛАБ</w:t>
      </w:r>
    </w:p>
    <w:p w14:paraId="106DF9EF" w14:textId="77777777" w:rsidR="00EB28DE" w:rsidRPr="009705CF" w:rsidRDefault="00EB28DE" w:rsidP="00EB28DE">
      <w:pPr>
        <w:pStyle w:val="1"/>
        <w:keepNext w:val="0"/>
        <w:widowControl w:val="0"/>
        <w:jc w:val="right"/>
        <w:rPr>
          <w:sz w:val="17"/>
        </w:rPr>
      </w:pPr>
      <w:r w:rsidRPr="009705CF">
        <w:rPr>
          <w:sz w:val="17"/>
        </w:rPr>
        <w:t>Цены</w:t>
      </w:r>
      <w:r>
        <w:rPr>
          <w:sz w:val="17"/>
        </w:rPr>
        <w:t xml:space="preserve"> </w:t>
      </w:r>
      <w:r w:rsidRPr="009705CF">
        <w:rPr>
          <w:sz w:val="17"/>
        </w:rPr>
        <w:t>действительны</w:t>
      </w:r>
      <w:r>
        <w:rPr>
          <w:sz w:val="17"/>
        </w:rPr>
        <w:t xml:space="preserve"> </w:t>
      </w:r>
      <w:r w:rsidRPr="009705CF">
        <w:rPr>
          <w:sz w:val="17"/>
        </w:rPr>
        <w:t>с</w:t>
      </w:r>
      <w:r w:rsidR="001544FA">
        <w:rPr>
          <w:sz w:val="17"/>
        </w:rPr>
        <w:t xml:space="preserve"> </w:t>
      </w:r>
      <w:r w:rsidR="003A2E60">
        <w:rPr>
          <w:sz w:val="17"/>
        </w:rPr>
        <w:t xml:space="preserve">01 </w:t>
      </w:r>
      <w:r w:rsidR="007A5810">
        <w:rPr>
          <w:sz w:val="17"/>
        </w:rPr>
        <w:t>августа</w:t>
      </w:r>
      <w:r w:rsidR="003A2E60">
        <w:rPr>
          <w:sz w:val="17"/>
        </w:rPr>
        <w:t xml:space="preserve"> </w:t>
      </w:r>
      <w:r>
        <w:rPr>
          <w:sz w:val="17"/>
        </w:rPr>
        <w:t>20</w:t>
      </w:r>
      <w:r w:rsidR="007A25FF">
        <w:rPr>
          <w:sz w:val="17"/>
        </w:rPr>
        <w:t>22</w:t>
      </w:r>
      <w:r w:rsidRPr="009705CF">
        <w:rPr>
          <w:sz w:val="17"/>
        </w:rPr>
        <w:t>г.</w:t>
      </w:r>
    </w:p>
    <w:p w14:paraId="6619EFEF" w14:textId="77777777" w:rsidR="00EB28DE" w:rsidRPr="005163A4" w:rsidRDefault="00EB28DE" w:rsidP="00EB28DE">
      <w:pPr>
        <w:pStyle w:val="1"/>
        <w:keepNext w:val="0"/>
        <w:widowControl w:val="0"/>
        <w:spacing w:line="360" w:lineRule="auto"/>
        <w:jc w:val="right"/>
        <w:rPr>
          <w:color w:val="000000"/>
          <w:sz w:val="17"/>
        </w:rPr>
      </w:pPr>
      <w:r w:rsidRPr="005C3CD8">
        <w:rPr>
          <w:color w:val="000000"/>
          <w:sz w:val="17"/>
        </w:rPr>
        <w:t>Цены приведены без НДС (</w:t>
      </w:r>
      <w:r w:rsidR="00DD506C">
        <w:rPr>
          <w:color w:val="000000"/>
          <w:sz w:val="17"/>
        </w:rPr>
        <w:t>20</w:t>
      </w:r>
      <w:r w:rsidRPr="005C3CD8">
        <w:rPr>
          <w:color w:val="000000"/>
          <w:sz w:val="17"/>
        </w:rPr>
        <w:t>%)</w:t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14:paraId="1BE3A1FD" w14:textId="77777777" w:rsidTr="00E8526A">
        <w:trPr>
          <w:cantSplit/>
          <w:trHeight w:val="255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1680D0" w14:textId="77777777" w:rsidR="00EB28DE" w:rsidRPr="005D0DB5" w:rsidRDefault="00EB28DE" w:rsidP="00E8526A">
            <w:pPr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586EFF" w14:textId="77777777"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18C3" w14:textId="77777777"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6DA870" w14:textId="77777777"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14:paraId="5AC1D23F" w14:textId="77777777" w:rsidTr="00E8526A">
        <w:trPr>
          <w:cantSplit/>
          <w:trHeight w:val="255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6CA1D76" w14:textId="77777777"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2D8F456" w14:textId="77777777"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225120" w14:textId="77777777" w:rsidR="00EB28DE" w:rsidRPr="005D0DB5" w:rsidRDefault="00EB28DE" w:rsidP="00E85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EEFD9" w14:textId="77777777" w:rsidR="00EB28DE" w:rsidRPr="005D0DB5" w:rsidRDefault="00EB28DE" w:rsidP="00E85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942CA6" w14:textId="77777777" w:rsidR="00EB28DE" w:rsidRPr="005D0DB5" w:rsidRDefault="00EB28DE" w:rsidP="00E85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C81CDD2" w14:textId="77777777"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2F34CE" w14:paraId="49B4B266" w14:textId="77777777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8AB965F" w14:textId="77777777" w:rsidR="00EB28DE" w:rsidRPr="002F34CE" w:rsidRDefault="00EB28DE" w:rsidP="00E8526A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Шкафы вытяжные</w:t>
            </w:r>
          </w:p>
        </w:tc>
      </w:tr>
      <w:tr w:rsidR="00433E66" w:rsidRPr="002F34CE" w14:paraId="4D887540" w14:textId="77777777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CBE82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ШВ-Н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9557B2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212AC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938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A2FD2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726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D631CF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2100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B9FA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97 136</w:t>
            </w:r>
          </w:p>
        </w:tc>
      </w:tr>
      <w:tr w:rsidR="00433E66" w:rsidRPr="002F34CE" w14:paraId="06795D1D" w14:textId="77777777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F264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8DAD8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6437F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982EDD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4A91F4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E03EC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106 771</w:t>
            </w:r>
          </w:p>
        </w:tc>
      </w:tr>
      <w:tr w:rsidR="00433E66" w:rsidRPr="002F34CE" w14:paraId="0298C7B4" w14:textId="77777777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D60F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1E3F4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CDB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0A1F80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73251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0578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119 067</w:t>
            </w:r>
          </w:p>
        </w:tc>
      </w:tr>
      <w:tr w:rsidR="00433E66" w:rsidRPr="002F34CE" w14:paraId="4C6445A7" w14:textId="77777777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20893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ШВ-Н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C7FD47C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0764CD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B2D874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2694A8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21EBEA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158 291</w:t>
            </w:r>
          </w:p>
        </w:tc>
      </w:tr>
      <w:tr w:rsidR="00433E66" w:rsidRPr="002F34CE" w14:paraId="414CC967" w14:textId="77777777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0E2BF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ШВТ-Н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979361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A97B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5BCB31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F0C3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465A8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102 966</w:t>
            </w:r>
          </w:p>
        </w:tc>
      </w:tr>
      <w:tr w:rsidR="00433E66" w:rsidRPr="002F34CE" w14:paraId="7C6EB7CA" w14:textId="77777777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597F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ШВТ-Н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913841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C44A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A2514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15F214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4D3D0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114 479</w:t>
            </w:r>
          </w:p>
        </w:tc>
      </w:tr>
      <w:tr w:rsidR="00433E66" w:rsidRPr="002F34CE" w14:paraId="0AD34CFC" w14:textId="77777777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A96F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ШВТ-Н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A9D446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702D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933A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BF8E8C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5486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129 089</w:t>
            </w:r>
          </w:p>
        </w:tc>
      </w:tr>
      <w:tr w:rsidR="00433E66" w:rsidRPr="002F34CE" w14:paraId="277232D8" w14:textId="77777777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0AC7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ШВТ-Н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6D14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C6A9C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2D46A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7BB602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239DA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170 632</w:t>
            </w:r>
          </w:p>
        </w:tc>
      </w:tr>
      <w:tr w:rsidR="00433E66" w:rsidRPr="002F34CE" w14:paraId="25DC9E45" w14:textId="77777777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5495B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ШВФ-Н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2AC0D70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  <w:lang w:val="en-US"/>
              </w:rPr>
              <w:t xml:space="preserve">FRIDURIT </w:t>
            </w:r>
            <w:r w:rsidRPr="002F34CE">
              <w:rPr>
                <w:snapToGrid w:val="0"/>
                <w:color w:val="000000"/>
              </w:rPr>
              <w:t>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C524F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3E8B9F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7F3451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F473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171 396</w:t>
            </w:r>
          </w:p>
        </w:tc>
      </w:tr>
      <w:tr w:rsidR="00433E66" w:rsidRPr="002F34CE" w14:paraId="22AD2D69" w14:textId="77777777" w:rsidTr="00365320">
        <w:trPr>
          <w:cantSplit/>
          <w:trHeight w:val="255"/>
        </w:trPr>
        <w:tc>
          <w:tcPr>
            <w:tcW w:w="2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8347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ШВФ-Н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A90379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1A24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B2A11C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DB7454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AD75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198 591</w:t>
            </w:r>
          </w:p>
        </w:tc>
      </w:tr>
      <w:tr w:rsidR="00433E66" w:rsidRPr="002F34CE" w14:paraId="5058F9D1" w14:textId="77777777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C8B1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ШВФ-Н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272D4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DE9A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C5AEE9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3E8F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96FB" w14:textId="77777777" w:rsidR="00433E66" w:rsidRPr="00B33AB2" w:rsidRDefault="00193C00" w:rsidP="00433E66">
            <w:pPr>
              <w:jc w:val="center"/>
              <w:rPr>
                <w:rFonts w:cs="Arial"/>
              </w:rPr>
            </w:pPr>
            <w:r w:rsidRPr="00193C00">
              <w:rPr>
                <w:rFonts w:cs="Arial"/>
              </w:rPr>
              <w:t>219 460</w:t>
            </w:r>
          </w:p>
        </w:tc>
      </w:tr>
      <w:tr w:rsidR="00433E66" w:rsidRPr="002F34CE" w14:paraId="017011F1" w14:textId="77777777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4B094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ШВФ-Н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D59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C1B1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7FA5B6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0529D5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2ADBD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294 046</w:t>
            </w:r>
          </w:p>
        </w:tc>
      </w:tr>
      <w:tr w:rsidR="00365320" w:rsidRPr="002F34CE" w14:paraId="4701083A" w14:textId="77777777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36CFBB4" w14:textId="77777777" w:rsidR="00365320" w:rsidRPr="002F34CE" w:rsidRDefault="00365320" w:rsidP="00365320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Шкафы вытяжные металлические</w:t>
            </w:r>
          </w:p>
        </w:tc>
      </w:tr>
      <w:tr w:rsidR="00433E66" w:rsidRPr="002F34CE" w14:paraId="118552AD" w14:textId="77777777" w:rsidTr="0031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24" w:type="dxa"/>
            <w:vAlign w:val="center"/>
          </w:tcPr>
          <w:p w14:paraId="0DA5643A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 МЕТ</w:t>
            </w:r>
          </w:p>
        </w:tc>
        <w:tc>
          <w:tcPr>
            <w:tcW w:w="3289" w:type="dxa"/>
            <w:vMerge w:val="restart"/>
            <w:vAlign w:val="center"/>
          </w:tcPr>
          <w:p w14:paraId="1D02BFAB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vAlign w:val="center"/>
          </w:tcPr>
          <w:p w14:paraId="0D7FB840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vAlign w:val="center"/>
          </w:tcPr>
          <w:p w14:paraId="77CC1A68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740</w:t>
            </w:r>
          </w:p>
        </w:tc>
        <w:tc>
          <w:tcPr>
            <w:tcW w:w="851" w:type="dxa"/>
            <w:vMerge w:val="restart"/>
            <w:vAlign w:val="center"/>
          </w:tcPr>
          <w:p w14:paraId="6C1DF998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2100</w:t>
            </w:r>
          </w:p>
        </w:tc>
        <w:tc>
          <w:tcPr>
            <w:tcW w:w="1135" w:type="dxa"/>
            <w:vAlign w:val="center"/>
          </w:tcPr>
          <w:p w14:paraId="54FD3920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130 470</w:t>
            </w:r>
          </w:p>
        </w:tc>
      </w:tr>
      <w:tr w:rsidR="00433E66" w:rsidRPr="002F34CE" w14:paraId="3CED122A" w14:textId="77777777" w:rsidTr="0031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24" w:type="dxa"/>
            <w:vAlign w:val="center"/>
          </w:tcPr>
          <w:p w14:paraId="42C1665A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 МЕТ</w:t>
            </w:r>
          </w:p>
        </w:tc>
        <w:tc>
          <w:tcPr>
            <w:tcW w:w="3289" w:type="dxa"/>
            <w:vMerge/>
            <w:vAlign w:val="center"/>
          </w:tcPr>
          <w:p w14:paraId="10806AAF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98962D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vAlign w:val="center"/>
          </w:tcPr>
          <w:p w14:paraId="16A18C7A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4E96EAE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0EBE7DCE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145 223</w:t>
            </w:r>
          </w:p>
        </w:tc>
      </w:tr>
      <w:tr w:rsidR="00433E66" w:rsidRPr="002F34CE" w14:paraId="4A6A0309" w14:textId="77777777" w:rsidTr="00163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24" w:type="dxa"/>
            <w:vAlign w:val="center"/>
          </w:tcPr>
          <w:p w14:paraId="6DDEB64A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ШВОТ МЕТ</w:t>
            </w:r>
          </w:p>
        </w:tc>
        <w:tc>
          <w:tcPr>
            <w:tcW w:w="3289" w:type="dxa"/>
            <w:vMerge/>
            <w:vAlign w:val="center"/>
          </w:tcPr>
          <w:p w14:paraId="1404175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C00322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vAlign w:val="center"/>
          </w:tcPr>
          <w:p w14:paraId="2E91024C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0C11E87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60FE251" w14:textId="77777777" w:rsidR="00433E66" w:rsidRPr="00B33AB2" w:rsidRDefault="00163F91" w:rsidP="00433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151 858</w:t>
            </w:r>
          </w:p>
        </w:tc>
      </w:tr>
      <w:tr w:rsidR="00433E66" w:rsidRPr="002F34CE" w14:paraId="13E810E5" w14:textId="77777777" w:rsidTr="00163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24" w:type="dxa"/>
            <w:vAlign w:val="center"/>
          </w:tcPr>
          <w:p w14:paraId="6003404B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ШВОТ МЕТ</w:t>
            </w:r>
          </w:p>
        </w:tc>
        <w:tc>
          <w:tcPr>
            <w:tcW w:w="3289" w:type="dxa"/>
            <w:vMerge/>
            <w:vAlign w:val="center"/>
          </w:tcPr>
          <w:p w14:paraId="77C656C8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EFC392F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vAlign w:val="center"/>
          </w:tcPr>
          <w:p w14:paraId="7D2A83BB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630C9DF5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614B81C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170 832</w:t>
            </w:r>
          </w:p>
        </w:tc>
      </w:tr>
      <w:tr w:rsidR="00433E66" w:rsidRPr="002F34CE" w14:paraId="5E414E7A" w14:textId="77777777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8DCEB72" w14:textId="77777777" w:rsidR="00433E66" w:rsidRPr="002F34CE" w:rsidRDefault="00433E66" w:rsidP="00433E66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Шкафы вытяжные для муфельных печей и сушильных шкафов</w:t>
            </w:r>
          </w:p>
        </w:tc>
      </w:tr>
      <w:tr w:rsidR="00433E66" w:rsidRPr="002F34CE" w14:paraId="5BF2F962" w14:textId="77777777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84E7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ЛАБ-800 ШВп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333896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7B7A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832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A3DEDF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925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A9FA4A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2100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A44D" w14:textId="77777777" w:rsidR="00433E66" w:rsidRPr="00B33AB2" w:rsidRDefault="00193C00" w:rsidP="00433E66">
            <w:pPr>
              <w:jc w:val="center"/>
              <w:rPr>
                <w:rFonts w:cs="Arial"/>
              </w:rPr>
            </w:pPr>
            <w:r w:rsidRPr="00193C00">
              <w:rPr>
                <w:rFonts w:cs="Arial"/>
              </w:rPr>
              <w:t>59 386</w:t>
            </w:r>
          </w:p>
        </w:tc>
      </w:tr>
      <w:tr w:rsidR="00433E66" w:rsidRPr="002F34CE" w14:paraId="3FA0E0DB" w14:textId="77777777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1586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ШВп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845EE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26EC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1232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96FA42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0B9D9B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FECE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75 975</w:t>
            </w:r>
          </w:p>
        </w:tc>
      </w:tr>
      <w:tr w:rsidR="00433E66" w:rsidRPr="002F34CE" w14:paraId="19DD9D48" w14:textId="77777777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EF7FE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bookmarkStart w:id="0" w:name="_Hlk242858753"/>
            <w:r w:rsidRPr="002F34CE">
              <w:rPr>
                <w:b/>
                <w:snapToGrid w:val="0"/>
                <w:color w:val="000000"/>
              </w:rPr>
              <w:t>ЛАБ-1600 ШВп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9DC9B39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BAC4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1632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4D001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08C266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6B9AC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89 472</w:t>
            </w:r>
          </w:p>
        </w:tc>
      </w:tr>
      <w:bookmarkEnd w:id="0"/>
      <w:tr w:rsidR="00433E66" w:rsidRPr="002F34CE" w14:paraId="7DAF02D3" w14:textId="77777777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5E7838F" w14:textId="77777777" w:rsidR="00433E66" w:rsidRPr="002F34CE" w:rsidRDefault="00433E66" w:rsidP="00433E66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Столы лабораторные электрифицированные</w:t>
            </w:r>
          </w:p>
        </w:tc>
      </w:tr>
      <w:tr w:rsidR="00433E66" w:rsidRPr="002F34CE" w14:paraId="367B954D" w14:textId="77777777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0C5ED9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ЛЛЭ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9F90F5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88F6F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768A24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9E53F4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79F6A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22 741</w:t>
            </w:r>
          </w:p>
        </w:tc>
      </w:tr>
      <w:tr w:rsidR="00433E66" w:rsidRPr="002F34CE" w14:paraId="44CF012D" w14:textId="77777777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B851D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ЛТЭ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E70B8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C70BC0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1A9479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BEC9F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7B531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35 225</w:t>
            </w:r>
          </w:p>
        </w:tc>
      </w:tr>
      <w:tr w:rsidR="00433E66" w:rsidRPr="002F34CE" w14:paraId="732C626D" w14:textId="77777777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46CF629" w14:textId="77777777" w:rsidR="00433E66" w:rsidRPr="002F34CE" w:rsidRDefault="00433E66" w:rsidP="00433E66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Столы лабораторные низкие</w:t>
            </w:r>
          </w:p>
        </w:tc>
      </w:tr>
      <w:tr w:rsidR="00433E66" w:rsidRPr="002F34CE" w14:paraId="3EEC12B0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8E025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ЛЛн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4B985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7A6C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6C01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45C6C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760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70F5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13 354</w:t>
            </w:r>
          </w:p>
        </w:tc>
      </w:tr>
      <w:tr w:rsidR="00433E66" w:rsidRPr="002F34CE" w14:paraId="4A37FD84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5BFCF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ЛЛн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EC21D1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42EA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F734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96AD1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C777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13 653</w:t>
            </w:r>
          </w:p>
        </w:tc>
      </w:tr>
      <w:tr w:rsidR="00433E66" w:rsidRPr="002F34CE" w14:paraId="1E845159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059043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ЛЛн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7C35FB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2F9748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685D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FB55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8D9B1C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15 406</w:t>
            </w:r>
          </w:p>
        </w:tc>
      </w:tr>
      <w:tr w:rsidR="00433E66" w:rsidRPr="002F34CE" w14:paraId="5C7B6E92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8472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ЛЛн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B2DD55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F080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4A8D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B3D9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879D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18 011</w:t>
            </w:r>
          </w:p>
        </w:tc>
      </w:tr>
      <w:tr w:rsidR="00433E66" w:rsidRPr="002F34CE" w14:paraId="52D4E20D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BD65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ЛКн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6783CF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9E46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C9DC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8BC15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768D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11 186</w:t>
            </w:r>
          </w:p>
        </w:tc>
      </w:tr>
      <w:tr w:rsidR="00433E66" w:rsidRPr="002F34CE" w14:paraId="0A016463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FCF7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ЛКн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256D50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F913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E90B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005AA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2D36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12 225</w:t>
            </w:r>
          </w:p>
        </w:tc>
      </w:tr>
      <w:tr w:rsidR="00433E66" w:rsidRPr="002F34CE" w14:paraId="0355F2C5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CF6D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ЛКн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4681E9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27E1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20C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EA6D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36350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13 589</w:t>
            </w:r>
          </w:p>
        </w:tc>
      </w:tr>
      <w:tr w:rsidR="00433E66" w:rsidRPr="002F34CE" w14:paraId="4A3C508C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290A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ЛКн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E62452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46C4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9308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CA53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62C8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15 464</w:t>
            </w:r>
          </w:p>
        </w:tc>
      </w:tr>
      <w:tr w:rsidR="00433E66" w:rsidRPr="002F34CE" w14:paraId="5255A0C8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E60D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ЛТн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88365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B674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2ED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F0E58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40ED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22 114</w:t>
            </w:r>
          </w:p>
        </w:tc>
      </w:tr>
      <w:tr w:rsidR="00433E66" w:rsidRPr="002F34CE" w14:paraId="1306DD40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60CF2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ЛТн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2B7629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B8F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7A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95AA2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FA8D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27 131</w:t>
            </w:r>
          </w:p>
        </w:tc>
      </w:tr>
      <w:tr w:rsidR="00433E66" w:rsidRPr="002F34CE" w14:paraId="7000D71C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948E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ЛТн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E9B6D2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68B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E07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8009D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302C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32 189</w:t>
            </w:r>
          </w:p>
        </w:tc>
      </w:tr>
      <w:tr w:rsidR="00433E66" w:rsidRPr="002F34CE" w14:paraId="3854C0D8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92E34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ЛТн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7E636B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8FAA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B3F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BA89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EF43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37 733</w:t>
            </w:r>
          </w:p>
        </w:tc>
      </w:tr>
      <w:tr w:rsidR="00433E66" w:rsidRPr="002F34CE" w14:paraId="65508942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700B4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ЛФн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62B1E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4F29A7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E3DA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B0985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91FA9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122 571</w:t>
            </w:r>
          </w:p>
        </w:tc>
      </w:tr>
      <w:tr w:rsidR="00433E66" w:rsidRPr="002F34CE" w14:paraId="249F82A5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E9446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ЛФн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7B1F78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72F07F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10E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374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71B2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97 729</w:t>
            </w:r>
          </w:p>
        </w:tc>
      </w:tr>
      <w:tr w:rsidR="00433E66" w:rsidRPr="002F34CE" w14:paraId="66D1EE12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CAA3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ЛФн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188C3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C8677F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7F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771A1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1CD5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108 431</w:t>
            </w:r>
          </w:p>
        </w:tc>
      </w:tr>
      <w:tr w:rsidR="00433E66" w:rsidRPr="002F34CE" w14:paraId="5606E03A" w14:textId="77777777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70873" w14:textId="77777777" w:rsidR="00433E66" w:rsidRPr="002F34CE" w:rsidRDefault="00433E66" w:rsidP="00433E66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ЛФн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BEA70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D892E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6FEA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BC8" w14:textId="77777777" w:rsidR="00433E66" w:rsidRPr="002F34CE" w:rsidRDefault="00433E66" w:rsidP="00433E66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903B" w14:textId="77777777" w:rsidR="00433E66" w:rsidRPr="00B33AB2" w:rsidRDefault="00433E66" w:rsidP="00433E66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146 832</w:t>
            </w:r>
          </w:p>
        </w:tc>
      </w:tr>
    </w:tbl>
    <w:p w14:paraId="60D50522" w14:textId="77777777" w:rsidR="00EB28DE" w:rsidRPr="00D55C91" w:rsidRDefault="00EB28DE" w:rsidP="00EB28DE">
      <w:pPr>
        <w:rPr>
          <w:sz w:val="2"/>
          <w:szCs w:val="2"/>
        </w:rPr>
      </w:pPr>
      <w:r>
        <w:br w:type="page"/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14:paraId="2E2A03F8" w14:textId="77777777" w:rsidTr="00254CD0">
        <w:trPr>
          <w:cantSplit/>
          <w:trHeight w:val="284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32D10D" w14:textId="77777777" w:rsidR="00EB28DE" w:rsidRPr="005D0DB5" w:rsidRDefault="00EB28DE" w:rsidP="00254CD0">
            <w:pPr>
              <w:spacing w:before="10" w:after="10"/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lastRenderedPageBreak/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8AC88D" w14:textId="77777777"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C811F" w14:textId="77777777"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324912" w14:textId="77777777"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14:paraId="5C4AA020" w14:textId="77777777" w:rsidTr="00254CD0">
        <w:trPr>
          <w:cantSplit/>
          <w:trHeight w:val="284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CE6FF10" w14:textId="77777777"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4D3C49A" w14:textId="77777777"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A4633" w14:textId="77777777" w:rsidR="00EB28DE" w:rsidRPr="005D0DB5" w:rsidRDefault="00EB28DE" w:rsidP="00254CD0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D3EED8" w14:textId="77777777" w:rsidR="00EB28DE" w:rsidRPr="005D0DB5" w:rsidRDefault="00EB28DE" w:rsidP="00254CD0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E7F8D" w14:textId="77777777" w:rsidR="00EB28DE" w:rsidRPr="005D0DB5" w:rsidRDefault="00EB28DE" w:rsidP="00254CD0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FF02F13" w14:textId="77777777"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956F8E" w14:paraId="01356FF2" w14:textId="77777777" w:rsidTr="00254CD0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5EDDC9E" w14:textId="77777777" w:rsidR="00EB28DE" w:rsidRPr="005D0DB5" w:rsidRDefault="00EB28DE" w:rsidP="00254CD0">
            <w:pPr>
              <w:pStyle w:val="4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лабораторные высокие</w:t>
            </w:r>
          </w:p>
        </w:tc>
      </w:tr>
      <w:tr w:rsidR="006824B4" w:rsidRPr="005D0DB5" w14:paraId="755F7230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44285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ЛАБ-900 ЛЛв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8DD94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667B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D764B" w14:textId="77777777" w:rsidR="006824B4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FFED84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CBB9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12 156</w:t>
            </w:r>
          </w:p>
        </w:tc>
      </w:tr>
      <w:tr w:rsidR="006824B4" w:rsidRPr="005D0DB5" w14:paraId="68BEA74E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C908C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ЛЛ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32477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C7CB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871A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AE292E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A50D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13 874</w:t>
            </w:r>
          </w:p>
        </w:tc>
      </w:tr>
      <w:tr w:rsidR="006824B4" w:rsidRPr="005D0DB5" w14:paraId="10E58C0F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255564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ЛЛ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49D96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26633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824A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63941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359D6F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15 627</w:t>
            </w:r>
          </w:p>
        </w:tc>
      </w:tr>
      <w:tr w:rsidR="006824B4" w:rsidRPr="005D0DB5" w14:paraId="597E34C7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AE208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ЛАБ-18</w:t>
            </w:r>
            <w:r w:rsidRPr="005D0DB5">
              <w:rPr>
                <w:b/>
                <w:snapToGrid w:val="0"/>
                <w:color w:val="000000"/>
              </w:rPr>
              <w:t>00 ЛЛ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FE2AC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781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751E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EF204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378F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18 231</w:t>
            </w:r>
          </w:p>
        </w:tc>
      </w:tr>
      <w:tr w:rsidR="006824B4" w:rsidRPr="005D0DB5" w14:paraId="1274AD5C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893D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ЛАБ-9</w:t>
            </w:r>
            <w:r w:rsidRPr="005D0DB5">
              <w:rPr>
                <w:b/>
                <w:snapToGrid w:val="0"/>
                <w:color w:val="000000"/>
              </w:rPr>
              <w:t>00 ЛК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8CC5ED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1C3A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AC99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E5428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55117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11 406</w:t>
            </w:r>
          </w:p>
        </w:tc>
      </w:tr>
      <w:tr w:rsidR="006824B4" w:rsidRPr="005D0DB5" w14:paraId="29FD2107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5946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ЛК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0C846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0698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DB23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4AD514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D25B9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12 446</w:t>
            </w:r>
          </w:p>
        </w:tc>
      </w:tr>
      <w:tr w:rsidR="006824B4" w:rsidRPr="005D0DB5" w14:paraId="00920C04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8C808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ЛК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4EC77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774CE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8C27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2897C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3C3F9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13 811</w:t>
            </w:r>
          </w:p>
        </w:tc>
      </w:tr>
      <w:tr w:rsidR="006824B4" w:rsidRPr="005D0DB5" w14:paraId="30D6C357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9FC9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ЛАБ-18</w:t>
            </w:r>
            <w:r w:rsidRPr="005D0DB5">
              <w:rPr>
                <w:b/>
                <w:snapToGrid w:val="0"/>
                <w:color w:val="000000"/>
              </w:rPr>
              <w:t>00 ЛК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75D3E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7A9E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FEB97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9E0B2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7E0E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15 684</w:t>
            </w:r>
          </w:p>
        </w:tc>
      </w:tr>
      <w:tr w:rsidR="006824B4" w:rsidRPr="005D0DB5" w14:paraId="4BA16029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0BBCB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ЛАБ-9</w:t>
            </w:r>
            <w:r w:rsidRPr="005D0DB5">
              <w:rPr>
                <w:b/>
                <w:snapToGrid w:val="0"/>
                <w:color w:val="000000"/>
              </w:rPr>
              <w:t>00 Л</w:t>
            </w:r>
            <w:r>
              <w:rPr>
                <w:b/>
                <w:snapToGrid w:val="0"/>
                <w:color w:val="000000"/>
              </w:rPr>
              <w:t>Тв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0136C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E8C6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D937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F886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FCDC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22 267</w:t>
            </w:r>
          </w:p>
        </w:tc>
      </w:tr>
      <w:tr w:rsidR="006824B4" w:rsidRPr="005D0DB5" w14:paraId="5891BFF1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CF60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Л</w:t>
            </w:r>
            <w:r>
              <w:rPr>
                <w:b/>
                <w:snapToGrid w:val="0"/>
                <w:color w:val="000000"/>
              </w:rPr>
              <w:t>Тв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0A5E7B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6EE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63BB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ED538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A53C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27 285</w:t>
            </w:r>
          </w:p>
        </w:tc>
      </w:tr>
      <w:tr w:rsidR="006824B4" w:rsidRPr="005D0DB5" w14:paraId="727BFE96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D75E3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Л</w:t>
            </w:r>
            <w:r>
              <w:rPr>
                <w:b/>
                <w:snapToGrid w:val="0"/>
                <w:color w:val="000000"/>
              </w:rPr>
              <w:t>Тв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0708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274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119F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E16D5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EDE1F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32 344</w:t>
            </w:r>
          </w:p>
        </w:tc>
      </w:tr>
      <w:tr w:rsidR="006824B4" w:rsidRPr="005D0DB5" w14:paraId="0F190C24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2AA98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ЛАБ-18</w:t>
            </w:r>
            <w:r w:rsidRPr="005D0DB5">
              <w:rPr>
                <w:b/>
                <w:snapToGrid w:val="0"/>
                <w:color w:val="000000"/>
              </w:rPr>
              <w:t>00 Л</w:t>
            </w:r>
            <w:r>
              <w:rPr>
                <w:b/>
                <w:snapToGrid w:val="0"/>
                <w:color w:val="000000"/>
              </w:rPr>
              <w:t>Тв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B7447D" w14:textId="77777777" w:rsidR="006824B4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3CE3" w14:textId="77777777" w:rsidR="006824B4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BA342" w14:textId="77777777" w:rsidR="006824B4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3102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F866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37 888</w:t>
            </w:r>
          </w:p>
        </w:tc>
      </w:tr>
      <w:tr w:rsidR="006824B4" w:rsidRPr="005D0DB5" w14:paraId="09792D2E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8590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ЛАБ-9</w:t>
            </w:r>
            <w:r w:rsidRPr="005D0DB5">
              <w:rPr>
                <w:b/>
                <w:snapToGrid w:val="0"/>
                <w:color w:val="000000"/>
              </w:rPr>
              <w:t>00 ЛФ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57BFE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9CB8D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29067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A9165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783A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122 803</w:t>
            </w:r>
          </w:p>
        </w:tc>
      </w:tr>
      <w:tr w:rsidR="006824B4" w:rsidRPr="005D0DB5" w14:paraId="73897BFB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E49A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ЛФ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3CA5D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2DDE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8CF7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C30E5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9629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97 961</w:t>
            </w:r>
          </w:p>
        </w:tc>
      </w:tr>
      <w:tr w:rsidR="006824B4" w:rsidRPr="005D0DB5" w14:paraId="454C3D0F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64B42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ЛФ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2259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8695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D3E7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512BD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B0F06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108 664</w:t>
            </w:r>
          </w:p>
        </w:tc>
      </w:tr>
      <w:tr w:rsidR="006824B4" w:rsidRPr="005D0DB5" w14:paraId="26A36B84" w14:textId="77777777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F4729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ЛАБ-18</w:t>
            </w:r>
            <w:r w:rsidRPr="005D0DB5">
              <w:rPr>
                <w:b/>
                <w:snapToGrid w:val="0"/>
                <w:color w:val="000000"/>
              </w:rPr>
              <w:t>00 ЛФ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BA2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71DDE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1B43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4BE21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A86E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147 065</w:t>
            </w:r>
          </w:p>
        </w:tc>
      </w:tr>
      <w:tr w:rsidR="006824B4" w:rsidRPr="005D0DB5" w14:paraId="19A23DD3" w14:textId="77777777" w:rsidTr="00254CD0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6605B7A" w14:textId="77777777" w:rsidR="006824B4" w:rsidRPr="005D0DB5" w:rsidRDefault="006824B4" w:rsidP="006824B4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br w:type="page"/>
              <w:t>Столы пристенные физические</w:t>
            </w:r>
          </w:p>
        </w:tc>
      </w:tr>
      <w:tr w:rsidR="006824B4" w:rsidRPr="005D0DB5" w14:paraId="30CB7BE9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A8DB7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ПЛ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8B529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2BA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542BFE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28863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D441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29 279</w:t>
            </w:r>
          </w:p>
        </w:tc>
      </w:tr>
      <w:tr w:rsidR="006824B4" w:rsidRPr="005D0DB5" w14:paraId="69622D13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D5943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361AFB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FF7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17B60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B007F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D354A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44 422</w:t>
            </w:r>
          </w:p>
        </w:tc>
      </w:tr>
      <w:tr w:rsidR="006824B4" w:rsidRPr="005D0DB5" w14:paraId="7F3B025E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81FE5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86E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4FB7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2F0CB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080F1E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8B9C1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47 798</w:t>
            </w:r>
          </w:p>
        </w:tc>
      </w:tr>
      <w:tr w:rsidR="006824B4" w:rsidRPr="005D0DB5" w14:paraId="48F77B8D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C783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ПК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B0ADB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4A64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6D0F5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F1A8E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D0AD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30 315</w:t>
            </w:r>
          </w:p>
        </w:tc>
      </w:tr>
      <w:tr w:rsidR="006824B4" w:rsidRPr="005D0DB5" w14:paraId="6F2FB029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B00E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ПК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ADEF2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FAB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8D1E2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C9E347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0E55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45 757</w:t>
            </w:r>
          </w:p>
        </w:tc>
      </w:tr>
      <w:tr w:rsidR="006824B4" w:rsidRPr="005D0DB5" w14:paraId="7FF73309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1A92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ПК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085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9C485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A50BE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C6010B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2ED52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49 603</w:t>
            </w:r>
          </w:p>
        </w:tc>
      </w:tr>
      <w:tr w:rsidR="006824B4" w:rsidRPr="005D0DB5" w14:paraId="4763E545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DCEB7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126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D88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52B9B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A7E7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15EEF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45 715</w:t>
            </w:r>
          </w:p>
        </w:tc>
      </w:tr>
      <w:tr w:rsidR="006824B4" w:rsidRPr="005D0DB5" w14:paraId="335B8335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F57DD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A44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D46A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CD69F7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66D9A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F352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63 557</w:t>
            </w:r>
          </w:p>
        </w:tc>
      </w:tr>
      <w:tr w:rsidR="006824B4" w:rsidRPr="005D0DB5" w14:paraId="0BED2A65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C549BD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CE6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BDDB4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91142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BFA15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9E74A1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71 024</w:t>
            </w:r>
          </w:p>
        </w:tc>
      </w:tr>
      <w:tr w:rsidR="006824B4" w:rsidRPr="005D0DB5" w14:paraId="539B56EA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195E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ПФ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59F93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E3E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C54FA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8ECCB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01752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120 914</w:t>
            </w:r>
          </w:p>
        </w:tc>
      </w:tr>
      <w:tr w:rsidR="006824B4" w:rsidRPr="005D0DB5" w14:paraId="64D13E5E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3CB5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ПФ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9C3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9714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DB959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05E7A5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641A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147 375</w:t>
            </w:r>
          </w:p>
        </w:tc>
      </w:tr>
      <w:tr w:rsidR="006824B4" w:rsidRPr="005D0DB5" w14:paraId="59DE2D10" w14:textId="77777777" w:rsidTr="00254CD0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A527EFB" w14:textId="77777777" w:rsidR="006824B4" w:rsidRPr="005D0DB5" w:rsidRDefault="006824B4" w:rsidP="006824B4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br w:type="page"/>
              <w:t>Столы пристенные физические с закрытой тумбой</w:t>
            </w:r>
          </w:p>
        </w:tc>
      </w:tr>
      <w:tr w:rsidR="006824B4" w:rsidRPr="005D0DB5" w14:paraId="52F52847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39C66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ПЛТ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43C9D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4618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3E590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07E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FCEF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39 254</w:t>
            </w:r>
          </w:p>
        </w:tc>
      </w:tr>
      <w:tr w:rsidR="006824B4" w:rsidRPr="005D0DB5" w14:paraId="172A6E1E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70243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ПЛТ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BE8F57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DF5FE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2CEA4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A5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16132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52 502</w:t>
            </w:r>
          </w:p>
        </w:tc>
      </w:tr>
      <w:tr w:rsidR="006824B4" w:rsidRPr="005D0DB5" w14:paraId="61250244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CF3C28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ПЛТ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6439A6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87536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6BB0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FE7D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7FD541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57 110</w:t>
            </w:r>
          </w:p>
        </w:tc>
      </w:tr>
      <w:tr w:rsidR="006824B4" w:rsidRPr="005D0DB5" w14:paraId="74F6280C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DADE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ПКТ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DD73A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9C06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806D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450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49B3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40 292</w:t>
            </w:r>
          </w:p>
        </w:tc>
      </w:tr>
      <w:tr w:rsidR="006824B4" w:rsidRPr="005D0DB5" w14:paraId="47E68C99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B5444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ПКТ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8C6A95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17A3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B8B7E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3AFD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CA0F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53 837</w:t>
            </w:r>
          </w:p>
        </w:tc>
      </w:tr>
      <w:tr w:rsidR="006824B4" w:rsidRPr="005D0DB5" w14:paraId="1D7458C3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C99D4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ПКТ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4875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66A6D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A728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526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BC5F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58 915</w:t>
            </w:r>
          </w:p>
        </w:tc>
      </w:tr>
      <w:tr w:rsidR="006824B4" w:rsidRPr="005D0DB5" w14:paraId="2C45F886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F8ED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ПТТ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C3458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F5D67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F20F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A66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8F22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54 465</w:t>
            </w:r>
          </w:p>
        </w:tc>
      </w:tr>
      <w:tr w:rsidR="006824B4" w:rsidRPr="005D0DB5" w14:paraId="24B25F97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F91C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ПТТ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70652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4D1D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42FE7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D3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E1E1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70 755</w:t>
            </w:r>
          </w:p>
        </w:tc>
      </w:tr>
      <w:tr w:rsidR="006824B4" w:rsidRPr="005D0DB5" w14:paraId="65E02166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9D83A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ПТТ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9280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0564D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B9AB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668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DD93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79 156</w:t>
            </w:r>
          </w:p>
        </w:tc>
      </w:tr>
      <w:tr w:rsidR="006824B4" w:rsidRPr="005D0DB5" w14:paraId="56231191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2D74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ПФТ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D2AE75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B86E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277C7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17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EF613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131 386</w:t>
            </w:r>
          </w:p>
        </w:tc>
      </w:tr>
      <w:tr w:rsidR="006824B4" w:rsidRPr="005D0DB5" w14:paraId="43A79D25" w14:textId="77777777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B946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ПФТ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84D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2718B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5AACE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DCE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4C7F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155 861</w:t>
            </w:r>
          </w:p>
        </w:tc>
      </w:tr>
    </w:tbl>
    <w:p w14:paraId="10447BC5" w14:textId="77777777" w:rsidR="00EB28DE" w:rsidRPr="00D55C91" w:rsidRDefault="00EB28DE" w:rsidP="00EB28DE">
      <w:pPr>
        <w:rPr>
          <w:sz w:val="2"/>
          <w:szCs w:val="2"/>
        </w:rPr>
      </w:pPr>
      <w:r>
        <w:br w:type="page"/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14:paraId="5289F8D2" w14:textId="77777777" w:rsidTr="00B13FD1">
        <w:trPr>
          <w:cantSplit/>
          <w:trHeight w:val="284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4CFA8D" w14:textId="77777777" w:rsidR="00EB28DE" w:rsidRPr="005D0DB5" w:rsidRDefault="00EB28DE" w:rsidP="00B13FD1">
            <w:pPr>
              <w:spacing w:before="10" w:after="10"/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lastRenderedPageBreak/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34BFB9" w14:textId="77777777"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0781" w14:textId="77777777"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A8BDE6" w14:textId="77777777"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14:paraId="6AC0932D" w14:textId="77777777" w:rsidTr="00B13FD1">
        <w:trPr>
          <w:cantSplit/>
          <w:trHeight w:val="284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21B6915" w14:textId="77777777"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09B0779" w14:textId="77777777"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A7351" w14:textId="77777777" w:rsidR="00EB28DE" w:rsidRPr="005D0DB5" w:rsidRDefault="00EB28DE" w:rsidP="00B13FD1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6B367" w14:textId="77777777" w:rsidR="00EB28DE" w:rsidRPr="005D0DB5" w:rsidRDefault="00EB28DE" w:rsidP="00B13FD1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3D737A" w14:textId="77777777" w:rsidR="00EB28DE" w:rsidRPr="005D0DB5" w:rsidRDefault="00EB28DE" w:rsidP="00B13FD1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083C8F1" w14:textId="77777777"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5D0DB5" w14:paraId="07AD0162" w14:textId="77777777" w:rsidTr="00B13FD1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8DB1477" w14:textId="77777777" w:rsidR="00EB28DE" w:rsidRPr="005D0DB5" w:rsidRDefault="00EB28DE" w:rsidP="00B13FD1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пристенные химические</w:t>
            </w:r>
          </w:p>
        </w:tc>
      </w:tr>
      <w:tr w:rsidR="006824B4" w:rsidRPr="005D0DB5" w14:paraId="3BFE3081" w14:textId="77777777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D2AA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ПЛМ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1070DE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B577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2C4E4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C3CE8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4851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45 863</w:t>
            </w:r>
          </w:p>
        </w:tc>
      </w:tr>
      <w:tr w:rsidR="006824B4" w:rsidRPr="005D0DB5" w14:paraId="2F902A7A" w14:textId="77777777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A00E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E3EEB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A7E3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D998C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C6704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EC608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60 997</w:t>
            </w:r>
          </w:p>
        </w:tc>
      </w:tr>
      <w:tr w:rsidR="006824B4" w:rsidRPr="005D0DB5" w14:paraId="6BA20679" w14:textId="77777777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A50AE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EC3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EA7F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AC3B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1D73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AD74B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64 383</w:t>
            </w:r>
          </w:p>
        </w:tc>
      </w:tr>
      <w:tr w:rsidR="006824B4" w:rsidRPr="005D0DB5" w14:paraId="15565BDC" w14:textId="77777777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52EF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ПКМ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7D61C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1004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FC6BE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C45FE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D25F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46 960</w:t>
            </w:r>
          </w:p>
        </w:tc>
      </w:tr>
      <w:tr w:rsidR="006824B4" w:rsidRPr="005D0DB5" w14:paraId="4115537A" w14:textId="77777777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B621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ПКМ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6DD41A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EA13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2AB40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4991F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087C4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62 405</w:t>
            </w:r>
          </w:p>
        </w:tc>
      </w:tr>
      <w:tr w:rsidR="006824B4" w:rsidRPr="005D0DB5" w14:paraId="5E11B75B" w14:textId="77777777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5106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ПКМ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4DF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B195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96B1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C7DDFE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C1D01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66 269</w:t>
            </w:r>
          </w:p>
        </w:tc>
      </w:tr>
      <w:tr w:rsidR="006824B4" w:rsidRPr="005D0DB5" w14:paraId="01845376" w14:textId="77777777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11F8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ПТМ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22573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8F069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ABC9A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63FFE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C5060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60 436</w:t>
            </w:r>
          </w:p>
        </w:tc>
      </w:tr>
      <w:tr w:rsidR="006824B4" w:rsidRPr="005D0DB5" w14:paraId="519A73F4" w14:textId="77777777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28E83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ПТМ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A21DB8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F0E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D81487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982D4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B30B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78 279</w:t>
            </w:r>
          </w:p>
        </w:tc>
      </w:tr>
      <w:tr w:rsidR="006824B4" w:rsidRPr="005D0DB5" w14:paraId="08CB0E58" w14:textId="77777777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3201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ПТМ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2C73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1AB0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287C6C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3A14B4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8EC39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85 745</w:t>
            </w:r>
          </w:p>
        </w:tc>
      </w:tr>
      <w:tr w:rsidR="006824B4" w:rsidRPr="005D0DB5" w14:paraId="1D926B3F" w14:textId="77777777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1EBF4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ПФМ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F5F35E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1D3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B861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F33847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F088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138 330</w:t>
            </w:r>
          </w:p>
        </w:tc>
      </w:tr>
      <w:tr w:rsidR="006824B4" w:rsidRPr="005D0DB5" w14:paraId="2C8B6A93" w14:textId="77777777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2190" w14:textId="77777777" w:rsidR="006824B4" w:rsidRPr="005D0DB5" w:rsidRDefault="006824B4" w:rsidP="006824B4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ПФМ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94456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8BD5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643622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7D8255" w14:textId="77777777" w:rsidR="006824B4" w:rsidRPr="005D0DB5" w:rsidRDefault="006824B4" w:rsidP="006824B4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B165" w14:textId="77777777" w:rsidR="006824B4" w:rsidRPr="00B33AB2" w:rsidRDefault="006824B4" w:rsidP="006824B4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164 784</w:t>
            </w:r>
          </w:p>
        </w:tc>
      </w:tr>
      <w:tr w:rsidR="006824B4" w:rsidRPr="005D0DB5" w14:paraId="203F1A71" w14:textId="77777777" w:rsidTr="00B13FD1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B845F0B" w14:textId="77777777" w:rsidR="006824B4" w:rsidRPr="005D0DB5" w:rsidRDefault="006824B4" w:rsidP="006824B4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br w:type="page"/>
              <w:t>Столы пристенные химические с закрытой тумбой</w:t>
            </w:r>
          </w:p>
        </w:tc>
      </w:tr>
      <w:tr w:rsidR="00F45D07" w:rsidRPr="005D0DB5" w14:paraId="746EBA0B" w14:textId="77777777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14D4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ПЛТМ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D033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FD6E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B5B0C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BF63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259D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56 324</w:t>
            </w:r>
          </w:p>
        </w:tc>
      </w:tr>
      <w:tr w:rsidR="00F45D07" w:rsidRPr="005D0DB5" w14:paraId="2C52B73C" w14:textId="77777777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392C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ПЛТМ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2C85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B48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3F3C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DA522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601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69 078</w:t>
            </w:r>
          </w:p>
        </w:tc>
      </w:tr>
      <w:tr w:rsidR="00F45D07" w:rsidRPr="005D0DB5" w14:paraId="2EBCE1B2" w14:textId="77777777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4E96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ПКТМ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CFE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FC2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A45D5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5ECD8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0D09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57 418</w:t>
            </w:r>
          </w:p>
        </w:tc>
      </w:tr>
      <w:tr w:rsidR="00F45D07" w:rsidRPr="005D0DB5" w14:paraId="44C94B64" w14:textId="77777777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31D3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ПКТМ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C0E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2BF6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6544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8C6EF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8182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70 485</w:t>
            </w:r>
          </w:p>
        </w:tc>
      </w:tr>
      <w:tr w:rsidR="00F45D07" w:rsidRPr="005D0DB5" w14:paraId="77B7AF2D" w14:textId="77777777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1C22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ПТТМ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3844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628B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A402B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C8B03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050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69 482</w:t>
            </w:r>
          </w:p>
        </w:tc>
      </w:tr>
      <w:tr w:rsidR="00F45D07" w:rsidRPr="005D0DB5" w14:paraId="0962B581" w14:textId="77777777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43C3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ПТТМ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7C5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7191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0BFF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0221E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120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85 750</w:t>
            </w:r>
          </w:p>
        </w:tc>
      </w:tr>
      <w:tr w:rsidR="00F45D07" w:rsidRPr="005D0DB5" w14:paraId="6865FAE7" w14:textId="77777777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747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ПФТМ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883A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CCD8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16804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415D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372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149 368</w:t>
            </w:r>
          </w:p>
        </w:tc>
      </w:tr>
      <w:tr w:rsidR="00F45D07" w:rsidRPr="005D0DB5" w14:paraId="6F5762AC" w14:textId="77777777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5C7E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ПФТМ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08D1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18DC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8F14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E654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0C4B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173 271</w:t>
            </w:r>
          </w:p>
        </w:tc>
      </w:tr>
      <w:tr w:rsidR="00F45D07" w:rsidRPr="005D0DB5" w14:paraId="46A2912B" w14:textId="77777777" w:rsidTr="00B13FD1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67160FE" w14:textId="77777777" w:rsidR="00F45D07" w:rsidRPr="005D0DB5" w:rsidRDefault="00F45D07" w:rsidP="00F45D07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островные физические</w:t>
            </w:r>
          </w:p>
        </w:tc>
      </w:tr>
      <w:tr w:rsidR="00F45D07" w:rsidRPr="005D0DB5" w14:paraId="3EA0573A" w14:textId="77777777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EE7E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ОЛ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7549BD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BC11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2D9AF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1400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9DBCF6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6DFB2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42 396</w:t>
            </w:r>
          </w:p>
        </w:tc>
      </w:tr>
      <w:tr w:rsidR="00F45D07" w:rsidRPr="005D0DB5" w14:paraId="32F41B97" w14:textId="77777777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2251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143387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7B1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C2F76C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9A9F36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9E34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73 260</w:t>
            </w:r>
          </w:p>
        </w:tc>
      </w:tr>
      <w:tr w:rsidR="00F45D07" w:rsidRPr="005D0DB5" w14:paraId="208E9F51" w14:textId="77777777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3C82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ЛАБ-24</w:t>
            </w:r>
            <w:r w:rsidRPr="005D0DB5">
              <w:rPr>
                <w:b/>
                <w:snapToGrid w:val="0"/>
                <w:color w:val="000000"/>
              </w:rPr>
              <w:t>00 ОЛ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1A1A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706DF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1F9863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260614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E756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111 721</w:t>
            </w:r>
          </w:p>
        </w:tc>
      </w:tr>
      <w:tr w:rsidR="00F45D07" w:rsidRPr="005D0DB5" w14:paraId="01653DE9" w14:textId="77777777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2AE6F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ЛАБ-3000 ОЛ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A128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54449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098CAC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66688B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56FF8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124 994</w:t>
            </w:r>
          </w:p>
        </w:tc>
      </w:tr>
      <w:tr w:rsidR="00F45D07" w:rsidRPr="005D0DB5" w14:paraId="44EB6EBD" w14:textId="77777777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CBB1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ОК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71A0B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F0E0C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4AAFB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2B7CD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E42D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42 315</w:t>
            </w:r>
          </w:p>
        </w:tc>
      </w:tr>
      <w:tr w:rsidR="00F45D07" w:rsidRPr="005D0DB5" w14:paraId="019A4427" w14:textId="77777777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11B8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ОК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287725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F7BDE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FBAAF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D9868B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5A76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72 337</w:t>
            </w:r>
          </w:p>
        </w:tc>
      </w:tr>
      <w:tr w:rsidR="00F45D07" w:rsidRPr="005D0DB5" w14:paraId="0D860D65" w14:textId="77777777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3322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ЛАБ-2400 ОК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76437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4E2F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E04C1B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D4A70A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8EE98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111 563</w:t>
            </w:r>
          </w:p>
        </w:tc>
      </w:tr>
      <w:tr w:rsidR="00F45D07" w:rsidRPr="005D0DB5" w14:paraId="72A78F8E" w14:textId="77777777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C9CCD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ЛАБ-30</w:t>
            </w:r>
            <w:r w:rsidRPr="005D0DB5">
              <w:rPr>
                <w:b/>
                <w:snapToGrid w:val="0"/>
                <w:color w:val="000000"/>
              </w:rPr>
              <w:t>00 ОК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D85EC1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7FCBC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67A459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189AF6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A4C9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123 152</w:t>
            </w:r>
          </w:p>
        </w:tc>
      </w:tr>
      <w:tr w:rsidR="00F45D07" w:rsidRPr="005D0DB5" w14:paraId="45C016E7" w14:textId="77777777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20F1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6B75D2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3E2F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75EF86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72B574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11CF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70 729</w:t>
            </w:r>
          </w:p>
        </w:tc>
      </w:tr>
      <w:tr w:rsidR="00F45D07" w:rsidRPr="005D0DB5" w14:paraId="6317B498" w14:textId="77777777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7A8D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ОТ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D95CE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B558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55E51C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432BA1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8BC3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104 788</w:t>
            </w:r>
          </w:p>
        </w:tc>
      </w:tr>
      <w:tr w:rsidR="00F45D07" w:rsidRPr="005D0DB5" w14:paraId="137438F3" w14:textId="77777777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15B2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ЛАБ-2400 ОТ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E50569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6C61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0399E8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343CDC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AD33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165 848</w:t>
            </w:r>
          </w:p>
        </w:tc>
      </w:tr>
      <w:tr w:rsidR="00F45D07" w:rsidRPr="005D0DB5" w14:paraId="1235F2B5" w14:textId="77777777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7753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ЛАБ-30</w:t>
            </w:r>
            <w:r w:rsidRPr="005D0DB5">
              <w:rPr>
                <w:b/>
                <w:snapToGrid w:val="0"/>
                <w:color w:val="000000"/>
              </w:rPr>
              <w:t>00 ОТ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9C12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2E3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23C48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362CE8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81EB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190 904</w:t>
            </w:r>
          </w:p>
        </w:tc>
      </w:tr>
      <w:tr w:rsidR="00F45D07" w:rsidRPr="005D0DB5" w14:paraId="13D544B7" w14:textId="77777777" w:rsidTr="00B13FD1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AACD788" w14:textId="77777777" w:rsidR="00F45D07" w:rsidRPr="005D0DB5" w:rsidRDefault="00F45D07" w:rsidP="00F45D07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>толы островные хим</w:t>
            </w:r>
            <w:r w:rsidRPr="005D0DB5">
              <w:rPr>
                <w:color w:val="000000"/>
                <w:sz w:val="22"/>
              </w:rPr>
              <w:t>ические</w:t>
            </w:r>
          </w:p>
        </w:tc>
      </w:tr>
      <w:tr w:rsidR="00F45D07" w:rsidRPr="005D0DB5" w14:paraId="4D674CB8" w14:textId="77777777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DED1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ОЛМ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A5FCED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4D375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114A8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343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1032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58 962</w:t>
            </w:r>
          </w:p>
        </w:tc>
      </w:tr>
      <w:tr w:rsidR="00F45D07" w:rsidRPr="005D0DB5" w14:paraId="595480F6" w14:textId="77777777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700BE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E440F5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9CB8DE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CE987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A174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CEEE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89 962</w:t>
            </w:r>
          </w:p>
        </w:tc>
      </w:tr>
      <w:tr w:rsidR="00F45D07" w:rsidRPr="005D0DB5" w14:paraId="77E6A532" w14:textId="77777777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E44AFD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ЛАБ-24</w:t>
            </w:r>
            <w:r w:rsidRPr="005D0DB5">
              <w:rPr>
                <w:b/>
                <w:snapToGrid w:val="0"/>
                <w:color w:val="000000"/>
              </w:rPr>
              <w:t>00 ОЛМ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61D9BC8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EE39A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56D2B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D61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A8FC60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128 287</w:t>
            </w:r>
          </w:p>
        </w:tc>
      </w:tr>
      <w:tr w:rsidR="00F45D07" w:rsidRPr="005D0DB5" w14:paraId="7F5E3922" w14:textId="77777777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5C6373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ЛАБ-3000 ОЛМ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1602F63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069F1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10833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543C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D0551F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141 697</w:t>
            </w:r>
          </w:p>
        </w:tc>
      </w:tr>
      <w:tr w:rsidR="00F45D07" w:rsidRPr="005D0DB5" w14:paraId="3C4B5B6A" w14:textId="77777777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DA5D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ОКМ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401C4B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A4269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295D3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BE21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CE934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58 979</w:t>
            </w:r>
          </w:p>
        </w:tc>
      </w:tr>
      <w:tr w:rsidR="00F45D07" w:rsidRPr="005D0DB5" w14:paraId="05E618C2" w14:textId="77777777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BE29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ОКМ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D1FDC5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11DFF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898A6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106A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392DD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88 985</w:t>
            </w:r>
          </w:p>
        </w:tc>
      </w:tr>
      <w:tr w:rsidR="00F45D07" w:rsidRPr="005D0DB5" w14:paraId="0CF438D0" w14:textId="77777777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0703D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ЛАБ-2400 ОКМ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EC2FB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AE376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4FC43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5A60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DEC04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128 229</w:t>
            </w:r>
          </w:p>
        </w:tc>
      </w:tr>
      <w:tr w:rsidR="00F45D07" w:rsidRPr="005D0DB5" w14:paraId="20007D1A" w14:textId="77777777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31A6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ЛАБ-30</w:t>
            </w:r>
            <w:r w:rsidRPr="005D0DB5">
              <w:rPr>
                <w:b/>
                <w:snapToGrid w:val="0"/>
                <w:color w:val="000000"/>
              </w:rPr>
              <w:t>00 ОКМ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61559E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E5D99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99032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B14B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77000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139 800</w:t>
            </w:r>
          </w:p>
        </w:tc>
      </w:tr>
      <w:tr w:rsidR="00F45D07" w:rsidRPr="005D0DB5" w14:paraId="269C001E" w14:textId="77777777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24C3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ОТМ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B3045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7A254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B537F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06F5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93FB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85 452</w:t>
            </w:r>
          </w:p>
        </w:tc>
      </w:tr>
      <w:tr w:rsidR="00F45D07" w:rsidRPr="005D0DB5" w14:paraId="798F666B" w14:textId="77777777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D4328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ОТМ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C64193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EA1C2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064F7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6199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0CCF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119 513</w:t>
            </w:r>
          </w:p>
        </w:tc>
      </w:tr>
      <w:tr w:rsidR="00F45D07" w:rsidRPr="005D0DB5" w14:paraId="27EBF8EC" w14:textId="77777777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1594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ЛАБ-2400 ОТМ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D883D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04BDA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AACCE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709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E2D7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180 573</w:t>
            </w:r>
          </w:p>
        </w:tc>
      </w:tr>
      <w:tr w:rsidR="00F45D07" w:rsidRPr="005D0DB5" w14:paraId="102C75A1" w14:textId="77777777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92CA9" w14:textId="77777777" w:rsidR="00F45D07" w:rsidRPr="005D0DB5" w:rsidRDefault="00F45D07" w:rsidP="00F45D0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ЛАБ-30</w:t>
            </w:r>
            <w:r w:rsidRPr="005D0DB5">
              <w:rPr>
                <w:b/>
                <w:snapToGrid w:val="0"/>
                <w:color w:val="000000"/>
              </w:rPr>
              <w:t>00 ОТМ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0857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3CD3E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5A2FB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60C1" w14:textId="77777777" w:rsidR="00F45D07" w:rsidRPr="005D0DB5" w:rsidRDefault="00F45D07" w:rsidP="00F45D0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C9B2" w14:textId="77777777" w:rsidR="00F45D07" w:rsidRPr="00B33AB2" w:rsidRDefault="00F45D07" w:rsidP="00F45D0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205 629</w:t>
            </w:r>
          </w:p>
        </w:tc>
      </w:tr>
    </w:tbl>
    <w:p w14:paraId="14A94B4D" w14:textId="77777777" w:rsidR="00EB28DE" w:rsidRPr="00A525C0" w:rsidRDefault="00EB28DE" w:rsidP="00EB28DE">
      <w:pPr>
        <w:rPr>
          <w:sz w:val="2"/>
          <w:szCs w:val="2"/>
        </w:rPr>
      </w:pPr>
      <w:r>
        <w:br w:type="page"/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14:paraId="53DF4AE4" w14:textId="77777777" w:rsidTr="00F64FE7">
        <w:trPr>
          <w:cantSplit/>
          <w:trHeight w:val="24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BA8A16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lastRenderedPageBreak/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5041EA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7244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1586C1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14:paraId="7EC53C73" w14:textId="77777777" w:rsidTr="00F64FE7">
        <w:trPr>
          <w:cantSplit/>
          <w:trHeight w:val="240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848F02F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1330F5E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E1703F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C1EB1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52453D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037264E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5D0DB5" w14:paraId="59ADF5A9" w14:textId="77777777" w:rsidTr="00F64FE7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FACF7DE" w14:textId="77777777" w:rsidR="00EB28DE" w:rsidRPr="005D0DB5" w:rsidRDefault="00EB28DE" w:rsidP="00F64FE7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для титрования</w:t>
            </w:r>
          </w:p>
        </w:tc>
      </w:tr>
      <w:tr w:rsidR="00720247" w:rsidRPr="005D0DB5" w14:paraId="4D6F813A" w14:textId="77777777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3189" w14:textId="77777777" w:rsidR="00720247" w:rsidRPr="005D0DB5" w:rsidRDefault="00720247" w:rsidP="0072024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ТЛ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96FFC7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F592D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CE2B3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41AE36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(1800)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4EDF" w14:textId="77777777" w:rsidR="00720247" w:rsidRPr="00B33AB2" w:rsidRDefault="00720247" w:rsidP="0072024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33 890</w:t>
            </w:r>
          </w:p>
        </w:tc>
      </w:tr>
      <w:tr w:rsidR="00720247" w:rsidRPr="005D0DB5" w14:paraId="5805F87C" w14:textId="77777777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D5B19" w14:textId="77777777" w:rsidR="00720247" w:rsidRPr="005D0DB5" w:rsidRDefault="00720247" w:rsidP="0072024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ЛАБ-1600 ТЛ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05C9D6F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106C82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1FB87B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F51548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E59C1" w14:textId="77777777" w:rsidR="00720247" w:rsidRPr="00B33AB2" w:rsidRDefault="00720247" w:rsidP="0072024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49 645</w:t>
            </w:r>
          </w:p>
        </w:tc>
      </w:tr>
      <w:tr w:rsidR="00720247" w:rsidRPr="005D0DB5" w14:paraId="2937CE51" w14:textId="77777777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8FCD" w14:textId="77777777" w:rsidR="00720247" w:rsidRPr="005D0DB5" w:rsidRDefault="00720247" w:rsidP="0072024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ТК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0B94C0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6452C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A85E09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2C49D2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F33B" w14:textId="77777777" w:rsidR="00720247" w:rsidRPr="00B33AB2" w:rsidRDefault="00720247" w:rsidP="0072024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35 581</w:t>
            </w:r>
          </w:p>
        </w:tc>
      </w:tr>
      <w:tr w:rsidR="00720247" w:rsidRPr="005D0DB5" w14:paraId="27DAE036" w14:textId="77777777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2AF86" w14:textId="77777777" w:rsidR="00720247" w:rsidRPr="005D0DB5" w:rsidRDefault="00720247" w:rsidP="0072024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ЛАБ-1600 ТК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48710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536C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D30B36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61DA34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D096" w14:textId="77777777" w:rsidR="00720247" w:rsidRPr="00B33AB2" w:rsidRDefault="00720247" w:rsidP="0072024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51 730</w:t>
            </w:r>
          </w:p>
        </w:tc>
      </w:tr>
      <w:tr w:rsidR="00720247" w:rsidRPr="005D0DB5" w14:paraId="527FDC7A" w14:textId="77777777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849AB" w14:textId="77777777" w:rsidR="00720247" w:rsidRPr="005D0DB5" w:rsidRDefault="00720247" w:rsidP="0072024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ТТ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8ED4A1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DE1C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78A5CB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D63D8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1C20" w14:textId="77777777" w:rsidR="00720247" w:rsidRPr="00B33AB2" w:rsidRDefault="00720247" w:rsidP="0072024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44 909</w:t>
            </w:r>
          </w:p>
        </w:tc>
      </w:tr>
      <w:tr w:rsidR="00720247" w:rsidRPr="005D0DB5" w14:paraId="511D34A5" w14:textId="77777777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20E5" w14:textId="77777777" w:rsidR="00720247" w:rsidRPr="005D0DB5" w:rsidRDefault="00720247" w:rsidP="0072024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ЛАБ-1600 ТТ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0CAC3C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58BB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B0DD18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1EAF92" w14:textId="77777777" w:rsidR="00720247" w:rsidRPr="005D0DB5" w:rsidRDefault="00720247" w:rsidP="00720247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4350" w14:textId="77777777" w:rsidR="00720247" w:rsidRPr="00B33AB2" w:rsidRDefault="00720247" w:rsidP="00720247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63 724</w:t>
            </w:r>
          </w:p>
        </w:tc>
      </w:tr>
      <w:tr w:rsidR="00720247" w:rsidRPr="005D0DB5" w14:paraId="17BB5C68" w14:textId="77777777" w:rsidTr="00F64FE7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8797CF3" w14:textId="77777777" w:rsidR="00720247" w:rsidRPr="005D0DB5" w:rsidRDefault="00720247" w:rsidP="00720247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Столы-мойки</w:t>
            </w:r>
          </w:p>
        </w:tc>
      </w:tr>
      <w:tr w:rsidR="00753048" w:rsidRPr="005D0DB5" w14:paraId="0D178900" w14:textId="77777777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4CB5D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МО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707F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н/ж сталь (глубина чаши 1</w:t>
            </w:r>
            <w:r>
              <w:rPr>
                <w:snapToGrid w:val="0"/>
                <w:color w:val="000000"/>
              </w:rPr>
              <w:t>3</w:t>
            </w:r>
            <w:r w:rsidRPr="005D0DB5">
              <w:rPr>
                <w:snapToGrid w:val="0"/>
                <w:color w:val="000000"/>
              </w:rPr>
              <w:t>0мм)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9D71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C1B4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630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2056F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(1400)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754A9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37 156</w:t>
            </w:r>
          </w:p>
        </w:tc>
      </w:tr>
      <w:tr w:rsidR="00753048" w:rsidRPr="005D0DB5" w14:paraId="6E79D1B9" w14:textId="77777777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F81EA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МО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7E1B3" w14:textId="77777777" w:rsidR="00753048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н/ж сталь/ламинат</w:t>
            </w:r>
          </w:p>
          <w:p w14:paraId="137A54E4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(глубина чаши 1</w:t>
            </w:r>
            <w:r>
              <w:rPr>
                <w:snapToGrid w:val="0"/>
                <w:color w:val="000000"/>
              </w:rPr>
              <w:t>4</w:t>
            </w:r>
            <w:r w:rsidRPr="005D0DB5">
              <w:rPr>
                <w:snapToGrid w:val="0"/>
                <w:color w:val="000000"/>
              </w:rPr>
              <w:t>0мм)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5F88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B8C0CB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90429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7FA0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56 000</w:t>
            </w:r>
          </w:p>
        </w:tc>
      </w:tr>
      <w:tr w:rsidR="00753048" w:rsidRPr="005D0DB5" w14:paraId="30DB2E2A" w14:textId="77777777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93AE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ЛАБ-1400 МО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5327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C9F3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2D65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1456C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10FE2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58 535</w:t>
            </w:r>
          </w:p>
        </w:tc>
      </w:tr>
      <w:tr w:rsidR="00753048" w:rsidRPr="005D0DB5" w14:paraId="487FB74C" w14:textId="77777777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CBA9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МД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FA65" w14:textId="77777777" w:rsidR="00753048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н/ж сталь</w:t>
            </w:r>
          </w:p>
          <w:p w14:paraId="4275D307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(2 чаши, глубина чаши 1</w:t>
            </w:r>
            <w:r>
              <w:rPr>
                <w:snapToGrid w:val="0"/>
                <w:color w:val="000000"/>
              </w:rPr>
              <w:t>3</w:t>
            </w:r>
            <w:r w:rsidRPr="005D0DB5">
              <w:rPr>
                <w:snapToGrid w:val="0"/>
                <w:color w:val="000000"/>
              </w:rPr>
              <w:t>0мм)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D8152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EF19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630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F506D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1DDF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45 453</w:t>
            </w:r>
          </w:p>
        </w:tc>
      </w:tr>
      <w:tr w:rsidR="00753048" w:rsidRPr="005D0DB5" w14:paraId="2DAAF962" w14:textId="77777777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7BCCB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МОГ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029DF3" w14:textId="77777777" w:rsidR="00753048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полипропилен/ламинат</w:t>
            </w:r>
          </w:p>
          <w:p w14:paraId="1B7243D4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(глубина чаши 300мм)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0D99C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8F4FC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B540C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4046F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67 199</w:t>
            </w:r>
          </w:p>
        </w:tc>
      </w:tr>
      <w:tr w:rsidR="00753048" w:rsidRPr="005D0DB5" w14:paraId="389AEC65" w14:textId="77777777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DD07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ЛАБ-1400 МОГ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0066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455C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C15F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94961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EF58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69 462</w:t>
            </w:r>
          </w:p>
        </w:tc>
      </w:tr>
      <w:tr w:rsidR="00753048" w:rsidRPr="005D0DB5" w14:paraId="2EBFB436" w14:textId="77777777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BA7F9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ЛАБ-750 МОП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7C7A8" w14:textId="77777777" w:rsidR="00753048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 w:rsidRPr="005D0DB5">
              <w:rPr>
                <w:snapToGrid w:val="0"/>
                <w:color w:val="000000"/>
              </w:rPr>
              <w:t>олипропилен</w:t>
            </w:r>
          </w:p>
          <w:p w14:paraId="4E536DD1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 xml:space="preserve">(глубина </w:t>
            </w:r>
            <w:r>
              <w:rPr>
                <w:snapToGrid w:val="0"/>
                <w:color w:val="000000"/>
              </w:rPr>
              <w:t>чаши 290</w:t>
            </w:r>
            <w:r w:rsidRPr="005D0DB5">
              <w:rPr>
                <w:snapToGrid w:val="0"/>
                <w:color w:val="000000"/>
              </w:rPr>
              <w:t>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8D971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AC12E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630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1E8BD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6B35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68 726</w:t>
            </w:r>
          </w:p>
        </w:tc>
      </w:tr>
      <w:tr w:rsidR="00753048" w:rsidRPr="005D0DB5" w14:paraId="4E6D99DD" w14:textId="77777777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13AEF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МОП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A8F6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49972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0F671A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5598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77984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103 594</w:t>
            </w:r>
          </w:p>
        </w:tc>
      </w:tr>
      <w:tr w:rsidR="00753048" w:rsidRPr="005D0DB5" w14:paraId="2746872D" w14:textId="77777777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B4961D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МОП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EFC6C6" w14:textId="77777777" w:rsidR="00753048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полипропилен</w:t>
            </w:r>
          </w:p>
          <w:p w14:paraId="50A99DE1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(глубина чаши 28</w:t>
            </w:r>
            <w:r w:rsidRPr="005D0DB5">
              <w:rPr>
                <w:snapToGrid w:val="0"/>
                <w:color w:val="000000"/>
              </w:rPr>
              <w:t>5мм)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1A95A3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EB39FA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E24C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C5331D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107 054</w:t>
            </w:r>
          </w:p>
        </w:tc>
      </w:tr>
      <w:tr w:rsidR="00753048" w:rsidRPr="005D0DB5" w14:paraId="758ED680" w14:textId="77777777" w:rsidTr="00F64FE7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7BC8032" w14:textId="77777777" w:rsidR="00753048" w:rsidRPr="005D0DB5" w:rsidRDefault="00753048" w:rsidP="00753048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Стеллаж сушильный</w:t>
            </w:r>
          </w:p>
        </w:tc>
      </w:tr>
      <w:tr w:rsidR="00753048" w:rsidRPr="005D0DB5" w14:paraId="706337D6" w14:textId="77777777" w:rsidTr="00F64FE7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7F2A0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ССт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39CFF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полипропилен, сушильный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9AB74F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70EEB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41036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E9BFE" w14:textId="77777777" w:rsidR="00753048" w:rsidRPr="006C73EE" w:rsidRDefault="00753048" w:rsidP="0075304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6 016</w:t>
            </w:r>
          </w:p>
        </w:tc>
      </w:tr>
      <w:tr w:rsidR="00753048" w:rsidRPr="005D0DB5" w14:paraId="2FDCC594" w14:textId="77777777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9620168" w14:textId="77777777" w:rsidR="00753048" w:rsidRPr="005D0DB5" w:rsidRDefault="00753048" w:rsidP="00753048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для весов</w:t>
            </w:r>
          </w:p>
        </w:tc>
      </w:tr>
      <w:tr w:rsidR="00753048" w:rsidRPr="005D0DB5" w14:paraId="20F088AE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48D97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605F32">
              <w:rPr>
                <w:b/>
                <w:snapToGrid w:val="0"/>
                <w:color w:val="000000"/>
              </w:rPr>
              <w:t>ЛАБ-550 ВГ30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B6FE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r w:rsidRPr="005D0DB5">
              <w:rPr>
                <w:snapToGrid w:val="0"/>
                <w:color w:val="000000"/>
              </w:rPr>
              <w:t>ранит</w:t>
            </w:r>
            <w:r>
              <w:rPr>
                <w:snapToGrid w:val="0"/>
                <w:color w:val="000000"/>
              </w:rPr>
              <w:t xml:space="preserve"> 30мм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0FFA6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3C40D2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400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F9700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A542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22 158</w:t>
            </w:r>
          </w:p>
        </w:tc>
      </w:tr>
      <w:tr w:rsidR="00753048" w:rsidRPr="005D0DB5" w14:paraId="76F631B0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83B6D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ЛАБ-600 ВГ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91A0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r w:rsidRPr="005D0DB5">
              <w:rPr>
                <w:snapToGrid w:val="0"/>
                <w:color w:val="000000"/>
              </w:rPr>
              <w:t>ранит</w:t>
            </w:r>
            <w:r>
              <w:rPr>
                <w:snapToGrid w:val="0"/>
                <w:color w:val="000000"/>
              </w:rPr>
              <w:t xml:space="preserve"> 60мм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B7679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E783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A411E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0DC0A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26 520</w:t>
            </w:r>
          </w:p>
        </w:tc>
      </w:tr>
      <w:tr w:rsidR="00753048" w:rsidRPr="005D0DB5" w14:paraId="61B66972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DD26C5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ЛАБ-900 ВГ</w:t>
            </w: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53AE5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гранит 30мм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1292D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56FDA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0C322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AA707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44 417</w:t>
            </w:r>
          </w:p>
        </w:tc>
      </w:tr>
      <w:tr w:rsidR="00753048" w:rsidRPr="005D0DB5" w14:paraId="2CB12437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1335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ВГ</w:t>
            </w:r>
            <w:r>
              <w:rPr>
                <w:b/>
                <w:snapToGrid w:val="0"/>
                <w:color w:val="000000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9519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</w:t>
            </w:r>
            <w:r w:rsidRPr="005D0DB5">
              <w:rPr>
                <w:snapToGrid w:val="0"/>
                <w:color w:val="000000"/>
              </w:rPr>
              <w:t>аминат</w:t>
            </w:r>
            <w:r>
              <w:rPr>
                <w:snapToGrid w:val="0"/>
                <w:color w:val="000000"/>
              </w:rPr>
              <w:t xml:space="preserve"> </w:t>
            </w:r>
            <w:r w:rsidRPr="005D0DB5">
              <w:rPr>
                <w:snapToGrid w:val="0"/>
                <w:color w:val="000000"/>
              </w:rPr>
              <w:t>/</w:t>
            </w:r>
            <w:r>
              <w:rPr>
                <w:snapToGrid w:val="0"/>
                <w:color w:val="000000"/>
              </w:rPr>
              <w:t xml:space="preserve"> </w:t>
            </w:r>
            <w:r w:rsidRPr="005D0DB5">
              <w:rPr>
                <w:snapToGrid w:val="0"/>
                <w:color w:val="000000"/>
              </w:rPr>
              <w:t>гранит</w:t>
            </w:r>
            <w:r>
              <w:rPr>
                <w:snapToGrid w:val="0"/>
                <w:color w:val="000000"/>
              </w:rPr>
              <w:t xml:space="preserve"> 30мм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5A670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0609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37BF" w14:textId="77777777" w:rsidR="00753048" w:rsidRPr="005D0DB5" w:rsidRDefault="00753048" w:rsidP="00753048">
            <w:pPr>
              <w:spacing w:before="10" w:after="10"/>
              <w:ind w:left="-57" w:right="-57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760(780)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883B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37 548</w:t>
            </w:r>
          </w:p>
        </w:tc>
      </w:tr>
      <w:tr w:rsidR="00753048" w:rsidRPr="005D0DB5" w14:paraId="5334846C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1139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ВГ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76DF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</w:t>
            </w:r>
            <w:r w:rsidRPr="005D0DB5">
              <w:rPr>
                <w:snapToGrid w:val="0"/>
                <w:color w:val="000000"/>
              </w:rPr>
              <w:t>аминат</w:t>
            </w:r>
            <w:r>
              <w:rPr>
                <w:snapToGrid w:val="0"/>
                <w:color w:val="000000"/>
              </w:rPr>
              <w:t xml:space="preserve"> </w:t>
            </w:r>
            <w:r w:rsidRPr="005D0DB5">
              <w:rPr>
                <w:snapToGrid w:val="0"/>
                <w:color w:val="000000"/>
              </w:rPr>
              <w:t>/</w:t>
            </w:r>
            <w:r>
              <w:rPr>
                <w:snapToGrid w:val="0"/>
                <w:color w:val="000000"/>
              </w:rPr>
              <w:t xml:space="preserve"> </w:t>
            </w:r>
            <w:r w:rsidRPr="005D0DB5">
              <w:rPr>
                <w:snapToGrid w:val="0"/>
                <w:color w:val="000000"/>
              </w:rPr>
              <w:t>гранит</w:t>
            </w:r>
            <w:r>
              <w:rPr>
                <w:snapToGrid w:val="0"/>
                <w:color w:val="000000"/>
              </w:rPr>
              <w:t xml:space="preserve"> 60мм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2793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EEB9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EB27" w14:textId="77777777" w:rsidR="00753048" w:rsidRPr="005D0DB5" w:rsidRDefault="00753048" w:rsidP="00753048">
            <w:pPr>
              <w:spacing w:before="10" w:after="10"/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F6A3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43 030</w:t>
            </w:r>
          </w:p>
        </w:tc>
      </w:tr>
      <w:tr w:rsidR="00753048" w:rsidRPr="005D0DB5" w14:paraId="5AAE5785" w14:textId="77777777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0C90415" w14:textId="77777777" w:rsidR="00753048" w:rsidRPr="005D0DB5" w:rsidRDefault="00753048" w:rsidP="00753048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для микроскопирования</w:t>
            </w:r>
          </w:p>
        </w:tc>
      </w:tr>
      <w:tr w:rsidR="00753048" w:rsidRPr="005D0DB5" w14:paraId="360AB9EF" w14:textId="77777777" w:rsidTr="00F64FE7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6480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</w:t>
            </w:r>
            <w:smartTag w:uri="urn:schemas-microsoft-com:office:smarttags" w:element="metricconverter">
              <w:smartTagPr>
                <w:attr w:name="ProductID" w:val="1200 СМ"/>
              </w:smartTagPr>
              <w:r w:rsidRPr="005D0DB5">
                <w:rPr>
                  <w:b/>
                  <w:snapToGrid w:val="0"/>
                  <w:color w:val="000000"/>
                </w:rPr>
                <w:t>1200 СМ</w:t>
              </w:r>
            </w:smartTag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FC84E1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614F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C0F09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397EFE" w14:textId="77777777" w:rsidR="00753048" w:rsidRPr="005D0DB5" w:rsidRDefault="00753048" w:rsidP="00753048">
            <w:pPr>
              <w:spacing w:before="10" w:after="10"/>
              <w:ind w:left="-57" w:right="-57"/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5D0DB5">
              <w:rPr>
                <w:snapToGrid w:val="0"/>
                <w:color w:val="000000"/>
                <w:sz w:val="19"/>
                <w:szCs w:val="19"/>
              </w:rPr>
              <w:t>760(1140)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D55B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17 417</w:t>
            </w:r>
          </w:p>
        </w:tc>
      </w:tr>
      <w:tr w:rsidR="00753048" w:rsidRPr="005D0DB5" w14:paraId="2EEFDFED" w14:textId="77777777" w:rsidTr="00F64FE7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BD04D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</w:t>
            </w:r>
            <w:smartTag w:uri="urn:schemas-microsoft-com:office:smarttags" w:element="metricconverter">
              <w:smartTagPr>
                <w:attr w:name="ProductID" w:val="1500 СМ"/>
              </w:smartTagPr>
              <w:r w:rsidRPr="005D0DB5">
                <w:rPr>
                  <w:b/>
                  <w:snapToGrid w:val="0"/>
                  <w:color w:val="000000"/>
                </w:rPr>
                <w:t>1500 СМ</w:t>
              </w:r>
            </w:smartTag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08F2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DFC3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7305A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D7D7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49B8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19 463</w:t>
            </w:r>
          </w:p>
        </w:tc>
      </w:tr>
      <w:tr w:rsidR="00753048" w:rsidRPr="005D0DB5" w14:paraId="7B087A30" w14:textId="77777777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36E56E5" w14:textId="77777777" w:rsidR="00753048" w:rsidRPr="005D0DB5" w:rsidRDefault="00753048" w:rsidP="00753048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письменные</w:t>
            </w:r>
          </w:p>
        </w:tc>
      </w:tr>
      <w:tr w:rsidR="00753048" w:rsidRPr="005D0DB5" w14:paraId="4376355C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6BF7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СП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EEA531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меламин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2710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B579F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7D3B31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84C5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11 665</w:t>
            </w:r>
          </w:p>
        </w:tc>
      </w:tr>
      <w:tr w:rsidR="00753048" w:rsidRPr="005D0DB5" w14:paraId="2ED43EC6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E9E251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СП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F9BF360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D47B53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8BE3A3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A8BECD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ACAF77" w14:textId="77777777" w:rsidR="00753048" w:rsidRPr="00B33AB2" w:rsidRDefault="00753048" w:rsidP="00753048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19 644</w:t>
            </w:r>
          </w:p>
        </w:tc>
      </w:tr>
      <w:tr w:rsidR="00753048" w:rsidRPr="005D0DB5" w14:paraId="009783D2" w14:textId="77777777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F7903E7" w14:textId="77777777" w:rsidR="00753048" w:rsidRPr="005D0DB5" w:rsidRDefault="00753048" w:rsidP="00753048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 для компьютера</w:t>
            </w:r>
          </w:p>
        </w:tc>
      </w:tr>
      <w:tr w:rsidR="00753048" w:rsidRPr="005D0DB5" w14:paraId="459CDA01" w14:textId="77777777" w:rsidTr="00F64FE7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A8CD08" w14:textId="77777777" w:rsidR="00753048" w:rsidRPr="005D0DB5" w:rsidRDefault="00753048" w:rsidP="00753048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СК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E7929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меламин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0AE340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BCE16C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0B78A" w14:textId="77777777" w:rsidR="00753048" w:rsidRPr="005D0DB5" w:rsidRDefault="00753048" w:rsidP="00753048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2DF1A9" w14:textId="77777777" w:rsidR="00753048" w:rsidRPr="006C73EE" w:rsidRDefault="00753048" w:rsidP="0075304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9 868</w:t>
            </w:r>
          </w:p>
        </w:tc>
      </w:tr>
      <w:tr w:rsidR="00753048" w:rsidRPr="005D0DB5" w14:paraId="76C4739F" w14:textId="77777777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D642AA3" w14:textId="77777777" w:rsidR="00753048" w:rsidRPr="005D0DB5" w:rsidRDefault="00753048" w:rsidP="00753048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передвижные</w:t>
            </w:r>
          </w:p>
        </w:tc>
      </w:tr>
      <w:tr w:rsidR="00902EDA" w:rsidRPr="005D0DB5" w14:paraId="27D78DA0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94BE" w14:textId="77777777" w:rsidR="00902EDA" w:rsidRPr="005D0DB5" w:rsidRDefault="00902EDA" w:rsidP="00902ED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 СТП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1B3224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3EE2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C3998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3A5FB8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1E70" w14:textId="77777777" w:rsidR="00902EDA" w:rsidRPr="00B33AB2" w:rsidRDefault="00902EDA" w:rsidP="00902EDA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11 337</w:t>
            </w:r>
          </w:p>
        </w:tc>
      </w:tr>
      <w:tr w:rsidR="00902EDA" w:rsidRPr="005D0DB5" w14:paraId="7469F840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0EBEC" w14:textId="77777777" w:rsidR="00902EDA" w:rsidRPr="005D0DB5" w:rsidRDefault="00902EDA" w:rsidP="00902ED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СТП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8A70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AC07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524B02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4439F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317EE" w14:textId="77777777" w:rsidR="00902EDA" w:rsidRPr="00B33AB2" w:rsidRDefault="00902EDA" w:rsidP="00902EDA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14 008</w:t>
            </w:r>
          </w:p>
        </w:tc>
      </w:tr>
      <w:tr w:rsidR="00902EDA" w:rsidRPr="005D0DB5" w14:paraId="006B146F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9395" w14:textId="77777777" w:rsidR="00902EDA" w:rsidRPr="005D0DB5" w:rsidRDefault="00902EDA" w:rsidP="00902ED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 СТПТ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DB76FE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0F37F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3A277B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95314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0559" w14:textId="77777777" w:rsidR="00902EDA" w:rsidRPr="00B33AB2" w:rsidRDefault="00902EDA" w:rsidP="00902EDA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16 509</w:t>
            </w:r>
          </w:p>
        </w:tc>
      </w:tr>
      <w:tr w:rsidR="00902EDA" w:rsidRPr="005D0DB5" w14:paraId="271E6173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856C" w14:textId="77777777" w:rsidR="00902EDA" w:rsidRPr="005D0DB5" w:rsidRDefault="00902EDA" w:rsidP="00902ED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СТПТ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3A4253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F3112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DA699B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203E0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B746E" w14:textId="77777777" w:rsidR="00902EDA" w:rsidRPr="00B33AB2" w:rsidRDefault="00902EDA" w:rsidP="00902EDA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22 295</w:t>
            </w:r>
          </w:p>
        </w:tc>
      </w:tr>
      <w:tr w:rsidR="00902EDA" w:rsidRPr="005D0DB5" w14:paraId="6E3D195D" w14:textId="77777777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38D492D" w14:textId="77777777" w:rsidR="00902EDA" w:rsidRPr="005D0DB5" w:rsidRDefault="00902EDA" w:rsidP="00902EDA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Тумбы со столешницей</w:t>
            </w:r>
          </w:p>
        </w:tc>
      </w:tr>
      <w:tr w:rsidR="00902EDA" w:rsidRPr="005D0DB5" w14:paraId="5D3C323F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2F2B5" w14:textId="77777777" w:rsidR="00902EDA" w:rsidRPr="005D0DB5" w:rsidRDefault="00902EDA" w:rsidP="00902ED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ЛАБ-500/600 ТС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125CF36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311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2F4F6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366A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0716E" w14:textId="77777777" w:rsidR="00902EDA" w:rsidRPr="00B33AB2" w:rsidRDefault="00902EDA" w:rsidP="00902EDA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10 373</w:t>
            </w:r>
          </w:p>
        </w:tc>
      </w:tr>
      <w:tr w:rsidR="00902EDA" w:rsidRPr="005D0DB5" w14:paraId="30D8F147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77F3" w14:textId="77777777" w:rsidR="00902EDA" w:rsidRPr="005D0DB5" w:rsidRDefault="00902EDA" w:rsidP="00902ED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ЛАБ-500/800 ТС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4E686AF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C683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14862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CBAA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DC2088" w14:textId="77777777" w:rsidR="00902EDA" w:rsidRPr="00B33AB2" w:rsidRDefault="00902EDA" w:rsidP="00902EDA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11 192</w:t>
            </w:r>
          </w:p>
        </w:tc>
      </w:tr>
      <w:tr w:rsidR="00902EDA" w:rsidRPr="005D0DB5" w14:paraId="2CF7F21F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EB9D" w14:textId="77777777" w:rsidR="00902EDA" w:rsidRPr="005D0DB5" w:rsidRDefault="00902EDA" w:rsidP="00902ED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ЛАБ-500/600 ТСТ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DD7B011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4156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F94CD1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E032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91B7" w14:textId="77777777" w:rsidR="00902EDA" w:rsidRPr="00B33AB2" w:rsidRDefault="00902EDA" w:rsidP="00902EDA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16 186</w:t>
            </w:r>
          </w:p>
        </w:tc>
      </w:tr>
      <w:tr w:rsidR="00902EDA" w:rsidRPr="005D0DB5" w14:paraId="2868621B" w14:textId="77777777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06488" w14:textId="77777777" w:rsidR="00902EDA" w:rsidRPr="005D0DB5" w:rsidRDefault="00902EDA" w:rsidP="00902ED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ЛАБ-500/800 ТСТ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D8401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08F6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A7CBD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416A" w14:textId="77777777" w:rsidR="00902EDA" w:rsidRPr="005D0DB5" w:rsidRDefault="00902EDA" w:rsidP="00902ED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68EF" w14:textId="77777777" w:rsidR="00902EDA" w:rsidRPr="00B33AB2" w:rsidRDefault="00902EDA" w:rsidP="00902EDA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18 912</w:t>
            </w:r>
          </w:p>
        </w:tc>
      </w:tr>
    </w:tbl>
    <w:p w14:paraId="47887203" w14:textId="77777777" w:rsidR="00EB28DE" w:rsidRPr="00D070D0" w:rsidRDefault="00EB28DE" w:rsidP="00EB28DE">
      <w:pPr>
        <w:rPr>
          <w:sz w:val="2"/>
          <w:szCs w:val="2"/>
        </w:rPr>
      </w:pPr>
      <w:r>
        <w:br w:type="page"/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14:paraId="449878B6" w14:textId="77777777" w:rsidTr="00F64FE7">
        <w:trPr>
          <w:cantSplit/>
          <w:trHeight w:val="24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8AAC83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lastRenderedPageBreak/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090C1C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64F1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873211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14:paraId="04DA26A7" w14:textId="77777777" w:rsidTr="00F64FE7">
        <w:trPr>
          <w:cantSplit/>
          <w:trHeight w:val="240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85BC359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361F004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41BC9E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EDDA34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D8F0CE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F9AE899" w14:textId="77777777"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5D0DB5" w14:paraId="49459EC7" w14:textId="77777777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0098BD1" w14:textId="77777777" w:rsidR="00EB28DE" w:rsidRPr="005D0DB5" w:rsidRDefault="00EB28DE" w:rsidP="00F64FE7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Тумбы подкатные низкие</w:t>
            </w:r>
          </w:p>
        </w:tc>
      </w:tr>
      <w:tr w:rsidR="009B00EB" w:rsidRPr="005D0DB5" w14:paraId="3893579B" w14:textId="77777777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0792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ТНД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42643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дверкой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CC90FD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400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2F9AC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580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12B6D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DCD2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6 301</w:t>
            </w:r>
          </w:p>
        </w:tc>
      </w:tr>
      <w:tr w:rsidR="009B00EB" w:rsidRPr="005D0DB5" w14:paraId="78821EF7" w14:textId="77777777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9DB1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ТНЯ-2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549B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2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24BF30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C75819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B91BF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1DFB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8 014</w:t>
            </w:r>
          </w:p>
        </w:tc>
      </w:tr>
      <w:tr w:rsidR="009B00EB" w:rsidRPr="005D0DB5" w14:paraId="3AE4E474" w14:textId="77777777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E271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ТНЯ-3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D480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3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CE2F54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A9B09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A62DD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93C6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8 890</w:t>
            </w:r>
          </w:p>
        </w:tc>
      </w:tr>
      <w:tr w:rsidR="009B00EB" w:rsidRPr="005D0DB5" w14:paraId="44BE18D7" w14:textId="77777777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D0197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ТНЯ-4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FAB0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4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7FD17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E53C50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47A48C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86BF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9 746</w:t>
            </w:r>
          </w:p>
        </w:tc>
      </w:tr>
      <w:tr w:rsidR="009B00EB" w:rsidRPr="005D0DB5" w14:paraId="46E299ED" w14:textId="77777777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BC693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ТНЯ-5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DC067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5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1B28CD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F92434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EEAFAA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5DF41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11 026</w:t>
            </w:r>
          </w:p>
        </w:tc>
      </w:tr>
      <w:tr w:rsidR="009B00EB" w:rsidRPr="005D0DB5" w14:paraId="466690B8" w14:textId="77777777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E3806B7" w14:textId="77777777" w:rsidR="009B00EB" w:rsidRPr="005D0DB5" w:rsidRDefault="009B00EB" w:rsidP="009B00EB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Тумбы подкатные высокие</w:t>
            </w:r>
          </w:p>
        </w:tc>
      </w:tr>
      <w:tr w:rsidR="009B00EB" w:rsidRPr="005D0DB5" w14:paraId="1F9B884D" w14:textId="77777777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AE98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ТВД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EF8F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дверкой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2B21D5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400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BDBCE7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580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49932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049B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6 792</w:t>
            </w:r>
          </w:p>
        </w:tc>
      </w:tr>
      <w:tr w:rsidR="009B00EB" w:rsidRPr="005D0DB5" w14:paraId="1E1BD643" w14:textId="77777777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8AB38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ТВЯ-2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D547E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2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7F34BF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176E76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F56E13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C9424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8 656</w:t>
            </w:r>
          </w:p>
        </w:tc>
      </w:tr>
      <w:tr w:rsidR="009B00EB" w:rsidRPr="005D0DB5" w14:paraId="4F245983" w14:textId="77777777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F7901F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ТВЯ-3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60CF8D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3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072958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C9D5A1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157853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5E524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9 704</w:t>
            </w:r>
          </w:p>
        </w:tc>
      </w:tr>
      <w:tr w:rsidR="009B00EB" w:rsidRPr="005D0DB5" w14:paraId="03A7E8AE" w14:textId="77777777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AE2B6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ТВЯ-4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3E14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4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E25690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1FAF3A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2008A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B7804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10 653</w:t>
            </w:r>
          </w:p>
        </w:tc>
      </w:tr>
      <w:tr w:rsidR="009B00EB" w:rsidRPr="005D0DB5" w14:paraId="346B2D16" w14:textId="77777777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609AA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ТВЯ-5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FDB047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5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04E64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AC0773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A6BEAA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D4B37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11 506</w:t>
            </w:r>
          </w:p>
        </w:tc>
      </w:tr>
      <w:tr w:rsidR="009B00EB" w:rsidRPr="005D0DB5" w14:paraId="2EAE5CA9" w14:textId="77777777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EAD7000" w14:textId="77777777" w:rsidR="009B00EB" w:rsidRPr="005D0DB5" w:rsidRDefault="009B00EB" w:rsidP="009B00EB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Стеллажи навесные</w:t>
            </w:r>
          </w:p>
        </w:tc>
      </w:tr>
      <w:tr w:rsidR="009B00EB" w:rsidRPr="005D0DB5" w14:paraId="24A03327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57CC2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НСн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159D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 xml:space="preserve">1 </w:t>
            </w:r>
            <w:proofErr w:type="spellStart"/>
            <w:r w:rsidRPr="005D0DB5">
              <w:rPr>
                <w:snapToGrid w:val="0"/>
                <w:color w:val="000000"/>
              </w:rPr>
              <w:t>вертик</w:t>
            </w:r>
            <w:proofErr w:type="spellEnd"/>
            <w:r w:rsidRPr="005D0DB5">
              <w:rPr>
                <w:snapToGrid w:val="0"/>
                <w:color w:val="000000"/>
              </w:rPr>
              <w:t>. перегородка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B9FAAF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D2CC77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B03E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3183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3 406</w:t>
            </w:r>
          </w:p>
        </w:tc>
      </w:tr>
      <w:tr w:rsidR="009B00EB" w:rsidRPr="005D0DB5" w14:paraId="4F52A428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71A5D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НСв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284B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 xml:space="preserve">1 </w:t>
            </w:r>
            <w:proofErr w:type="spellStart"/>
            <w:r w:rsidRPr="005D0DB5">
              <w:rPr>
                <w:snapToGrid w:val="0"/>
                <w:color w:val="000000"/>
              </w:rPr>
              <w:t>встр</w:t>
            </w:r>
            <w:proofErr w:type="spellEnd"/>
            <w:r w:rsidRPr="005D0DB5">
              <w:rPr>
                <w:snapToGrid w:val="0"/>
                <w:color w:val="000000"/>
              </w:rPr>
              <w:t xml:space="preserve">. полка, 1 </w:t>
            </w:r>
            <w:proofErr w:type="spellStart"/>
            <w:r w:rsidRPr="005D0DB5">
              <w:rPr>
                <w:snapToGrid w:val="0"/>
                <w:color w:val="000000"/>
              </w:rPr>
              <w:t>вертик</w:t>
            </w:r>
            <w:proofErr w:type="spellEnd"/>
            <w:r w:rsidRPr="005D0DB5">
              <w:rPr>
                <w:snapToGrid w:val="0"/>
                <w:color w:val="000000"/>
              </w:rPr>
              <w:t xml:space="preserve">. </w:t>
            </w:r>
            <w:proofErr w:type="spellStart"/>
            <w:r w:rsidRPr="005D0DB5">
              <w:rPr>
                <w:snapToGrid w:val="0"/>
                <w:color w:val="000000"/>
              </w:rPr>
              <w:t>перег</w:t>
            </w:r>
            <w:proofErr w:type="spellEnd"/>
            <w:r w:rsidRPr="005D0DB5">
              <w:rPr>
                <w:snapToGrid w:val="0"/>
                <w:color w:val="000000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9C29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A4C5B5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41917C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2EFE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4 784</w:t>
            </w:r>
          </w:p>
        </w:tc>
      </w:tr>
      <w:tr w:rsidR="009B00EB" w:rsidRPr="005D0DB5" w14:paraId="52352686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70833A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НС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02BD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 xml:space="preserve">1 </w:t>
            </w:r>
            <w:proofErr w:type="spellStart"/>
            <w:r w:rsidRPr="005D0DB5">
              <w:rPr>
                <w:snapToGrid w:val="0"/>
                <w:color w:val="000000"/>
              </w:rPr>
              <w:t>встр</w:t>
            </w:r>
            <w:proofErr w:type="spellEnd"/>
            <w:r w:rsidRPr="005D0DB5">
              <w:rPr>
                <w:snapToGrid w:val="0"/>
                <w:color w:val="000000"/>
              </w:rPr>
              <w:t xml:space="preserve">. полка, 2 </w:t>
            </w:r>
            <w:proofErr w:type="spellStart"/>
            <w:r w:rsidRPr="005D0DB5">
              <w:rPr>
                <w:snapToGrid w:val="0"/>
                <w:color w:val="000000"/>
              </w:rPr>
              <w:t>вертик</w:t>
            </w:r>
            <w:proofErr w:type="spellEnd"/>
            <w:r w:rsidRPr="005D0DB5">
              <w:rPr>
                <w:snapToGrid w:val="0"/>
                <w:color w:val="000000"/>
              </w:rPr>
              <w:t xml:space="preserve">. </w:t>
            </w:r>
            <w:proofErr w:type="spellStart"/>
            <w:r w:rsidRPr="005D0DB5">
              <w:rPr>
                <w:snapToGrid w:val="0"/>
                <w:color w:val="000000"/>
              </w:rPr>
              <w:t>перег</w:t>
            </w:r>
            <w:proofErr w:type="spellEnd"/>
            <w:r w:rsidRPr="005D0DB5">
              <w:rPr>
                <w:snapToGrid w:val="0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E0EF1D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21F4C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B798DF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70A34A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5 627</w:t>
            </w:r>
          </w:p>
        </w:tc>
      </w:tr>
      <w:tr w:rsidR="009B00EB" w:rsidRPr="005D0DB5" w14:paraId="7B84B3E0" w14:textId="77777777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C13B7F2" w14:textId="77777777" w:rsidR="009B00EB" w:rsidRPr="005D0DB5" w:rsidRDefault="009B00EB" w:rsidP="009B00EB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Шкафы навесные</w:t>
            </w:r>
          </w:p>
        </w:tc>
      </w:tr>
      <w:tr w:rsidR="009B00EB" w:rsidRPr="005D0DB5" w14:paraId="42E5344B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586F8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НШ-1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7B5D4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одной дверкой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1768C5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36D7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330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13B7E3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25AE1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6 839</w:t>
            </w:r>
          </w:p>
        </w:tc>
      </w:tr>
      <w:tr w:rsidR="009B00EB" w:rsidRPr="005D0DB5" w14:paraId="4ABC6F9A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F0D1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НШ-2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A7E63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двумя дверками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F4434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08471F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9D4DFF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1264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8 522</w:t>
            </w:r>
          </w:p>
        </w:tc>
      </w:tr>
      <w:tr w:rsidR="009B00EB" w:rsidRPr="005D0DB5" w14:paraId="77433C3E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48BA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 xml:space="preserve">ЛАБ-1200 </w:t>
            </w:r>
            <w:proofErr w:type="spellStart"/>
            <w:r w:rsidRPr="005D0DB5">
              <w:rPr>
                <w:b/>
                <w:snapToGrid w:val="0"/>
                <w:color w:val="000000"/>
              </w:rPr>
              <w:t>НШс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E2FB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суш. стеллажом для посуды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A81A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69BD04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853EE8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3F2C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9 415</w:t>
            </w:r>
          </w:p>
        </w:tc>
      </w:tr>
      <w:tr w:rsidR="009B00EB" w:rsidRPr="005D0DB5" w14:paraId="02DA36C1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1EBE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НШ-1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418E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одной дверкой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EAB8F4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656B6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F95770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3CEE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8 070</w:t>
            </w:r>
          </w:p>
        </w:tc>
      </w:tr>
      <w:tr w:rsidR="009B00EB" w:rsidRPr="005D0DB5" w14:paraId="1510BD3B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37C0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НШ-2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659E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двумя дверками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36F4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21404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6D471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B79C" w14:textId="77777777" w:rsidR="009B00EB" w:rsidRPr="00B33AB2" w:rsidRDefault="00193C00" w:rsidP="009B00EB">
            <w:pPr>
              <w:jc w:val="center"/>
              <w:rPr>
                <w:rFonts w:cs="Arial"/>
              </w:rPr>
            </w:pPr>
            <w:r w:rsidRPr="00193C00">
              <w:rPr>
                <w:rFonts w:cs="Arial"/>
              </w:rPr>
              <w:t>9 616</w:t>
            </w:r>
          </w:p>
        </w:tc>
      </w:tr>
      <w:tr w:rsidR="009B00EB" w:rsidRPr="005D0DB5" w14:paraId="100C2236" w14:textId="77777777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E384717" w14:textId="77777777" w:rsidR="009B00EB" w:rsidRPr="005D0DB5" w:rsidRDefault="009B00EB" w:rsidP="009B00EB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br w:type="page"/>
              <w:t>Шкафы хранения</w:t>
            </w:r>
          </w:p>
        </w:tc>
      </w:tr>
      <w:tr w:rsidR="009B00EB" w:rsidRPr="005D0DB5" w14:paraId="0CA9884D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8937D3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2F7B0E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хранения реактивов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0CD61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07D7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580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4D717D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78C99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19 277</w:t>
            </w:r>
          </w:p>
        </w:tc>
      </w:tr>
      <w:tr w:rsidR="009B00EB" w:rsidRPr="005D0DB5" w14:paraId="1B1E631B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EA6B8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ШП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AEDC41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лабораторной посуды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44634F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A2A24C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38F3DB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005E1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23 873</w:t>
            </w:r>
          </w:p>
        </w:tc>
      </w:tr>
      <w:tr w:rsidR="009B00EB" w:rsidRPr="005D0DB5" w14:paraId="7F47AA01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CCB887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ШО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01C51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одежды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DAF9E9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B2391C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45BC5D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829C9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16 548</w:t>
            </w:r>
          </w:p>
        </w:tc>
      </w:tr>
      <w:tr w:rsidR="009B00EB" w:rsidRPr="005D0DB5" w14:paraId="535A32D9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1EC15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ШД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AEE6C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документов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96466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D7B9E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C18B7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D06C9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23 024</w:t>
            </w:r>
          </w:p>
        </w:tc>
      </w:tr>
      <w:tr w:rsidR="009B00EB" w:rsidRPr="005D0DB5" w14:paraId="1134154F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D82FA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ШПр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689FD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приборов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8683B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3778E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E2713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EF59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 w:rsidRPr="00B33AB2">
              <w:rPr>
                <w:rFonts w:cs="Arial"/>
              </w:rPr>
              <w:t>19 572</w:t>
            </w:r>
          </w:p>
        </w:tc>
      </w:tr>
      <w:tr w:rsidR="009B00EB" w:rsidRPr="005D0DB5" w14:paraId="36669FF6" w14:textId="77777777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622215D" w14:textId="77777777" w:rsidR="009B00EB" w:rsidRPr="00C326EA" w:rsidRDefault="009B00EB" w:rsidP="009B00EB">
            <w:pPr>
              <w:pStyle w:val="4"/>
              <w:spacing w:before="10" w:after="10"/>
              <w:rPr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Антресоли к шкафам хранения</w:t>
            </w:r>
            <w:r w:rsidRPr="006F1A27">
              <w:rPr>
                <w:b w:val="0"/>
                <w:color w:val="000000"/>
                <w:sz w:val="22"/>
              </w:rPr>
              <w:t xml:space="preserve"> (кроме ЛАБ-800 ШР)</w:t>
            </w:r>
          </w:p>
        </w:tc>
      </w:tr>
      <w:tr w:rsidR="009B00EB" w:rsidRPr="005D0DB5" w14:paraId="2C114C36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37C88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ЛАБ-8</w:t>
            </w:r>
            <w:r w:rsidRPr="005D0DB5">
              <w:rPr>
                <w:b/>
                <w:snapToGrid w:val="0"/>
                <w:color w:val="000000"/>
              </w:rPr>
              <w:t xml:space="preserve">00 </w:t>
            </w:r>
            <w:r>
              <w:rPr>
                <w:b/>
                <w:snapToGrid w:val="0"/>
                <w:color w:val="000000"/>
              </w:rPr>
              <w:t>А</w:t>
            </w:r>
            <w:r w:rsidRPr="005D0DB5">
              <w:rPr>
                <w:b/>
                <w:snapToGrid w:val="0"/>
                <w:color w:val="000000"/>
              </w:rPr>
              <w:t>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30EA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отделение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A7419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BCEC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07B67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1E2C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6 242</w:t>
            </w:r>
          </w:p>
        </w:tc>
      </w:tr>
      <w:tr w:rsidR="009B00EB" w:rsidRPr="005D0DB5" w14:paraId="1378CBA3" w14:textId="77777777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57F5F" w14:textId="77777777" w:rsidR="009B00EB" w:rsidRPr="005D0DB5" w:rsidRDefault="009B00EB" w:rsidP="009B00EB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ЛАБ-800 А</w:t>
            </w:r>
            <w:r w:rsidRPr="005D0DB5"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2B7E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отделение, </w:t>
            </w:r>
            <w:r w:rsidRPr="005D0DB5">
              <w:rPr>
                <w:snapToGrid w:val="0"/>
                <w:color w:val="000000"/>
              </w:rPr>
              <w:t>1 встр</w:t>
            </w:r>
            <w:r>
              <w:rPr>
                <w:snapToGrid w:val="0"/>
                <w:color w:val="000000"/>
              </w:rPr>
              <w:t>оенная</w:t>
            </w:r>
            <w:r w:rsidRPr="005D0DB5">
              <w:rPr>
                <w:snapToGrid w:val="0"/>
                <w:color w:val="000000"/>
              </w:rPr>
              <w:t xml:space="preserve"> полка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53B4C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80C4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B4D8" w14:textId="77777777" w:rsidR="009B00EB" w:rsidRPr="005D0DB5" w:rsidRDefault="009B00EB" w:rsidP="009B00EB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B3E9" w14:textId="77777777" w:rsidR="009B00EB" w:rsidRPr="00B33AB2" w:rsidRDefault="009B00EB" w:rsidP="009B00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8 095</w:t>
            </w:r>
          </w:p>
        </w:tc>
      </w:tr>
    </w:tbl>
    <w:p w14:paraId="1C28E576" w14:textId="77777777" w:rsidR="00EB28DE" w:rsidRPr="00F37E1C" w:rsidRDefault="00EB28DE" w:rsidP="00EB28DE">
      <w:pPr>
        <w:pStyle w:val="a3"/>
        <w:tabs>
          <w:tab w:val="clear" w:pos="4153"/>
          <w:tab w:val="clear" w:pos="8306"/>
        </w:tabs>
        <w:spacing w:before="10" w:after="10"/>
        <w:rPr>
          <w:color w:val="000000"/>
          <w:sz w:val="2"/>
          <w:szCs w:val="2"/>
          <w:lang w:val="en-US"/>
        </w:rPr>
      </w:pPr>
    </w:p>
    <w:p w14:paraId="67F7B103" w14:textId="77777777" w:rsidR="00B1349E" w:rsidRPr="00C326EA" w:rsidRDefault="00B1349E" w:rsidP="009A1A52">
      <w:pPr>
        <w:rPr>
          <w:sz w:val="2"/>
          <w:szCs w:val="2"/>
        </w:rPr>
      </w:pPr>
    </w:p>
    <w:sectPr w:rsidR="00B1349E" w:rsidRPr="00C326EA" w:rsidSect="000C2CF6">
      <w:footerReference w:type="default" r:id="rId7"/>
      <w:headerReference w:type="first" r:id="rId8"/>
      <w:footerReference w:type="first" r:id="rId9"/>
      <w:pgSz w:w="11907" w:h="16840" w:code="9"/>
      <w:pgMar w:top="1021" w:right="1077" w:bottom="964" w:left="107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E720" w14:textId="77777777" w:rsidR="001C164A" w:rsidRDefault="001C164A">
      <w:r>
        <w:separator/>
      </w:r>
    </w:p>
  </w:endnote>
  <w:endnote w:type="continuationSeparator" w:id="0">
    <w:p w14:paraId="183F0987" w14:textId="77777777" w:rsidR="001C164A" w:rsidRDefault="001C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belCTT Mediu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AA46" w14:textId="77777777" w:rsidR="00A964A4" w:rsidRPr="004A6E00" w:rsidRDefault="00A964A4" w:rsidP="00FB3AFE">
    <w:pPr>
      <w:pStyle w:val="a3"/>
      <w:jc w:val="right"/>
      <w:rPr>
        <w:b/>
        <w:i/>
        <w:sz w:val="16"/>
      </w:rPr>
    </w:pPr>
    <w:r>
      <w:rPr>
        <w:b/>
        <w:i/>
        <w:sz w:val="16"/>
      </w:rPr>
      <w:t xml:space="preserve">Страница </w:t>
    </w:r>
    <w:r>
      <w:rPr>
        <w:rStyle w:val="a5"/>
        <w:b/>
        <w:i/>
        <w:sz w:val="16"/>
      </w:rPr>
      <w:fldChar w:fldCharType="begin"/>
    </w:r>
    <w:r>
      <w:rPr>
        <w:rStyle w:val="a5"/>
        <w:b/>
        <w:i/>
        <w:sz w:val="16"/>
      </w:rPr>
      <w:instrText xml:space="preserve"> PAGE </w:instrText>
    </w:r>
    <w:r>
      <w:rPr>
        <w:rStyle w:val="a5"/>
        <w:b/>
        <w:i/>
        <w:sz w:val="16"/>
      </w:rPr>
      <w:fldChar w:fldCharType="separate"/>
    </w:r>
    <w:r w:rsidR="007A25FF">
      <w:rPr>
        <w:rStyle w:val="a5"/>
        <w:b/>
        <w:i/>
        <w:noProof/>
        <w:sz w:val="16"/>
      </w:rPr>
      <w:t>4</w:t>
    </w:r>
    <w:r>
      <w:rPr>
        <w:rStyle w:val="a5"/>
        <w:b/>
        <w:i/>
        <w:sz w:val="16"/>
      </w:rPr>
      <w:fldChar w:fldCharType="end"/>
    </w:r>
    <w:r>
      <w:rPr>
        <w:rStyle w:val="a5"/>
        <w:b/>
        <w:i/>
        <w:sz w:val="16"/>
      </w:rPr>
      <w:t xml:space="preserve"> из </w:t>
    </w:r>
    <w:r>
      <w:rPr>
        <w:rStyle w:val="a5"/>
        <w:b/>
        <w:i/>
        <w:sz w:val="16"/>
      </w:rPr>
      <w:fldChar w:fldCharType="begin"/>
    </w:r>
    <w:r>
      <w:rPr>
        <w:rStyle w:val="a5"/>
        <w:b/>
        <w:i/>
        <w:sz w:val="16"/>
      </w:rPr>
      <w:instrText xml:space="preserve"> NUMPAGES </w:instrText>
    </w:r>
    <w:r>
      <w:rPr>
        <w:rStyle w:val="a5"/>
        <w:b/>
        <w:i/>
        <w:sz w:val="16"/>
      </w:rPr>
      <w:fldChar w:fldCharType="separate"/>
    </w:r>
    <w:r w:rsidR="007A25FF">
      <w:rPr>
        <w:rStyle w:val="a5"/>
        <w:b/>
        <w:i/>
        <w:noProof/>
        <w:sz w:val="16"/>
      </w:rPr>
      <w:t>5</w:t>
    </w:r>
    <w:r>
      <w:rPr>
        <w:rStyle w:val="a5"/>
        <w:b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584F" w14:textId="77777777" w:rsidR="00A964A4" w:rsidRDefault="00A964A4">
    <w:pPr>
      <w:pStyle w:val="a3"/>
      <w:jc w:val="right"/>
      <w:rPr>
        <w:b/>
        <w:i/>
        <w:sz w:val="16"/>
      </w:rPr>
    </w:pPr>
    <w:r>
      <w:rPr>
        <w:b/>
        <w:i/>
        <w:sz w:val="16"/>
      </w:rPr>
      <w:t xml:space="preserve">Страница </w:t>
    </w:r>
    <w:r>
      <w:rPr>
        <w:rStyle w:val="a5"/>
        <w:b/>
        <w:i/>
        <w:sz w:val="16"/>
      </w:rPr>
      <w:fldChar w:fldCharType="begin"/>
    </w:r>
    <w:r>
      <w:rPr>
        <w:rStyle w:val="a5"/>
        <w:b/>
        <w:i/>
        <w:sz w:val="16"/>
      </w:rPr>
      <w:instrText xml:space="preserve"> PAGE </w:instrText>
    </w:r>
    <w:r>
      <w:rPr>
        <w:rStyle w:val="a5"/>
        <w:b/>
        <w:i/>
        <w:sz w:val="16"/>
      </w:rPr>
      <w:fldChar w:fldCharType="separate"/>
    </w:r>
    <w:r w:rsidR="007A25FF">
      <w:rPr>
        <w:rStyle w:val="a5"/>
        <w:b/>
        <w:i/>
        <w:noProof/>
        <w:sz w:val="16"/>
      </w:rPr>
      <w:t>1</w:t>
    </w:r>
    <w:r>
      <w:rPr>
        <w:rStyle w:val="a5"/>
        <w:b/>
        <w:i/>
        <w:sz w:val="16"/>
      </w:rPr>
      <w:fldChar w:fldCharType="end"/>
    </w:r>
    <w:r>
      <w:rPr>
        <w:rStyle w:val="a5"/>
        <w:b/>
        <w:i/>
        <w:sz w:val="16"/>
      </w:rPr>
      <w:t xml:space="preserve"> из </w:t>
    </w:r>
    <w:r>
      <w:rPr>
        <w:rStyle w:val="a5"/>
        <w:b/>
        <w:i/>
        <w:sz w:val="16"/>
      </w:rPr>
      <w:fldChar w:fldCharType="begin"/>
    </w:r>
    <w:r>
      <w:rPr>
        <w:rStyle w:val="a5"/>
        <w:b/>
        <w:i/>
        <w:sz w:val="16"/>
      </w:rPr>
      <w:instrText xml:space="preserve"> NUMPAGES </w:instrText>
    </w:r>
    <w:r>
      <w:rPr>
        <w:rStyle w:val="a5"/>
        <w:b/>
        <w:i/>
        <w:sz w:val="16"/>
      </w:rPr>
      <w:fldChar w:fldCharType="separate"/>
    </w:r>
    <w:r w:rsidR="007A25FF">
      <w:rPr>
        <w:rStyle w:val="a5"/>
        <w:b/>
        <w:i/>
        <w:noProof/>
        <w:sz w:val="16"/>
      </w:rPr>
      <w:t>5</w:t>
    </w:r>
    <w:r>
      <w:rPr>
        <w:rStyle w:val="a5"/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6A8C" w14:textId="77777777" w:rsidR="001C164A" w:rsidRDefault="001C164A">
      <w:r>
        <w:separator/>
      </w:r>
    </w:p>
  </w:footnote>
  <w:footnote w:type="continuationSeparator" w:id="0">
    <w:p w14:paraId="2210A168" w14:textId="77777777" w:rsidR="001C164A" w:rsidRDefault="001C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B0DE" w14:textId="16CE52F0" w:rsidR="00A964A4" w:rsidRDefault="009B3C90">
    <w:pPr>
      <w:pStyle w:val="a4"/>
    </w:pPr>
    <w:r>
      <w:rPr>
        <w:noProof/>
      </w:rPr>
      <w:drawing>
        <wp:inline distT="0" distB="0" distL="0" distR="0" wp14:anchorId="04507D36" wp14:editId="1EE020B0">
          <wp:extent cx="6120765" cy="1414145"/>
          <wp:effectExtent l="0" t="0" r="0" b="0"/>
          <wp:docPr id="4" name="Рисунок 4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41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F17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7AC3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0053EE"/>
    <w:multiLevelType w:val="multilevel"/>
    <w:tmpl w:val="CF7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1127547864">
    <w:abstractNumId w:val="2"/>
  </w:num>
  <w:num w:numId="2" w16cid:durableId="367528058">
    <w:abstractNumId w:val="3"/>
  </w:num>
  <w:num w:numId="3" w16cid:durableId="456795473">
    <w:abstractNumId w:val="0"/>
  </w:num>
  <w:num w:numId="4" w16cid:durableId="197135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E"/>
    <w:rsid w:val="00000C9E"/>
    <w:rsid w:val="00001955"/>
    <w:rsid w:val="0005651C"/>
    <w:rsid w:val="0006618A"/>
    <w:rsid w:val="000864FA"/>
    <w:rsid w:val="00093988"/>
    <w:rsid w:val="0009729E"/>
    <w:rsid w:val="000B2816"/>
    <w:rsid w:val="000C2CF6"/>
    <w:rsid w:val="000D3353"/>
    <w:rsid w:val="000F7F93"/>
    <w:rsid w:val="0010088B"/>
    <w:rsid w:val="00115980"/>
    <w:rsid w:val="00121026"/>
    <w:rsid w:val="00124221"/>
    <w:rsid w:val="001544FA"/>
    <w:rsid w:val="00154BC3"/>
    <w:rsid w:val="0015702C"/>
    <w:rsid w:val="00163F91"/>
    <w:rsid w:val="0016798A"/>
    <w:rsid w:val="00172685"/>
    <w:rsid w:val="00193C00"/>
    <w:rsid w:val="001B7D26"/>
    <w:rsid w:val="001B7FC0"/>
    <w:rsid w:val="001C164A"/>
    <w:rsid w:val="002248FF"/>
    <w:rsid w:val="00254CD0"/>
    <w:rsid w:val="002C3F62"/>
    <w:rsid w:val="002D036C"/>
    <w:rsid w:val="00313C9A"/>
    <w:rsid w:val="00313EF7"/>
    <w:rsid w:val="0033731B"/>
    <w:rsid w:val="00365320"/>
    <w:rsid w:val="00380F90"/>
    <w:rsid w:val="00382EEF"/>
    <w:rsid w:val="003914D6"/>
    <w:rsid w:val="003A2E60"/>
    <w:rsid w:val="003C3C6F"/>
    <w:rsid w:val="003E5054"/>
    <w:rsid w:val="00401366"/>
    <w:rsid w:val="00431F77"/>
    <w:rsid w:val="00433E66"/>
    <w:rsid w:val="0046375D"/>
    <w:rsid w:val="0046635E"/>
    <w:rsid w:val="004A7B52"/>
    <w:rsid w:val="004B361B"/>
    <w:rsid w:val="004D1D71"/>
    <w:rsid w:val="00565A6B"/>
    <w:rsid w:val="0058434D"/>
    <w:rsid w:val="005844C8"/>
    <w:rsid w:val="005A3A47"/>
    <w:rsid w:val="005A65BF"/>
    <w:rsid w:val="005E2AE9"/>
    <w:rsid w:val="005F28F9"/>
    <w:rsid w:val="00602B1C"/>
    <w:rsid w:val="00616463"/>
    <w:rsid w:val="006712CC"/>
    <w:rsid w:val="006824B4"/>
    <w:rsid w:val="006E5AD5"/>
    <w:rsid w:val="00720247"/>
    <w:rsid w:val="007238D6"/>
    <w:rsid w:val="00733D3F"/>
    <w:rsid w:val="007364B9"/>
    <w:rsid w:val="00753048"/>
    <w:rsid w:val="007607A7"/>
    <w:rsid w:val="007638CA"/>
    <w:rsid w:val="007A25FF"/>
    <w:rsid w:val="007A4BC5"/>
    <w:rsid w:val="007A5810"/>
    <w:rsid w:val="007A7540"/>
    <w:rsid w:val="007C517C"/>
    <w:rsid w:val="007D418B"/>
    <w:rsid w:val="007E7423"/>
    <w:rsid w:val="007F5987"/>
    <w:rsid w:val="00815761"/>
    <w:rsid w:val="00825663"/>
    <w:rsid w:val="0085688B"/>
    <w:rsid w:val="008572D4"/>
    <w:rsid w:val="00867A50"/>
    <w:rsid w:val="008957CA"/>
    <w:rsid w:val="008B3524"/>
    <w:rsid w:val="008B3A39"/>
    <w:rsid w:val="008C7352"/>
    <w:rsid w:val="008D279D"/>
    <w:rsid w:val="008F36C8"/>
    <w:rsid w:val="00902EDA"/>
    <w:rsid w:val="00905CDD"/>
    <w:rsid w:val="0093542D"/>
    <w:rsid w:val="0095210A"/>
    <w:rsid w:val="009977F8"/>
    <w:rsid w:val="009A1A52"/>
    <w:rsid w:val="009B00EB"/>
    <w:rsid w:val="009B3C90"/>
    <w:rsid w:val="009F4DF1"/>
    <w:rsid w:val="009F6F16"/>
    <w:rsid w:val="009F7F94"/>
    <w:rsid w:val="00A01B87"/>
    <w:rsid w:val="00A1500E"/>
    <w:rsid w:val="00A26ECA"/>
    <w:rsid w:val="00A83854"/>
    <w:rsid w:val="00A86C89"/>
    <w:rsid w:val="00A964A4"/>
    <w:rsid w:val="00AE729B"/>
    <w:rsid w:val="00B1349E"/>
    <w:rsid w:val="00B13FD1"/>
    <w:rsid w:val="00B20732"/>
    <w:rsid w:val="00B325EC"/>
    <w:rsid w:val="00B33D21"/>
    <w:rsid w:val="00B647E2"/>
    <w:rsid w:val="00B7272A"/>
    <w:rsid w:val="00BC63EE"/>
    <w:rsid w:val="00BD2933"/>
    <w:rsid w:val="00BE5538"/>
    <w:rsid w:val="00BF015B"/>
    <w:rsid w:val="00C060E5"/>
    <w:rsid w:val="00C10736"/>
    <w:rsid w:val="00C20E42"/>
    <w:rsid w:val="00C25B3B"/>
    <w:rsid w:val="00C27F02"/>
    <w:rsid w:val="00C326EA"/>
    <w:rsid w:val="00C43DA4"/>
    <w:rsid w:val="00C4415F"/>
    <w:rsid w:val="00C4570F"/>
    <w:rsid w:val="00C53EE8"/>
    <w:rsid w:val="00C54611"/>
    <w:rsid w:val="00C66C55"/>
    <w:rsid w:val="00C77010"/>
    <w:rsid w:val="00C8136A"/>
    <w:rsid w:val="00C83397"/>
    <w:rsid w:val="00C936C1"/>
    <w:rsid w:val="00C9695A"/>
    <w:rsid w:val="00CA104C"/>
    <w:rsid w:val="00CB70AF"/>
    <w:rsid w:val="00CC37FA"/>
    <w:rsid w:val="00D15C4C"/>
    <w:rsid w:val="00D21BF2"/>
    <w:rsid w:val="00D405AD"/>
    <w:rsid w:val="00DA1360"/>
    <w:rsid w:val="00DC46FF"/>
    <w:rsid w:val="00DD506C"/>
    <w:rsid w:val="00E42DD5"/>
    <w:rsid w:val="00E8526A"/>
    <w:rsid w:val="00EA4C5B"/>
    <w:rsid w:val="00EB28DE"/>
    <w:rsid w:val="00EC78E6"/>
    <w:rsid w:val="00ED7234"/>
    <w:rsid w:val="00ED79D4"/>
    <w:rsid w:val="00EE6A99"/>
    <w:rsid w:val="00EF395B"/>
    <w:rsid w:val="00EF4F36"/>
    <w:rsid w:val="00EF69E3"/>
    <w:rsid w:val="00F04FEA"/>
    <w:rsid w:val="00F3173B"/>
    <w:rsid w:val="00F3698C"/>
    <w:rsid w:val="00F36E9E"/>
    <w:rsid w:val="00F45D07"/>
    <w:rsid w:val="00F64FE7"/>
    <w:rsid w:val="00F71561"/>
    <w:rsid w:val="00F8014D"/>
    <w:rsid w:val="00FB3AFE"/>
    <w:rsid w:val="00FB5106"/>
    <w:rsid w:val="00FC45B4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56E7BCA"/>
  <w15:docId w15:val="{9DF5169C-CF10-4596-87B4-A3920B3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8DE"/>
    <w:rPr>
      <w:rFonts w:ascii="Arial" w:hAnsi="Arial"/>
    </w:rPr>
  </w:style>
  <w:style w:type="paragraph" w:styleId="1">
    <w:name w:val="heading 1"/>
    <w:basedOn w:val="a"/>
    <w:next w:val="a"/>
    <w:qFormat/>
    <w:rsid w:val="00EB28DE"/>
    <w:pPr>
      <w:keepNext/>
      <w:jc w:val="center"/>
      <w:outlineLvl w:val="0"/>
    </w:pPr>
    <w:rPr>
      <w:b/>
      <w:i/>
      <w:spacing w:val="-4"/>
      <w:sz w:val="28"/>
    </w:rPr>
  </w:style>
  <w:style w:type="paragraph" w:styleId="4">
    <w:name w:val="heading 4"/>
    <w:basedOn w:val="a"/>
    <w:next w:val="a"/>
    <w:qFormat/>
    <w:rsid w:val="00EB28DE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28DE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EB28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B28DE"/>
  </w:style>
  <w:style w:type="paragraph" w:styleId="a6">
    <w:name w:val="Title"/>
    <w:basedOn w:val="a"/>
    <w:qFormat/>
    <w:rsid w:val="00EB28DE"/>
    <w:pPr>
      <w:jc w:val="center"/>
    </w:pPr>
    <w:rPr>
      <w:rFonts w:ascii="KabelCTT Medium" w:hAnsi="KabelCTT Medium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МЕБЕЛЬ СЕРИИ ЛАБ</vt:lpstr>
    </vt:vector>
  </TitlesOfParts>
  <Company>11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МЕБЕЛЬ СЕРИИ ЛАБ</dc:title>
  <dc:creator>Костина Н.В.</dc:creator>
  <cp:lastModifiedBy>Евгений Галдикас</cp:lastModifiedBy>
  <cp:revision>3</cp:revision>
  <dcterms:created xsi:type="dcterms:W3CDTF">2022-08-10T11:43:00Z</dcterms:created>
  <dcterms:modified xsi:type="dcterms:W3CDTF">2022-08-10T11:46:00Z</dcterms:modified>
</cp:coreProperties>
</file>